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3A183" w14:textId="25898CA3" w:rsidR="003562BC" w:rsidRPr="009B3C81" w:rsidRDefault="00323D33" w:rsidP="003562BC">
      <w:pPr>
        <w:pStyle w:val="NormalWeb"/>
        <w:spacing w:after="0" w:afterAutospacing="0"/>
        <w:jc w:val="center"/>
        <w:rPr>
          <w:rFonts w:ascii="Arial" w:hAnsi="Arial" w:cs="Arial"/>
          <w:b/>
          <w:bCs/>
          <w:sz w:val="36"/>
          <w:szCs w:val="32"/>
        </w:rPr>
      </w:pPr>
      <w:bookmarkStart w:id="0" w:name="_GoBack"/>
      <w:bookmarkEnd w:id="0"/>
      <w:r>
        <w:rPr>
          <w:rFonts w:ascii="Arial" w:hAnsi="Arial" w:cs="Arial"/>
          <w:b/>
          <w:bCs/>
          <w:sz w:val="36"/>
          <w:szCs w:val="32"/>
        </w:rPr>
        <w:t xml:space="preserve">MCCF EDI TAS </w:t>
      </w:r>
      <w:r w:rsidR="00465094">
        <w:rPr>
          <w:rFonts w:ascii="Arial" w:hAnsi="Arial" w:cs="Arial"/>
          <w:b/>
          <w:bCs/>
          <w:sz w:val="36"/>
          <w:szCs w:val="32"/>
        </w:rPr>
        <w:t>US</w:t>
      </w:r>
      <w:r w:rsidR="001C164D">
        <w:rPr>
          <w:rFonts w:ascii="Arial" w:hAnsi="Arial" w:cs="Arial"/>
          <w:b/>
          <w:bCs/>
          <w:sz w:val="36"/>
          <w:szCs w:val="32"/>
        </w:rPr>
        <w:t>583</w:t>
      </w:r>
    </w:p>
    <w:p w14:paraId="38E7E88B" w14:textId="6B5BBF0D" w:rsidR="003562BC" w:rsidRPr="009B3C81" w:rsidRDefault="00465094" w:rsidP="003562BC">
      <w:pPr>
        <w:pStyle w:val="Title2"/>
        <w:rPr>
          <w:sz w:val="36"/>
        </w:rPr>
      </w:pPr>
      <w:r>
        <w:rPr>
          <w:sz w:val="36"/>
        </w:rPr>
        <w:t xml:space="preserve">System </w:t>
      </w:r>
      <w:r w:rsidR="002F7E97">
        <w:rPr>
          <w:sz w:val="36"/>
        </w:rPr>
        <w:t>Design</w:t>
      </w:r>
      <w:r w:rsidR="009F33FF">
        <w:rPr>
          <w:sz w:val="36"/>
        </w:rPr>
        <w:t xml:space="preserve"> Document</w:t>
      </w:r>
    </w:p>
    <w:p w14:paraId="33D1010D" w14:textId="2D64A35F" w:rsidR="003562BC" w:rsidRPr="009B3C81" w:rsidRDefault="003562BC" w:rsidP="003562BC">
      <w:pPr>
        <w:pStyle w:val="Title"/>
      </w:pPr>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BF099B" w:rsidRDefault="003562BC" w:rsidP="003562BC">
      <w:pPr>
        <w:pStyle w:val="Title"/>
        <w:rPr>
          <w:sz w:val="28"/>
          <w:szCs w:val="28"/>
        </w:rPr>
      </w:pPr>
      <w:r w:rsidRPr="00BF099B">
        <w:rPr>
          <w:sz w:val="28"/>
          <w:szCs w:val="28"/>
        </w:rPr>
        <w:t>Department of Veterans Affairs</w:t>
      </w:r>
    </w:p>
    <w:p w14:paraId="46A663BC" w14:textId="20062B55" w:rsidR="003562BC" w:rsidRPr="00BF099B" w:rsidRDefault="00564ECC" w:rsidP="003562BC">
      <w:pPr>
        <w:pStyle w:val="InstructionalTextTitle2"/>
        <w:rPr>
          <w:rFonts w:ascii="Arial" w:hAnsi="Arial" w:cs="Arial"/>
          <w:b/>
          <w:i w:val="0"/>
          <w:color w:val="auto"/>
          <w:sz w:val="28"/>
          <w:szCs w:val="28"/>
        </w:rPr>
      </w:pPr>
      <w:r>
        <w:rPr>
          <w:rFonts w:ascii="Arial" w:hAnsi="Arial" w:cs="Arial"/>
          <w:b/>
          <w:i w:val="0"/>
          <w:color w:val="auto"/>
          <w:sz w:val="28"/>
          <w:szCs w:val="28"/>
        </w:rPr>
        <w:t>June</w:t>
      </w:r>
      <w:r w:rsidR="00456B93">
        <w:rPr>
          <w:rFonts w:ascii="Arial" w:hAnsi="Arial" w:cs="Arial"/>
          <w:b/>
          <w:i w:val="0"/>
          <w:color w:val="auto"/>
          <w:sz w:val="28"/>
          <w:szCs w:val="28"/>
        </w:rPr>
        <w:t xml:space="preserve"> 2017</w:t>
      </w:r>
    </w:p>
    <w:p w14:paraId="419F3F26" w14:textId="57B20DED" w:rsidR="003562BC" w:rsidRPr="00BF099B" w:rsidRDefault="003562BC" w:rsidP="003562BC">
      <w:pPr>
        <w:pStyle w:val="Title2"/>
        <w:rPr>
          <w:szCs w:val="28"/>
        </w:rPr>
        <w:sectPr w:rsidR="003562BC" w:rsidRPr="00BF099B" w:rsidSect="00C52B58">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r w:rsidRPr="00BF099B">
        <w:rPr>
          <w:szCs w:val="28"/>
        </w:rPr>
        <w:t xml:space="preserve">Version </w:t>
      </w:r>
      <w:r w:rsidR="00C83E1A">
        <w:rPr>
          <w:szCs w:val="28"/>
        </w:rPr>
        <w:t>1</w:t>
      </w:r>
      <w:r w:rsidRPr="00BF099B">
        <w:rPr>
          <w:szCs w:val="28"/>
        </w:rPr>
        <w:t>.</w:t>
      </w:r>
      <w:r w:rsidR="001B03C9">
        <w:rPr>
          <w:szCs w:val="28"/>
        </w:rPr>
        <w:t>0</w:t>
      </w:r>
      <w:r w:rsidR="000605AC">
        <w:rPr>
          <w:szCs w:val="28"/>
        </w:rPr>
        <w:t>1</w:t>
      </w:r>
    </w:p>
    <w:p w14:paraId="7D15C341" w14:textId="48D7B04F" w:rsidR="002F7E97" w:rsidRPr="00BF099B" w:rsidRDefault="003C5275" w:rsidP="002F7E97">
      <w:pPr>
        <w:pStyle w:val="TopInfo"/>
        <w:rPr>
          <w:rFonts w:ascii="Times New Roman" w:hAnsi="Times New Roman" w:cs="Times New Roman"/>
          <w:b/>
        </w:rPr>
      </w:pPr>
      <w:r w:rsidRPr="00283B0C">
        <w:rPr>
          <w:rFonts w:cs="Times New Roman"/>
          <w:b/>
        </w:rPr>
        <w:lastRenderedPageBreak/>
        <w:t>U</w:t>
      </w:r>
      <w:r w:rsidR="002F7E97" w:rsidRPr="00283B0C">
        <w:rPr>
          <w:rFonts w:cs="Times New Roman"/>
          <w:b/>
        </w:rPr>
        <w:t>ser Story Number:</w:t>
      </w:r>
      <w:r w:rsidR="002F7E97" w:rsidRPr="00BF099B">
        <w:rPr>
          <w:rFonts w:ascii="Times New Roman" w:hAnsi="Times New Roman" w:cs="Times New Roman"/>
        </w:rPr>
        <w:t xml:space="preserve"> </w:t>
      </w:r>
      <w:r w:rsidR="001C164D">
        <w:rPr>
          <w:rFonts w:ascii="Times New Roman" w:hAnsi="Times New Roman" w:cs="Times New Roman"/>
        </w:rPr>
        <w:t>USRX-29</w:t>
      </w:r>
    </w:p>
    <w:p w14:paraId="46F0912E" w14:textId="159399DF" w:rsidR="002F7E97" w:rsidRPr="0012577B" w:rsidRDefault="002F7E97" w:rsidP="002F7E97">
      <w:pPr>
        <w:pStyle w:val="TopInfo"/>
        <w:rPr>
          <w:rFonts w:ascii="Times New Roman" w:hAnsi="Times New Roman" w:cs="Times New Roman"/>
        </w:rPr>
      </w:pPr>
      <w:r w:rsidRPr="00283B0C">
        <w:rPr>
          <w:rFonts w:cs="Times New Roman"/>
          <w:b/>
        </w:rPr>
        <w:t>User Story Name:</w:t>
      </w:r>
      <w:r w:rsidRPr="0012577B">
        <w:rPr>
          <w:rFonts w:ascii="Times New Roman" w:hAnsi="Times New Roman" w:cs="Times New Roman"/>
        </w:rPr>
        <w:t xml:space="preserve"> </w:t>
      </w:r>
      <w:r w:rsidR="001C164D">
        <w:rPr>
          <w:rFonts w:ascii="Times New Roman" w:hAnsi="Times New Roman" w:cs="Times New Roman"/>
        </w:rPr>
        <w:t>Reject Information Screen to display the Tax ID and PCN</w:t>
      </w:r>
    </w:p>
    <w:p w14:paraId="15FE7DFC" w14:textId="66BEAAF4" w:rsidR="002F7E97" w:rsidRPr="00BD67F9" w:rsidRDefault="002F7E97" w:rsidP="002F7E97">
      <w:pPr>
        <w:pStyle w:val="TopInfo"/>
        <w:rPr>
          <w:rFonts w:ascii="Times New Roman" w:hAnsi="Times New Roman" w:cs="Times New Roman"/>
        </w:rPr>
      </w:pPr>
      <w:r w:rsidRPr="00283B0C">
        <w:rPr>
          <w:rFonts w:cs="Times New Roman"/>
          <w:b/>
        </w:rPr>
        <w:t>Product Backlog ID:</w:t>
      </w:r>
      <w:r w:rsidRPr="00BF099B">
        <w:rPr>
          <w:rFonts w:ascii="Times New Roman" w:hAnsi="Times New Roman" w:cs="Times New Roman"/>
          <w:b/>
        </w:rPr>
        <w:t xml:space="preserve"> </w:t>
      </w:r>
      <w:r w:rsidR="001C164D">
        <w:rPr>
          <w:rFonts w:ascii="Times New Roman" w:hAnsi="Times New Roman" w:cs="Times New Roman"/>
        </w:rPr>
        <w:t>29</w:t>
      </w:r>
    </w:p>
    <w:p w14:paraId="5F33F214" w14:textId="1BC70586" w:rsidR="002F7E97" w:rsidRPr="00BF099B" w:rsidRDefault="002F7E97" w:rsidP="002F7E97">
      <w:pPr>
        <w:pStyle w:val="TopInfo"/>
        <w:rPr>
          <w:rFonts w:ascii="Times New Roman" w:hAnsi="Times New Roman" w:cs="Times New Roman"/>
        </w:rPr>
      </w:pPr>
      <w:r w:rsidRPr="00283B0C">
        <w:rPr>
          <w:rFonts w:cs="Times New Roman"/>
          <w:b/>
        </w:rPr>
        <w:t>Backlog Priority:</w:t>
      </w:r>
      <w:r w:rsidRPr="00BF099B">
        <w:rPr>
          <w:rFonts w:ascii="Times New Roman" w:hAnsi="Times New Roman" w:cs="Times New Roman"/>
        </w:rPr>
        <w:t xml:space="preserve"> </w:t>
      </w:r>
      <w:r w:rsidR="001C164D">
        <w:rPr>
          <w:rFonts w:ascii="Times New Roman" w:hAnsi="Times New Roman" w:cs="Times New Roman"/>
        </w:rPr>
        <w:t>Low</w:t>
      </w:r>
    </w:p>
    <w:p w14:paraId="07BBA683" w14:textId="77777777" w:rsidR="00CC3730" w:rsidRPr="00283B0C" w:rsidRDefault="00CC3730" w:rsidP="00CC3730">
      <w:pPr>
        <w:pStyle w:val="TopInfo"/>
        <w:rPr>
          <w:rFonts w:cs="Times New Roman"/>
          <w:b/>
        </w:rPr>
      </w:pPr>
      <w:r w:rsidRPr="00283B0C">
        <w:rPr>
          <w:rFonts w:cs="Times New Roman"/>
          <w:b/>
        </w:rPr>
        <w:t>Initial Sizing Estimate:</w:t>
      </w:r>
    </w:p>
    <w:p w14:paraId="44EFB1E7" w14:textId="5E968928" w:rsidR="00CC3730" w:rsidRPr="00BD67F9" w:rsidRDefault="00CC3730" w:rsidP="00CC3730">
      <w:pPr>
        <w:pStyle w:val="TopInfo"/>
        <w:rPr>
          <w:rFonts w:cs="Times New Roman"/>
        </w:rPr>
      </w:pPr>
      <w:r>
        <w:rPr>
          <w:rFonts w:cs="Times New Roman"/>
          <w:b/>
        </w:rPr>
        <w:t>Rational ID</w:t>
      </w:r>
      <w:r w:rsidRPr="00283B0C">
        <w:rPr>
          <w:rFonts w:cs="Times New Roman"/>
          <w:b/>
        </w:rPr>
        <w:t>:</w:t>
      </w:r>
      <w:r w:rsidR="00BD67F9">
        <w:rPr>
          <w:rFonts w:cs="Times New Roman"/>
        </w:rPr>
        <w:t xml:space="preserve"> </w:t>
      </w:r>
      <w:proofErr w:type="spellStart"/>
      <w:proofErr w:type="gramStart"/>
      <w:r w:rsidR="00BD67F9" w:rsidRPr="00BD67F9">
        <w:rPr>
          <w:rFonts w:ascii="Times New Roman" w:hAnsi="Times New Roman" w:cs="Times New Roman"/>
        </w:rPr>
        <w:t>tbd</w:t>
      </w:r>
      <w:proofErr w:type="spellEnd"/>
      <w:proofErr w:type="gramEnd"/>
    </w:p>
    <w:p w14:paraId="74B78F3B" w14:textId="4F2907FA" w:rsidR="002F7E97" w:rsidRPr="00BD67F9" w:rsidRDefault="00CC3730" w:rsidP="002F7E97">
      <w:pPr>
        <w:pStyle w:val="TopInfo"/>
        <w:rPr>
          <w:rFonts w:ascii="Times New Roman" w:hAnsi="Times New Roman" w:cs="Times New Roman"/>
        </w:rPr>
      </w:pPr>
      <w:r>
        <w:rPr>
          <w:rFonts w:cs="Times New Roman"/>
          <w:b/>
        </w:rPr>
        <w:t>R</w:t>
      </w:r>
      <w:r w:rsidR="002F7E97" w:rsidRPr="00283B0C">
        <w:rPr>
          <w:rFonts w:cs="Times New Roman"/>
          <w:b/>
        </w:rPr>
        <w:t>a</w:t>
      </w:r>
      <w:r>
        <w:rPr>
          <w:rFonts w:cs="Times New Roman"/>
          <w:b/>
        </w:rPr>
        <w:t>l</w:t>
      </w:r>
      <w:r w:rsidR="002F7E97" w:rsidRPr="00283B0C">
        <w:rPr>
          <w:rFonts w:cs="Times New Roman"/>
          <w:b/>
        </w:rPr>
        <w:t>l</w:t>
      </w:r>
      <w:r>
        <w:rPr>
          <w:rFonts w:cs="Times New Roman"/>
          <w:b/>
        </w:rPr>
        <w:t>y</w:t>
      </w:r>
      <w:r w:rsidR="002F7E97" w:rsidRPr="00283B0C">
        <w:rPr>
          <w:rFonts w:cs="Times New Roman"/>
          <w:b/>
        </w:rPr>
        <w:t xml:space="preserve"> ID:</w:t>
      </w:r>
      <w:r w:rsidR="00BD67F9">
        <w:rPr>
          <w:rFonts w:ascii="Times New Roman" w:hAnsi="Times New Roman" w:cs="Times New Roman"/>
          <w:b/>
        </w:rPr>
        <w:t xml:space="preserve"> </w:t>
      </w:r>
      <w:r w:rsidR="001C164D">
        <w:rPr>
          <w:rFonts w:ascii="Times New Roman" w:hAnsi="Times New Roman" w:cs="Times New Roman"/>
        </w:rPr>
        <w:t>US583</w:t>
      </w:r>
    </w:p>
    <w:p w14:paraId="02AFDF6F" w14:textId="77777777" w:rsidR="00CC3730" w:rsidRDefault="00CC3730" w:rsidP="00CC3730">
      <w:pPr>
        <w:pStyle w:val="Heading1"/>
        <w:spacing w:before="120"/>
        <w:rPr>
          <w:rFonts w:asciiTheme="minorHAnsi" w:hAnsiTheme="minorHAnsi"/>
        </w:rPr>
      </w:pPr>
    </w:p>
    <w:p w14:paraId="0131D390" w14:textId="3570EEDC" w:rsidR="00CC3730" w:rsidRPr="00283B0C" w:rsidRDefault="00CC3730" w:rsidP="00CC3730">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Summary</w:t>
      </w:r>
    </w:p>
    <w:p w14:paraId="6F8DF30E" w14:textId="61E45BED" w:rsidR="00CC3730" w:rsidRDefault="001C164D" w:rsidP="00CC3730">
      <w:pPr>
        <w:pStyle w:val="BodyText"/>
        <w:rPr>
          <w:rFonts w:ascii="Times New Roman" w:hAnsi="Times New Roman"/>
        </w:rPr>
      </w:pPr>
      <w:r>
        <w:rPr>
          <w:rFonts w:ascii="Times New Roman" w:hAnsi="Times New Roman"/>
        </w:rPr>
        <w:t xml:space="preserve">Modify the Reject Information screen to display the Tax ID and PCN. The Reject Information Screen is available from two options: Third Party Payer Rejects – Worklist (PSO REJECTS WORKLIST) and Third Party Payer Rejects – View/Process (PSO REJECTS VIEW/PROCESS). </w:t>
      </w:r>
    </w:p>
    <w:p w14:paraId="10A76DB0" w14:textId="6E214F53" w:rsidR="001C164D" w:rsidRPr="001C164D" w:rsidRDefault="001C164D" w:rsidP="00CC3730">
      <w:pPr>
        <w:pStyle w:val="BodyText"/>
        <w:rPr>
          <w:rFonts w:ascii="Times New Roman" w:hAnsi="Times New Roman"/>
        </w:rPr>
      </w:pPr>
      <w:r>
        <w:rPr>
          <w:rFonts w:ascii="Times New Roman" w:hAnsi="Times New Roman"/>
        </w:rPr>
        <w:t>Modify action REJ OPECC Reject Information to display the Tax ID. The REJ action is available from the ECME User Screen (BPS USER SCREEN).</w:t>
      </w:r>
    </w:p>
    <w:p w14:paraId="33B265AF" w14:textId="77777777" w:rsidR="00CC3730" w:rsidRDefault="00CC3730" w:rsidP="00CC3730">
      <w:pPr>
        <w:pStyle w:val="BodyText"/>
        <w:rPr>
          <w:rFonts w:ascii="Times New Roman" w:hAnsi="Times New Roman"/>
        </w:rPr>
      </w:pPr>
    </w:p>
    <w:p w14:paraId="07184C54" w14:textId="77777777" w:rsidR="00CC3730" w:rsidRPr="004553BE" w:rsidRDefault="00CC3730" w:rsidP="00CC3730">
      <w:pPr>
        <w:spacing w:before="120" w:after="120" w:line="240" w:lineRule="auto"/>
        <w:ind w:right="720"/>
        <w:rPr>
          <w:rFonts w:ascii="Times New Roman" w:hAnsi="Times New Roman" w:cs="Times New Roman"/>
          <w:sz w:val="24"/>
          <w:szCs w:val="24"/>
        </w:rPr>
      </w:pPr>
      <w:r w:rsidRPr="004553BE">
        <w:rPr>
          <w:rFonts w:ascii="Times New Roman" w:eastAsia="Times New Roman" w:hAnsi="Times New Roman" w:cs="Times New Roman"/>
          <w:sz w:val="24"/>
          <w:szCs w:val="24"/>
        </w:rPr>
        <w:t>List of Components:</w:t>
      </w:r>
    </w:p>
    <w:p w14:paraId="4A34DE0C" w14:textId="0956698F" w:rsidR="00CC3730" w:rsidRPr="004553BE" w:rsidRDefault="00CC3730" w:rsidP="00CC3730">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File:  </w:t>
      </w:r>
      <w:r w:rsidR="00C823DC">
        <w:rPr>
          <w:rFonts w:ascii="Times New Roman" w:eastAsia="Times New Roman" w:hAnsi="Times New Roman" w:cs="Times New Roman"/>
          <w:sz w:val="24"/>
          <w:szCs w:val="24"/>
        </w:rPr>
        <w:t>REJECT INFO Sub-File (</w:t>
      </w:r>
      <w:r w:rsidR="00A86676">
        <w:rPr>
          <w:rFonts w:ascii="Times New Roman" w:eastAsia="Times New Roman" w:hAnsi="Times New Roman" w:cs="Times New Roman"/>
          <w:sz w:val="24"/>
          <w:szCs w:val="24"/>
        </w:rPr>
        <w:t>#</w:t>
      </w:r>
      <w:r w:rsidR="00C823DC">
        <w:rPr>
          <w:rFonts w:ascii="Times New Roman" w:eastAsia="Times New Roman" w:hAnsi="Times New Roman" w:cs="Times New Roman"/>
          <w:sz w:val="24"/>
          <w:szCs w:val="24"/>
        </w:rPr>
        <w:t>52.25)</w:t>
      </w:r>
    </w:p>
    <w:p w14:paraId="24266E52" w14:textId="77777777" w:rsidR="000C1C70" w:rsidRPr="000C1C70" w:rsidRDefault="000C1C70" w:rsidP="000C1C70">
      <w:pPr>
        <w:pStyle w:val="ListParagraph"/>
        <w:numPr>
          <w:ilvl w:val="0"/>
          <w:numId w:val="21"/>
        </w:numPr>
        <w:spacing w:after="0" w:line="240" w:lineRule="auto"/>
        <w:rPr>
          <w:rFonts w:ascii="Times New Roman" w:eastAsia="Times New Roman" w:hAnsi="Times New Roman" w:cs="Times New Roman"/>
          <w:sz w:val="24"/>
          <w:szCs w:val="24"/>
        </w:rPr>
      </w:pPr>
      <w:r w:rsidRPr="000C1C70">
        <w:rPr>
          <w:rFonts w:ascii="Times New Roman" w:eastAsia="Times New Roman" w:hAnsi="Times New Roman" w:cs="Times New Roman"/>
          <w:sz w:val="24"/>
          <w:szCs w:val="24"/>
        </w:rPr>
        <w:t>Routine: BPSNCPD3</w:t>
      </w:r>
    </w:p>
    <w:p w14:paraId="71630386" w14:textId="77777777" w:rsidR="000C1C70" w:rsidRPr="000C1C70" w:rsidRDefault="000C1C70" w:rsidP="000C1C70">
      <w:pPr>
        <w:pStyle w:val="ListParagraph"/>
        <w:numPr>
          <w:ilvl w:val="0"/>
          <w:numId w:val="21"/>
        </w:numPr>
        <w:spacing w:after="0" w:line="240" w:lineRule="auto"/>
        <w:rPr>
          <w:rFonts w:ascii="Times New Roman" w:eastAsia="Times New Roman" w:hAnsi="Times New Roman" w:cs="Times New Roman"/>
          <w:sz w:val="24"/>
          <w:szCs w:val="24"/>
        </w:rPr>
      </w:pPr>
      <w:r w:rsidRPr="000C1C70">
        <w:rPr>
          <w:rFonts w:ascii="Times New Roman" w:eastAsia="Times New Roman" w:hAnsi="Times New Roman" w:cs="Times New Roman"/>
          <w:sz w:val="24"/>
          <w:szCs w:val="24"/>
        </w:rPr>
        <w:t xml:space="preserve">Routine: BPSSCRRJ </w:t>
      </w:r>
    </w:p>
    <w:p w14:paraId="7E8B0D4F" w14:textId="77777777" w:rsidR="000C1C70" w:rsidRPr="000C1C70" w:rsidRDefault="000C1C70" w:rsidP="000C1C70">
      <w:pPr>
        <w:pStyle w:val="ListParagraph"/>
        <w:numPr>
          <w:ilvl w:val="0"/>
          <w:numId w:val="21"/>
        </w:numPr>
        <w:spacing w:after="0" w:line="240" w:lineRule="auto"/>
        <w:rPr>
          <w:rFonts w:ascii="Times New Roman" w:eastAsia="Times New Roman" w:hAnsi="Times New Roman" w:cs="Times New Roman"/>
          <w:sz w:val="24"/>
          <w:szCs w:val="24"/>
        </w:rPr>
      </w:pPr>
      <w:r w:rsidRPr="000C1C70">
        <w:rPr>
          <w:rFonts w:ascii="Times New Roman" w:eastAsia="Times New Roman" w:hAnsi="Times New Roman" w:cs="Times New Roman"/>
          <w:sz w:val="24"/>
          <w:szCs w:val="24"/>
        </w:rPr>
        <w:t>Routine: PSO7P478</w:t>
      </w:r>
    </w:p>
    <w:p w14:paraId="378A839D" w14:textId="77777777" w:rsidR="000C1C70" w:rsidRPr="000C1C70" w:rsidRDefault="000C1C70" w:rsidP="000C1C70">
      <w:pPr>
        <w:pStyle w:val="ListParagraph"/>
        <w:numPr>
          <w:ilvl w:val="0"/>
          <w:numId w:val="21"/>
        </w:numPr>
        <w:spacing w:after="0" w:line="240" w:lineRule="auto"/>
        <w:rPr>
          <w:rFonts w:ascii="Times New Roman" w:eastAsia="Times New Roman" w:hAnsi="Times New Roman" w:cs="Times New Roman"/>
          <w:sz w:val="24"/>
          <w:szCs w:val="24"/>
        </w:rPr>
      </w:pPr>
      <w:r w:rsidRPr="000C1C70">
        <w:rPr>
          <w:rFonts w:ascii="Times New Roman" w:eastAsia="Times New Roman" w:hAnsi="Times New Roman" w:cs="Times New Roman"/>
          <w:sz w:val="24"/>
          <w:szCs w:val="24"/>
        </w:rPr>
        <w:t>Routine: PSOREJP1</w:t>
      </w:r>
    </w:p>
    <w:p w14:paraId="57E7F7DF" w14:textId="77777777" w:rsidR="000C1C70" w:rsidRPr="000C1C70" w:rsidRDefault="000C1C70" w:rsidP="000C1C70">
      <w:pPr>
        <w:pStyle w:val="ListParagraph"/>
        <w:numPr>
          <w:ilvl w:val="0"/>
          <w:numId w:val="21"/>
        </w:numPr>
        <w:spacing w:after="0" w:line="240" w:lineRule="auto"/>
        <w:rPr>
          <w:rFonts w:ascii="Times New Roman" w:eastAsia="Times New Roman" w:hAnsi="Times New Roman" w:cs="Times New Roman"/>
          <w:sz w:val="24"/>
          <w:szCs w:val="24"/>
        </w:rPr>
      </w:pPr>
      <w:r w:rsidRPr="000C1C70">
        <w:rPr>
          <w:rFonts w:ascii="Times New Roman" w:eastAsia="Times New Roman" w:hAnsi="Times New Roman" w:cs="Times New Roman"/>
          <w:sz w:val="24"/>
          <w:szCs w:val="24"/>
        </w:rPr>
        <w:t>Routine: PSOREJU2</w:t>
      </w:r>
    </w:p>
    <w:p w14:paraId="791D1E0B" w14:textId="77777777" w:rsidR="000C1C70" w:rsidRPr="000C1C70" w:rsidRDefault="000C1C70" w:rsidP="000C1C70">
      <w:pPr>
        <w:pStyle w:val="ListParagraph"/>
        <w:numPr>
          <w:ilvl w:val="0"/>
          <w:numId w:val="21"/>
        </w:numPr>
        <w:spacing w:after="0" w:line="240" w:lineRule="auto"/>
        <w:rPr>
          <w:rFonts w:ascii="Times New Roman" w:eastAsia="Times New Roman" w:hAnsi="Times New Roman" w:cs="Times New Roman"/>
          <w:sz w:val="24"/>
          <w:szCs w:val="24"/>
        </w:rPr>
      </w:pPr>
      <w:r w:rsidRPr="000C1C70">
        <w:rPr>
          <w:rFonts w:ascii="Times New Roman" w:eastAsia="Times New Roman" w:hAnsi="Times New Roman" w:cs="Times New Roman"/>
          <w:sz w:val="24"/>
          <w:szCs w:val="24"/>
        </w:rPr>
        <w:t>Routine: PSOREJU3</w:t>
      </w:r>
    </w:p>
    <w:p w14:paraId="6D168BBF" w14:textId="77777777" w:rsidR="000C1C70" w:rsidRPr="000C1C70" w:rsidRDefault="000C1C70" w:rsidP="000C1C70">
      <w:pPr>
        <w:pStyle w:val="ListParagraph"/>
        <w:numPr>
          <w:ilvl w:val="0"/>
          <w:numId w:val="21"/>
        </w:numPr>
        <w:spacing w:after="0" w:line="240" w:lineRule="auto"/>
        <w:rPr>
          <w:rFonts w:ascii="Times New Roman" w:eastAsia="Times New Roman" w:hAnsi="Times New Roman" w:cs="Times New Roman"/>
          <w:sz w:val="24"/>
          <w:szCs w:val="24"/>
        </w:rPr>
      </w:pPr>
      <w:r w:rsidRPr="000C1C70">
        <w:rPr>
          <w:rFonts w:ascii="Times New Roman" w:eastAsia="Times New Roman" w:hAnsi="Times New Roman" w:cs="Times New Roman"/>
          <w:sz w:val="24"/>
          <w:szCs w:val="24"/>
        </w:rPr>
        <w:t>Routine: PSOREJUT</w:t>
      </w:r>
    </w:p>
    <w:p w14:paraId="1F4B3B16" w14:textId="77777777" w:rsidR="000C1C70" w:rsidRPr="00B6629B" w:rsidRDefault="000C1C70" w:rsidP="000C1C70">
      <w:pPr>
        <w:pStyle w:val="ListParagraph"/>
        <w:spacing w:after="0" w:line="240" w:lineRule="auto"/>
        <w:ind w:left="1080"/>
        <w:rPr>
          <w:rFonts w:ascii="Times New Roman" w:eastAsia="Times New Roman" w:hAnsi="Times New Roman" w:cs="Times New Roman"/>
          <w:sz w:val="24"/>
          <w:szCs w:val="24"/>
        </w:rPr>
      </w:pPr>
    </w:p>
    <w:p w14:paraId="064AB358" w14:textId="77777777" w:rsidR="00CC3730" w:rsidRDefault="00CC3730" w:rsidP="00CC3730">
      <w:pPr>
        <w:pStyle w:val="BodyText"/>
        <w:rPr>
          <w:rFonts w:ascii="Times New Roman" w:hAnsi="Times New Roman"/>
        </w:rPr>
      </w:pPr>
    </w:p>
    <w:p w14:paraId="5DF3CADB" w14:textId="4E3264E0" w:rsidR="00CC3730" w:rsidRPr="00283B0C" w:rsidRDefault="00CC3730" w:rsidP="00CC3730">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Detail</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D37706" w:rsidRPr="00DE74AA" w14:paraId="169DD6C6" w14:textId="77777777" w:rsidTr="00C823DC">
        <w:trPr>
          <w:tblHeader/>
        </w:trPr>
        <w:tc>
          <w:tcPr>
            <w:tcW w:w="2719" w:type="dxa"/>
            <w:shd w:val="clear" w:color="auto" w:fill="F3F3F3"/>
          </w:tcPr>
          <w:p w14:paraId="7921C5BC" w14:textId="74CCDCC4" w:rsidR="00D37706" w:rsidRPr="0012577B" w:rsidRDefault="00D12B39" w:rsidP="00C52B58">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00D37706" w:rsidRPr="0012577B">
              <w:rPr>
                <w:rFonts w:ascii="Arial" w:eastAsia="Times New Roman" w:hAnsi="Arial" w:cs="Arial"/>
                <w:iCs/>
                <w:sz w:val="20"/>
                <w:szCs w:val="20"/>
              </w:rPr>
              <w:t>outine Name</w:t>
            </w:r>
          </w:p>
        </w:tc>
        <w:tc>
          <w:tcPr>
            <w:tcW w:w="6655" w:type="dxa"/>
            <w:gridSpan w:val="8"/>
            <w:tcBorders>
              <w:bottom w:val="single" w:sz="6" w:space="0" w:color="000000"/>
            </w:tcBorders>
            <w:vAlign w:val="center"/>
          </w:tcPr>
          <w:p w14:paraId="1FABA320" w14:textId="7CDFBC77" w:rsidR="00D37706" w:rsidRPr="00DE74AA" w:rsidRDefault="00C823DC" w:rsidP="00C52B58">
            <w:pPr>
              <w:spacing w:after="0" w:line="240" w:lineRule="auto"/>
              <w:rPr>
                <w:rFonts w:ascii="Arial" w:eastAsia="Calibri" w:hAnsi="Arial" w:cs="Arial"/>
                <w:b/>
              </w:rPr>
            </w:pPr>
            <w:r>
              <w:rPr>
                <w:rFonts w:ascii="Arial" w:eastAsia="Calibri" w:hAnsi="Arial" w:cs="Arial"/>
                <w:b/>
              </w:rPr>
              <w:t>DVINFO^PSOREJU2</w:t>
            </w:r>
          </w:p>
        </w:tc>
      </w:tr>
      <w:tr w:rsidR="00D37706" w:rsidRPr="00DE74AA" w14:paraId="780B13FF" w14:textId="77777777" w:rsidTr="00C823DC">
        <w:tc>
          <w:tcPr>
            <w:tcW w:w="2719" w:type="dxa"/>
            <w:shd w:val="clear" w:color="auto" w:fill="F3F3F3"/>
          </w:tcPr>
          <w:p w14:paraId="40451CBB" w14:textId="77777777" w:rsidR="00D37706" w:rsidRPr="0012577B" w:rsidRDefault="00D37706" w:rsidP="00C52B5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07" w:type="dxa"/>
            <w:tcBorders>
              <w:right w:val="nil"/>
            </w:tcBorders>
          </w:tcPr>
          <w:p w14:paraId="366C119E" w14:textId="77777777" w:rsidR="00D37706" w:rsidRPr="00DE74AA" w:rsidRDefault="00D37706" w:rsidP="00C52B5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494" w:type="dxa"/>
            <w:gridSpan w:val="3"/>
            <w:tcBorders>
              <w:left w:val="nil"/>
              <w:right w:val="nil"/>
            </w:tcBorders>
          </w:tcPr>
          <w:p w14:paraId="6AECB283" w14:textId="7E88E720" w:rsidR="00D37706" w:rsidRPr="00DE74AA" w:rsidRDefault="00C823DC" w:rsidP="00C52B58">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D37706" w:rsidRPr="00DE74AA">
              <w:rPr>
                <w:rFonts w:ascii="Arial" w:eastAsia="Times New Roman" w:hAnsi="Arial" w:cs="Arial"/>
                <w:iCs/>
                <w:sz w:val="20"/>
                <w:szCs w:val="20"/>
              </w:rPr>
              <w:t xml:space="preserve"> Modify</w:t>
            </w:r>
          </w:p>
        </w:tc>
        <w:tc>
          <w:tcPr>
            <w:tcW w:w="1407" w:type="dxa"/>
            <w:gridSpan w:val="2"/>
            <w:tcBorders>
              <w:left w:val="nil"/>
              <w:right w:val="nil"/>
            </w:tcBorders>
          </w:tcPr>
          <w:p w14:paraId="15893CCF" w14:textId="77777777" w:rsidR="00D37706" w:rsidRPr="00DE74AA" w:rsidRDefault="00D37706" w:rsidP="00C52B5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347" w:type="dxa"/>
            <w:gridSpan w:val="2"/>
            <w:tcBorders>
              <w:left w:val="nil"/>
            </w:tcBorders>
          </w:tcPr>
          <w:p w14:paraId="4CEE965C" w14:textId="77777777" w:rsidR="00D37706" w:rsidRPr="00DE74AA" w:rsidRDefault="00D37706" w:rsidP="00C52B5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D37706" w:rsidRPr="00DE74AA" w14:paraId="26D9A5E4" w14:textId="77777777" w:rsidTr="00C823DC">
        <w:tc>
          <w:tcPr>
            <w:tcW w:w="2719" w:type="dxa"/>
            <w:shd w:val="clear" w:color="auto" w:fill="F3F3F3"/>
          </w:tcPr>
          <w:p w14:paraId="5C0B0FE7" w14:textId="723E384C" w:rsidR="00D37706" w:rsidRPr="0012577B" w:rsidRDefault="00D0383C" w:rsidP="00C52B58">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655" w:type="dxa"/>
            <w:gridSpan w:val="8"/>
            <w:vAlign w:val="center"/>
          </w:tcPr>
          <w:p w14:paraId="2F6DEAE8" w14:textId="6EACD90B" w:rsidR="00D37706" w:rsidRPr="003C4564" w:rsidRDefault="00246330" w:rsidP="00465094">
            <w:pPr>
              <w:spacing w:after="0" w:line="240" w:lineRule="auto"/>
              <w:rPr>
                <w:rFonts w:ascii="Arial" w:eastAsia="Calibri" w:hAnsi="Arial" w:cs="Arial"/>
                <w:iCs/>
                <w:sz w:val="20"/>
                <w:szCs w:val="20"/>
              </w:rPr>
            </w:pPr>
            <w:r w:rsidRPr="003C4564">
              <w:rPr>
                <w:rFonts w:ascii="Arial" w:hAnsi="Arial" w:cs="Arial"/>
                <w:sz w:val="20"/>
                <w:szCs w:val="20"/>
              </w:rPr>
              <w:t>US583</w:t>
            </w:r>
          </w:p>
        </w:tc>
      </w:tr>
      <w:tr w:rsidR="00D37706" w:rsidRPr="00DE74AA" w14:paraId="0906B3D3" w14:textId="77777777" w:rsidTr="00C823DC">
        <w:tc>
          <w:tcPr>
            <w:tcW w:w="2719" w:type="dxa"/>
            <w:tcBorders>
              <w:bottom w:val="single" w:sz="6" w:space="0" w:color="000000"/>
            </w:tcBorders>
            <w:shd w:val="clear" w:color="auto" w:fill="F3F3F3"/>
          </w:tcPr>
          <w:p w14:paraId="06BDECFB" w14:textId="0AF9A04A" w:rsidR="00D37706" w:rsidRPr="0012577B" w:rsidRDefault="00D37706" w:rsidP="00C52B5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sidR="008D2A93">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sidR="008D2A93">
              <w:rPr>
                <w:rFonts w:ascii="Arial" w:eastAsia="Times New Roman" w:hAnsi="Arial" w:cs="Arial"/>
                <w:iCs/>
                <w:sz w:val="20"/>
                <w:szCs w:val="20"/>
              </w:rPr>
              <w:t xml:space="preserve"> or </w:t>
            </w:r>
            <w:proofErr w:type="spellStart"/>
            <w:r w:rsidR="008D2A93">
              <w:rPr>
                <w:rFonts w:ascii="Arial" w:eastAsia="Times New Roman" w:hAnsi="Arial" w:cs="Arial"/>
                <w:iCs/>
                <w:sz w:val="20"/>
                <w:szCs w:val="20"/>
              </w:rPr>
              <w:t>ListMan</w:t>
            </w:r>
            <w:proofErr w:type="spellEnd"/>
            <w:r w:rsidR="008D2A93">
              <w:rPr>
                <w:rFonts w:ascii="Arial" w:eastAsia="Times New Roman" w:hAnsi="Arial" w:cs="Arial"/>
                <w:iCs/>
                <w:sz w:val="20"/>
                <w:szCs w:val="20"/>
              </w:rPr>
              <w:t xml:space="preserve"> Actions</w:t>
            </w:r>
          </w:p>
        </w:tc>
        <w:tc>
          <w:tcPr>
            <w:tcW w:w="6655" w:type="dxa"/>
            <w:gridSpan w:val="8"/>
            <w:tcBorders>
              <w:bottom w:val="single" w:sz="4" w:space="0" w:color="auto"/>
            </w:tcBorders>
          </w:tcPr>
          <w:p w14:paraId="7E8DE6CD" w14:textId="77777777" w:rsidR="00D37706" w:rsidRDefault="005E2252" w:rsidP="00465094">
            <w:pPr>
              <w:spacing w:before="60" w:after="60" w:line="240" w:lineRule="auto"/>
              <w:rPr>
                <w:rFonts w:ascii="Arial" w:eastAsia="Times New Roman" w:hAnsi="Arial" w:cs="Arial"/>
                <w:iCs/>
                <w:sz w:val="20"/>
                <w:szCs w:val="20"/>
              </w:rPr>
            </w:pPr>
            <w:r>
              <w:rPr>
                <w:rFonts w:ascii="Arial" w:eastAsia="Times New Roman" w:hAnsi="Arial" w:cs="Arial"/>
                <w:iCs/>
                <w:sz w:val="20"/>
                <w:szCs w:val="20"/>
              </w:rPr>
              <w:t>Third Party Payer Rejects – Worklist [PSO REJECTS WORKLIST]</w:t>
            </w:r>
          </w:p>
          <w:p w14:paraId="3F3901CC" w14:textId="5EA95297" w:rsidR="005E2252" w:rsidRPr="00DE74AA" w:rsidRDefault="005E2252" w:rsidP="00465094">
            <w:pPr>
              <w:spacing w:before="60" w:after="60" w:line="240" w:lineRule="auto"/>
              <w:rPr>
                <w:rFonts w:ascii="Arial" w:eastAsia="Times New Roman" w:hAnsi="Arial" w:cs="Arial"/>
                <w:iCs/>
                <w:sz w:val="20"/>
                <w:szCs w:val="20"/>
              </w:rPr>
            </w:pPr>
            <w:r>
              <w:rPr>
                <w:rFonts w:ascii="Arial" w:eastAsia="Times New Roman" w:hAnsi="Arial" w:cs="Arial"/>
                <w:iCs/>
                <w:sz w:val="20"/>
                <w:szCs w:val="20"/>
              </w:rPr>
              <w:t>Third Party Payer Rejects – View/Process [PSO REJECTS VIEW/PROCESS]</w:t>
            </w:r>
          </w:p>
        </w:tc>
      </w:tr>
      <w:tr w:rsidR="00D37706" w:rsidRPr="00DE74AA" w14:paraId="4C6AE407" w14:textId="77777777" w:rsidTr="00C823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19" w:type="dxa"/>
            <w:vMerge w:val="restart"/>
            <w:tcBorders>
              <w:top w:val="single" w:sz="6" w:space="0" w:color="000000"/>
              <w:bottom w:val="single" w:sz="6" w:space="0" w:color="000000"/>
            </w:tcBorders>
            <w:shd w:val="clear" w:color="auto" w:fill="F3F3F3"/>
          </w:tcPr>
          <w:p w14:paraId="612D486B" w14:textId="24DC4421" w:rsidR="00D37706" w:rsidRPr="0018687B" w:rsidRDefault="00D37706" w:rsidP="00C52B58">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849" w:type="dxa"/>
            <w:gridSpan w:val="3"/>
            <w:tcBorders>
              <w:bottom w:val="single" w:sz="4" w:space="0" w:color="auto"/>
            </w:tcBorders>
            <w:shd w:val="clear" w:color="auto" w:fill="F3F3F3"/>
          </w:tcPr>
          <w:p w14:paraId="21401581" w14:textId="6264763A" w:rsidR="00D37706" w:rsidRPr="00465094" w:rsidRDefault="00456B93" w:rsidP="00D12B39">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00D12B39" w:rsidRPr="00465094">
              <w:rPr>
                <w:rFonts w:ascii="Arial" w:eastAsia="Times New Roman" w:hAnsi="Arial" w:cs="Arial"/>
                <w:sz w:val="20"/>
                <w:szCs w:val="20"/>
              </w:rPr>
              <w:t>Subr</w:t>
            </w:r>
            <w:r w:rsidR="00D37706" w:rsidRPr="00465094">
              <w:rPr>
                <w:rFonts w:ascii="Arial" w:eastAsia="Times New Roman" w:hAnsi="Arial" w:cs="Arial"/>
                <w:sz w:val="20"/>
                <w:szCs w:val="20"/>
              </w:rPr>
              <w:t xml:space="preserve">outine </w:t>
            </w:r>
            <w:r w:rsidR="00D0383C" w:rsidRPr="00465094">
              <w:rPr>
                <w:rFonts w:ascii="Arial" w:eastAsia="Times New Roman" w:hAnsi="Arial" w:cs="Arial"/>
                <w:sz w:val="20"/>
                <w:szCs w:val="20"/>
              </w:rPr>
              <w:t xml:space="preserve">is </w:t>
            </w:r>
            <w:r w:rsidR="00D37706" w:rsidRPr="00465094">
              <w:rPr>
                <w:rFonts w:ascii="Arial" w:eastAsia="Times New Roman" w:hAnsi="Arial" w:cs="Arial"/>
                <w:sz w:val="20"/>
                <w:szCs w:val="20"/>
              </w:rPr>
              <w:t>Called By</w:t>
            </w:r>
          </w:p>
        </w:tc>
        <w:tc>
          <w:tcPr>
            <w:tcW w:w="3806" w:type="dxa"/>
            <w:gridSpan w:val="5"/>
            <w:tcBorders>
              <w:bottom w:val="single" w:sz="4" w:space="0" w:color="auto"/>
            </w:tcBorders>
            <w:shd w:val="clear" w:color="auto" w:fill="F3F3F3"/>
          </w:tcPr>
          <w:p w14:paraId="3285A72B" w14:textId="43186803" w:rsidR="00D37706" w:rsidRPr="00465094" w:rsidRDefault="00456B93" w:rsidP="00D12B39">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00D12B39" w:rsidRPr="00465094">
              <w:rPr>
                <w:rFonts w:ascii="Arial" w:eastAsia="Times New Roman" w:hAnsi="Arial" w:cs="Arial"/>
                <w:sz w:val="20"/>
                <w:szCs w:val="20"/>
              </w:rPr>
              <w:t>Subr</w:t>
            </w:r>
            <w:r w:rsidR="00D37706" w:rsidRPr="00465094">
              <w:rPr>
                <w:rFonts w:ascii="Arial" w:eastAsia="Times New Roman" w:hAnsi="Arial" w:cs="Arial"/>
                <w:sz w:val="20"/>
                <w:szCs w:val="20"/>
              </w:rPr>
              <w:t>outine Call</w:t>
            </w:r>
            <w:r w:rsidR="00D0383C" w:rsidRPr="00465094">
              <w:rPr>
                <w:rFonts w:ascii="Arial" w:eastAsia="Times New Roman" w:hAnsi="Arial" w:cs="Arial"/>
                <w:sz w:val="20"/>
                <w:szCs w:val="20"/>
              </w:rPr>
              <w:t>s</w:t>
            </w:r>
          </w:p>
        </w:tc>
      </w:tr>
      <w:tr w:rsidR="00D37706" w:rsidRPr="00DE74AA" w14:paraId="48020A43" w14:textId="77777777" w:rsidTr="00C823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19" w:type="dxa"/>
            <w:vMerge/>
            <w:tcBorders>
              <w:top w:val="single" w:sz="6" w:space="0" w:color="000000"/>
              <w:bottom w:val="single" w:sz="6" w:space="0" w:color="000000"/>
            </w:tcBorders>
            <w:shd w:val="clear" w:color="auto" w:fill="F3F3F3"/>
          </w:tcPr>
          <w:p w14:paraId="3BBABE5B" w14:textId="77777777" w:rsidR="00D37706" w:rsidRPr="00283B0C" w:rsidRDefault="00D37706" w:rsidP="00C52B58">
            <w:pPr>
              <w:spacing w:after="0" w:line="240" w:lineRule="auto"/>
              <w:rPr>
                <w:rFonts w:ascii="Arial" w:eastAsia="Calibri" w:hAnsi="Arial" w:cs="Arial"/>
                <w:b/>
                <w:bCs/>
                <w:sz w:val="20"/>
                <w:szCs w:val="20"/>
              </w:rPr>
            </w:pPr>
          </w:p>
        </w:tc>
        <w:tc>
          <w:tcPr>
            <w:tcW w:w="2849" w:type="dxa"/>
            <w:gridSpan w:val="3"/>
            <w:tcBorders>
              <w:bottom w:val="single" w:sz="4" w:space="0" w:color="auto"/>
            </w:tcBorders>
            <w:vAlign w:val="center"/>
          </w:tcPr>
          <w:p w14:paraId="299F880E" w14:textId="77777777" w:rsidR="00F80467" w:rsidRDefault="00013CEA" w:rsidP="00F804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HDR^</w:t>
            </w:r>
            <w:r w:rsidR="00F80467">
              <w:rPr>
                <w:rFonts w:ascii="Arial" w:eastAsia="Times New Roman" w:hAnsi="Arial" w:cs="Arial"/>
                <w:bCs/>
                <w:iCs/>
                <w:sz w:val="20"/>
                <w:szCs w:val="20"/>
              </w:rPr>
              <w:t>PSOREJP1</w:t>
            </w:r>
          </w:p>
          <w:p w14:paraId="212D0F2C" w14:textId="53C437DA" w:rsidR="00F80467" w:rsidRDefault="00013CEA" w:rsidP="00F804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HDR^</w:t>
            </w:r>
            <w:r w:rsidR="00F80467">
              <w:rPr>
                <w:rFonts w:ascii="Arial" w:eastAsia="Times New Roman" w:hAnsi="Arial" w:cs="Arial"/>
                <w:bCs/>
                <w:iCs/>
                <w:sz w:val="20"/>
                <w:szCs w:val="20"/>
              </w:rPr>
              <w:t>PSOREJP5</w:t>
            </w:r>
          </w:p>
          <w:p w14:paraId="06256C6C" w14:textId="54B0E424" w:rsidR="00D37706" w:rsidRPr="00465094" w:rsidRDefault="00013CEA" w:rsidP="00F804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DISPLAY^PSOREJU3</w:t>
            </w:r>
          </w:p>
        </w:tc>
        <w:tc>
          <w:tcPr>
            <w:tcW w:w="3806" w:type="dxa"/>
            <w:gridSpan w:val="5"/>
            <w:tcBorders>
              <w:bottom w:val="single" w:sz="4" w:space="0" w:color="auto"/>
            </w:tcBorders>
            <w:vAlign w:val="center"/>
          </w:tcPr>
          <w:p w14:paraId="669D5857" w14:textId="77777777" w:rsidR="00F80467" w:rsidRDefault="001F2DD4" w:rsidP="00F80467">
            <w:pPr>
              <w:spacing w:before="60" w:after="60" w:line="240" w:lineRule="auto"/>
              <w:jc w:val="center"/>
              <w:rPr>
                <w:rFonts w:ascii="Arial" w:hAnsi="Arial" w:cs="Arial"/>
                <w:bCs/>
                <w:color w:val="000000"/>
                <w:sz w:val="20"/>
                <w:szCs w:val="20"/>
              </w:rPr>
            </w:pPr>
            <w:r w:rsidRPr="00013CEA">
              <w:rPr>
                <w:rFonts w:ascii="Arial" w:hAnsi="Arial" w:cs="Arial"/>
                <w:bCs/>
                <w:color w:val="000000"/>
                <w:sz w:val="20"/>
                <w:szCs w:val="20"/>
              </w:rPr>
              <w:t>$$DIVNCPDP^BPSBUTL</w:t>
            </w:r>
          </w:p>
          <w:p w14:paraId="6AE97987" w14:textId="3D52F824" w:rsidR="00F80467" w:rsidRDefault="001F2DD4" w:rsidP="00F80467">
            <w:pPr>
              <w:spacing w:before="60" w:after="60" w:line="240" w:lineRule="auto"/>
              <w:jc w:val="center"/>
              <w:rPr>
                <w:rFonts w:ascii="Arial" w:hAnsi="Arial" w:cs="Arial"/>
                <w:bCs/>
                <w:color w:val="000000"/>
                <w:sz w:val="20"/>
                <w:szCs w:val="20"/>
              </w:rPr>
            </w:pPr>
            <w:r w:rsidRPr="00013CEA">
              <w:rPr>
                <w:rFonts w:ascii="Arial" w:hAnsi="Arial" w:cs="Arial"/>
                <w:bCs/>
                <w:color w:val="000000"/>
                <w:sz w:val="20"/>
                <w:szCs w:val="20"/>
              </w:rPr>
              <w:t>$$GET1^DIQ</w:t>
            </w:r>
          </w:p>
          <w:p w14:paraId="64BD2A06" w14:textId="19E81054" w:rsidR="00D37706" w:rsidRPr="00013CEA" w:rsidRDefault="001F2DD4" w:rsidP="00F80467">
            <w:pPr>
              <w:spacing w:before="60" w:after="60" w:line="240" w:lineRule="auto"/>
              <w:jc w:val="center"/>
              <w:rPr>
                <w:rFonts w:ascii="Arial" w:eastAsia="Times New Roman" w:hAnsi="Arial" w:cs="Arial"/>
                <w:bCs/>
                <w:iCs/>
                <w:sz w:val="20"/>
                <w:szCs w:val="20"/>
              </w:rPr>
            </w:pPr>
            <w:r>
              <w:rPr>
                <w:rFonts w:ascii="Arial" w:hAnsi="Arial" w:cs="Arial"/>
                <w:bCs/>
                <w:color w:val="000000"/>
                <w:sz w:val="20"/>
                <w:szCs w:val="20"/>
              </w:rPr>
              <w:t>$$RXSITE^PSOBPSUT</w:t>
            </w:r>
          </w:p>
        </w:tc>
      </w:tr>
      <w:tr w:rsidR="00D37706" w:rsidRPr="00DE74AA" w14:paraId="27B5257D" w14:textId="77777777" w:rsidTr="00C823DC">
        <w:tc>
          <w:tcPr>
            <w:tcW w:w="2719" w:type="dxa"/>
            <w:shd w:val="clear" w:color="auto" w:fill="F3F3F3"/>
          </w:tcPr>
          <w:p w14:paraId="70F6305B" w14:textId="68333D1A" w:rsidR="00D37706" w:rsidRPr="0012577B" w:rsidRDefault="00D37706" w:rsidP="00C52B5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655" w:type="dxa"/>
            <w:gridSpan w:val="8"/>
            <w:tcBorders>
              <w:bottom w:val="single" w:sz="6" w:space="0" w:color="000000"/>
            </w:tcBorders>
            <w:vAlign w:val="center"/>
          </w:tcPr>
          <w:p w14:paraId="2FA9FF55" w14:textId="4BD8B8DB" w:rsidR="00D37706" w:rsidRPr="00DE74AA" w:rsidRDefault="001E2978" w:rsidP="00110BF5">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IA# </w:t>
            </w:r>
            <w:r w:rsidR="00DC2E2F">
              <w:rPr>
                <w:rFonts w:ascii="Arial" w:eastAsia="Times New Roman" w:hAnsi="Arial" w:cs="Arial"/>
                <w:iCs/>
                <w:sz w:val="20"/>
                <w:szCs w:val="20"/>
              </w:rPr>
              <w:t>6768</w:t>
            </w:r>
          </w:p>
        </w:tc>
      </w:tr>
      <w:tr w:rsidR="008E15F9" w:rsidRPr="00DE74AA" w14:paraId="38B627A2" w14:textId="77777777" w:rsidTr="00C823DC">
        <w:tc>
          <w:tcPr>
            <w:tcW w:w="2719" w:type="dxa"/>
            <w:tcBorders>
              <w:right w:val="single" w:sz="4" w:space="0" w:color="auto"/>
            </w:tcBorders>
            <w:shd w:val="clear" w:color="auto" w:fill="F3F3F3"/>
          </w:tcPr>
          <w:p w14:paraId="6B6BFC6E" w14:textId="77777777" w:rsidR="008E15F9" w:rsidRPr="0012577B" w:rsidRDefault="008E15F9" w:rsidP="00C52B5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495" w:type="dxa"/>
            <w:gridSpan w:val="2"/>
            <w:tcBorders>
              <w:left w:val="single" w:sz="4" w:space="0" w:color="auto"/>
              <w:right w:val="nil"/>
            </w:tcBorders>
          </w:tcPr>
          <w:p w14:paraId="28C007DE" w14:textId="1158DA01" w:rsidR="008E15F9" w:rsidRPr="00DE74AA" w:rsidRDefault="005E2252" w:rsidP="00C52B58">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1"/>
                  </w:checkBox>
                </w:ffData>
              </w:fldChar>
            </w:r>
            <w:bookmarkStart w:id="1" w:name="Check23"/>
            <w:r>
              <w:rPr>
                <w:rFonts w:ascii="Arial" w:eastAsia="Times New Roman" w:hAnsi="Arial" w:cs="Arial"/>
                <w:sz w:val="20"/>
                <w:szCs w:val="20"/>
              </w:rPr>
              <w:instrText xml:space="preserve"> FORMCHECKBOX </w:instrText>
            </w:r>
            <w:r w:rsidR="00AB5BA4">
              <w:rPr>
                <w:rFonts w:ascii="Arial" w:eastAsia="Times New Roman" w:hAnsi="Arial" w:cs="Arial"/>
                <w:sz w:val="20"/>
                <w:szCs w:val="20"/>
              </w:rPr>
            </w:r>
            <w:r w:rsidR="00AB5BA4">
              <w:rPr>
                <w:rFonts w:ascii="Arial" w:eastAsia="Times New Roman" w:hAnsi="Arial" w:cs="Arial"/>
                <w:sz w:val="20"/>
                <w:szCs w:val="20"/>
              </w:rPr>
              <w:fldChar w:fldCharType="separate"/>
            </w:r>
            <w:r>
              <w:rPr>
                <w:rFonts w:ascii="Arial" w:eastAsia="Times New Roman" w:hAnsi="Arial" w:cs="Arial"/>
                <w:sz w:val="20"/>
                <w:szCs w:val="20"/>
              </w:rPr>
              <w:fldChar w:fldCharType="end"/>
            </w:r>
            <w:bookmarkEnd w:id="1"/>
            <w:r w:rsidR="008E15F9" w:rsidRPr="00DE74AA">
              <w:rPr>
                <w:rFonts w:ascii="Arial" w:eastAsia="Times New Roman" w:hAnsi="Arial" w:cs="Arial"/>
                <w:sz w:val="20"/>
                <w:szCs w:val="20"/>
              </w:rPr>
              <w:t xml:space="preserve"> </w:t>
            </w:r>
            <w:r w:rsidR="008E15F9">
              <w:rPr>
                <w:rFonts w:ascii="Arial" w:eastAsia="Times New Roman" w:hAnsi="Arial" w:cs="Arial"/>
                <w:sz w:val="20"/>
                <w:szCs w:val="20"/>
              </w:rPr>
              <w:t xml:space="preserve">Parameter </w:t>
            </w:r>
            <w:r w:rsidR="008E15F9" w:rsidRPr="00DE74AA">
              <w:rPr>
                <w:rFonts w:ascii="Arial" w:eastAsia="Times New Roman" w:hAnsi="Arial" w:cs="Arial"/>
                <w:sz w:val="20"/>
                <w:szCs w:val="20"/>
              </w:rPr>
              <w:t>Input</w:t>
            </w:r>
          </w:p>
        </w:tc>
        <w:tc>
          <w:tcPr>
            <w:tcW w:w="1582" w:type="dxa"/>
            <w:gridSpan w:val="3"/>
            <w:tcBorders>
              <w:left w:val="nil"/>
              <w:right w:val="nil"/>
            </w:tcBorders>
          </w:tcPr>
          <w:p w14:paraId="69FA8585" w14:textId="4A0E51BA" w:rsidR="008E15F9" w:rsidRPr="00DE74AA" w:rsidRDefault="008E15F9" w:rsidP="008E15F9">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B5BA4">
              <w:rPr>
                <w:rFonts w:ascii="Arial" w:eastAsia="Times New Roman" w:hAnsi="Arial" w:cs="Arial"/>
                <w:sz w:val="20"/>
                <w:szCs w:val="20"/>
              </w:rPr>
            </w:r>
            <w:r w:rsidR="00AB5BA4">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494" w:type="dxa"/>
            <w:gridSpan w:val="2"/>
            <w:tcBorders>
              <w:left w:val="nil"/>
              <w:right w:val="nil"/>
            </w:tcBorders>
          </w:tcPr>
          <w:p w14:paraId="4AE13028" w14:textId="4823E05F" w:rsidR="008E15F9" w:rsidRPr="00DE74AA" w:rsidRDefault="005E2252" w:rsidP="008E15F9">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AB5BA4">
              <w:rPr>
                <w:rFonts w:ascii="Arial" w:eastAsia="Times New Roman" w:hAnsi="Arial" w:cs="Arial"/>
                <w:sz w:val="20"/>
                <w:szCs w:val="20"/>
              </w:rPr>
            </w:r>
            <w:r w:rsidR="00AB5BA4">
              <w:rPr>
                <w:rFonts w:ascii="Arial" w:eastAsia="Times New Roman" w:hAnsi="Arial" w:cs="Arial"/>
                <w:sz w:val="20"/>
                <w:szCs w:val="20"/>
              </w:rPr>
              <w:fldChar w:fldCharType="separate"/>
            </w:r>
            <w:r>
              <w:rPr>
                <w:rFonts w:ascii="Arial" w:eastAsia="Times New Roman" w:hAnsi="Arial" w:cs="Arial"/>
                <w:sz w:val="20"/>
                <w:szCs w:val="20"/>
              </w:rPr>
              <w:fldChar w:fldCharType="end"/>
            </w:r>
            <w:r w:rsidR="008E15F9">
              <w:rPr>
                <w:rFonts w:ascii="Arial" w:eastAsia="Times New Roman" w:hAnsi="Arial" w:cs="Arial"/>
                <w:sz w:val="20"/>
                <w:szCs w:val="20"/>
              </w:rPr>
              <w:t xml:space="preserve"> Function Return Value</w:t>
            </w:r>
          </w:p>
        </w:tc>
        <w:tc>
          <w:tcPr>
            <w:tcW w:w="2084" w:type="dxa"/>
            <w:tcBorders>
              <w:left w:val="nil"/>
            </w:tcBorders>
          </w:tcPr>
          <w:p w14:paraId="1B6CD1B7" w14:textId="793294A5" w:rsidR="008E15F9" w:rsidRPr="00DE74AA" w:rsidRDefault="008E15F9" w:rsidP="00C52B58">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B5BA4">
              <w:rPr>
                <w:rFonts w:ascii="Arial" w:eastAsia="Times New Roman" w:hAnsi="Arial" w:cs="Arial"/>
                <w:sz w:val="20"/>
                <w:szCs w:val="20"/>
              </w:rPr>
            </w:r>
            <w:r w:rsidR="00AB5BA4">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D37706" w:rsidRPr="00DE74AA" w14:paraId="74F6F514" w14:textId="77777777" w:rsidTr="00C823DC">
        <w:tc>
          <w:tcPr>
            <w:tcW w:w="2719" w:type="dxa"/>
            <w:shd w:val="clear" w:color="auto" w:fill="F3F3F3"/>
          </w:tcPr>
          <w:p w14:paraId="3F1B36A3" w14:textId="77777777" w:rsidR="00D37706" w:rsidRPr="0012577B" w:rsidRDefault="00D37706" w:rsidP="00C52B5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655" w:type="dxa"/>
            <w:gridSpan w:val="8"/>
          </w:tcPr>
          <w:p w14:paraId="120BDB51" w14:textId="66B33DA7" w:rsidR="00D37706" w:rsidRPr="00DE74AA" w:rsidRDefault="00D37706" w:rsidP="00C52B58">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w:t>
            </w:r>
            <w:r w:rsidR="00557551">
              <w:rPr>
                <w:rFonts w:ascii="Arial" w:eastAsia="Times New Roman" w:hAnsi="Arial" w:cs="Arial"/>
                <w:iCs/>
                <w:sz w:val="20"/>
                <w:szCs w:val="20"/>
              </w:rPr>
              <w:t xml:space="preserve"> </w:t>
            </w:r>
            <w:r w:rsidR="008C4A74">
              <w:rPr>
                <w:rFonts w:ascii="Arial" w:eastAsia="Times New Roman" w:hAnsi="Arial" w:cs="Arial"/>
                <w:iCs/>
                <w:sz w:val="20"/>
                <w:szCs w:val="20"/>
              </w:rPr>
              <w:t>RX</w:t>
            </w:r>
          </w:p>
          <w:p w14:paraId="6BE4E388" w14:textId="1CF53E53" w:rsidR="00D37706" w:rsidRDefault="00D37706" w:rsidP="00C52B58">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w:t>
            </w:r>
            <w:r w:rsidR="00557551">
              <w:rPr>
                <w:rFonts w:ascii="Arial" w:eastAsia="Times New Roman" w:hAnsi="Arial" w:cs="Arial"/>
                <w:iCs/>
                <w:sz w:val="20"/>
                <w:szCs w:val="20"/>
              </w:rPr>
              <w:t xml:space="preserve"> </w:t>
            </w:r>
            <w:r w:rsidR="008C4A74">
              <w:rPr>
                <w:rFonts w:ascii="Arial" w:eastAsia="Times New Roman" w:hAnsi="Arial" w:cs="Arial"/>
                <w:iCs/>
                <w:sz w:val="20"/>
                <w:szCs w:val="20"/>
              </w:rPr>
              <w:t>R</w:t>
            </w:r>
            <w:r w:rsidR="00230CBD">
              <w:rPr>
                <w:rFonts w:ascii="Arial" w:eastAsia="Times New Roman" w:hAnsi="Arial" w:cs="Arial"/>
                <w:iCs/>
                <w:sz w:val="20"/>
                <w:szCs w:val="20"/>
              </w:rPr>
              <w:t>x</w:t>
            </w:r>
            <w:r w:rsidR="008C4A74">
              <w:rPr>
                <w:rFonts w:ascii="Arial" w:eastAsia="Times New Roman" w:hAnsi="Arial" w:cs="Arial"/>
                <w:iCs/>
                <w:sz w:val="20"/>
                <w:szCs w:val="20"/>
              </w:rPr>
              <w:t xml:space="preserve"> IEN (#52)</w:t>
            </w:r>
          </w:p>
          <w:p w14:paraId="427C6C79" w14:textId="6D287A7B" w:rsidR="005F04CC" w:rsidRDefault="005F04CC" w:rsidP="0046509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8C4A74">
              <w:rPr>
                <w:rFonts w:ascii="Arial" w:eastAsia="Times New Roman" w:hAnsi="Arial" w:cs="Arial"/>
                <w:iCs/>
                <w:sz w:val="20"/>
                <w:szCs w:val="20"/>
              </w:rPr>
              <w:fldChar w:fldCharType="begin">
                <w:ffData>
                  <w:name w:val=""/>
                  <w:enabled/>
                  <w:calcOnExit w:val="0"/>
                  <w:checkBox>
                    <w:sizeAuto/>
                    <w:default w:val="1"/>
                  </w:checkBox>
                </w:ffData>
              </w:fldChar>
            </w:r>
            <w:r w:rsidR="008C4A74">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008C4A74">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3A5A3D6B" w14:textId="05512B27" w:rsidR="008C4A74" w:rsidRPr="00DE74AA" w:rsidRDefault="008C4A74" w:rsidP="008C4A74">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RFL</w:t>
            </w:r>
          </w:p>
          <w:p w14:paraId="32F2F515" w14:textId="58EE459C" w:rsidR="008C4A74" w:rsidRDefault="008C4A74" w:rsidP="008C4A74">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6E247C">
              <w:rPr>
                <w:rFonts w:ascii="Arial" w:eastAsia="Times New Roman" w:hAnsi="Arial" w:cs="Arial"/>
                <w:iCs/>
                <w:sz w:val="20"/>
                <w:szCs w:val="20"/>
              </w:rPr>
              <w:t>Refill #</w:t>
            </w:r>
          </w:p>
          <w:p w14:paraId="7A0731CA" w14:textId="77064D53" w:rsidR="008C4A74" w:rsidRDefault="008C4A74" w:rsidP="008C4A7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6E247C">
              <w:rPr>
                <w:rFonts w:ascii="Arial" w:eastAsia="Times New Roman" w:hAnsi="Arial" w:cs="Arial"/>
                <w:iCs/>
                <w:sz w:val="20"/>
                <w:szCs w:val="20"/>
              </w:rPr>
              <w:fldChar w:fldCharType="begin">
                <w:ffData>
                  <w:name w:val=""/>
                  <w:enabled/>
                  <w:calcOnExit w:val="0"/>
                  <w:checkBox>
                    <w:sizeAuto/>
                    <w:default w:val="1"/>
                  </w:checkBox>
                </w:ffData>
              </w:fldChar>
            </w:r>
            <w:r w:rsidR="006E247C">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006E247C">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010E08EC" w14:textId="15F137D5" w:rsidR="008C4A74" w:rsidRPr="00DE74AA" w:rsidRDefault="008C4A74" w:rsidP="008C4A74">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LM</w:t>
            </w:r>
          </w:p>
          <w:p w14:paraId="12790700" w14:textId="47D1550D" w:rsidR="008C4A74" w:rsidRDefault="008C4A74" w:rsidP="008C4A74">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6E247C">
              <w:rPr>
                <w:rFonts w:ascii="Arial" w:eastAsia="Times New Roman" w:hAnsi="Arial" w:cs="Arial"/>
                <w:iCs/>
                <w:sz w:val="20"/>
                <w:szCs w:val="20"/>
              </w:rPr>
              <w:t>ListManager Format (1-Yes, 2-No) Default-0</w:t>
            </w:r>
          </w:p>
          <w:p w14:paraId="6BE96C91" w14:textId="38792209" w:rsidR="008C4A74" w:rsidRPr="00DE74AA" w:rsidRDefault="008C4A74" w:rsidP="006E247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6E247C">
              <w:rPr>
                <w:rFonts w:ascii="Arial" w:eastAsia="Times New Roman" w:hAnsi="Arial" w:cs="Arial"/>
                <w:iCs/>
                <w:sz w:val="20"/>
                <w:szCs w:val="20"/>
              </w:rPr>
              <w:fldChar w:fldCharType="begin">
                <w:ffData>
                  <w:name w:val=""/>
                  <w:enabled/>
                  <w:calcOnExit w:val="0"/>
                  <w:checkBox>
                    <w:sizeAuto/>
                    <w:default w:val="1"/>
                  </w:checkBox>
                </w:ffData>
              </w:fldChar>
            </w:r>
            <w:r w:rsidR="006E247C">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006E247C">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37706" w:rsidRPr="00DE74AA" w14:paraId="3266ECA1" w14:textId="77777777" w:rsidTr="00C823DC">
        <w:tc>
          <w:tcPr>
            <w:tcW w:w="2719" w:type="dxa"/>
            <w:shd w:val="clear" w:color="auto" w:fill="F3F3F3"/>
          </w:tcPr>
          <w:p w14:paraId="4124EA97" w14:textId="77777777" w:rsidR="00D37706" w:rsidRPr="0012577B" w:rsidRDefault="00D37706" w:rsidP="00C52B5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655" w:type="dxa"/>
            <w:gridSpan w:val="8"/>
          </w:tcPr>
          <w:p w14:paraId="4048731B" w14:textId="37984533" w:rsidR="00D37706" w:rsidRPr="00DE74AA" w:rsidRDefault="00D37706" w:rsidP="00C52B58">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w:t>
            </w:r>
            <w:r w:rsidR="005E2252">
              <w:rPr>
                <w:rFonts w:ascii="Arial" w:eastAsia="Times New Roman" w:hAnsi="Arial" w:cs="Arial"/>
                <w:iCs/>
                <w:sz w:val="20"/>
                <w:szCs w:val="20"/>
              </w:rPr>
              <w:t xml:space="preserve"> $$DVINFO</w:t>
            </w:r>
          </w:p>
          <w:p w14:paraId="556F6381" w14:textId="3D9E9DA0" w:rsidR="00D37706" w:rsidRDefault="00D37706" w:rsidP="00C52B58">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w:t>
            </w:r>
            <w:r w:rsidR="00557551">
              <w:rPr>
                <w:rFonts w:ascii="Arial" w:eastAsia="Times New Roman" w:hAnsi="Arial" w:cs="Arial"/>
                <w:iCs/>
                <w:sz w:val="20"/>
                <w:szCs w:val="20"/>
              </w:rPr>
              <w:t xml:space="preserve"> </w:t>
            </w:r>
            <w:r w:rsidR="005E2252">
              <w:rPr>
                <w:rFonts w:ascii="Arial" w:eastAsia="Times New Roman" w:hAnsi="Arial" w:cs="Arial"/>
                <w:iCs/>
                <w:sz w:val="20"/>
                <w:szCs w:val="20"/>
              </w:rPr>
              <w:t>String of Division information</w:t>
            </w:r>
          </w:p>
          <w:p w14:paraId="36749AE4" w14:textId="3DE2B74B" w:rsidR="005F04CC" w:rsidRPr="00DE74AA" w:rsidRDefault="005F04CC" w:rsidP="005E225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005E2252">
              <w:rPr>
                <w:rFonts w:ascii="Arial" w:eastAsia="Times New Roman" w:hAnsi="Arial" w:cs="Arial"/>
                <w:iCs/>
                <w:sz w:val="20"/>
                <w:szCs w:val="20"/>
              </w:rPr>
              <w:fldChar w:fldCharType="begin">
                <w:ffData>
                  <w:name w:val=""/>
                  <w:enabled/>
                  <w:calcOnExit w:val="0"/>
                  <w:checkBox>
                    <w:sizeAuto/>
                    <w:default w:val="1"/>
                  </w:checkBox>
                </w:ffData>
              </w:fldChar>
            </w:r>
            <w:r w:rsidR="005E2252">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005E2252">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465094">
              <w:rPr>
                <w:rFonts w:ascii="Arial" w:eastAsia="Times New Roman" w:hAnsi="Arial" w:cs="Arial"/>
                <w:iCs/>
                <w:sz w:val="20"/>
                <w:szCs w:val="20"/>
              </w:rPr>
              <w:fldChar w:fldCharType="begin">
                <w:ffData>
                  <w:name w:val=""/>
                  <w:enabled/>
                  <w:calcOnExit w:val="0"/>
                  <w:checkBox>
                    <w:sizeAuto/>
                    <w:default w:val="0"/>
                  </w:checkBox>
                </w:ffData>
              </w:fldChar>
            </w:r>
            <w:r w:rsidR="00465094">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00465094">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37706" w:rsidRPr="00DE74AA" w14:paraId="14820ACA" w14:textId="77777777" w:rsidTr="00C823DC">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shd w:val="clear" w:color="auto" w:fill="F3F3F3"/>
          </w:tcPr>
          <w:p w14:paraId="3190A120" w14:textId="77777777" w:rsidR="00D37706" w:rsidRPr="00DE74AA" w:rsidRDefault="00D37706" w:rsidP="00C52B5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D37706" w:rsidRPr="00DE74AA" w14:paraId="50282E78" w14:textId="77777777" w:rsidTr="00C823DC">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tcPr>
          <w:p w14:paraId="540E3C74" w14:textId="77777777" w:rsidR="00347FEF" w:rsidRDefault="00347FEF" w:rsidP="00A328FD">
            <w:pPr>
              <w:spacing w:after="0" w:line="240" w:lineRule="auto"/>
              <w:rPr>
                <w:rFonts w:ascii="Courier New" w:eastAsia="Times New Roman" w:hAnsi="Courier New" w:cs="Courier New"/>
                <w:sz w:val="16"/>
                <w:szCs w:val="16"/>
                <w:lang w:bidi="en-US"/>
              </w:rPr>
            </w:pPr>
          </w:p>
          <w:p w14:paraId="6C03F1F6" w14:textId="77777777" w:rsidR="00C27F08" w:rsidRPr="00C27F08" w:rsidRDefault="00C27F08" w:rsidP="00C27F08">
            <w:pPr>
              <w:spacing w:after="0" w:line="240" w:lineRule="auto"/>
              <w:rPr>
                <w:rFonts w:ascii="Courier New" w:eastAsia="Times New Roman" w:hAnsi="Courier New" w:cs="Courier New"/>
                <w:sz w:val="16"/>
                <w:szCs w:val="16"/>
                <w:lang w:bidi="en-US"/>
              </w:rPr>
            </w:pPr>
            <w:r w:rsidRPr="00C27F08">
              <w:rPr>
                <w:rFonts w:ascii="Courier New" w:eastAsia="Times New Roman" w:hAnsi="Courier New" w:cs="Courier New"/>
                <w:sz w:val="16"/>
                <w:szCs w:val="16"/>
                <w:lang w:bidi="en-US"/>
              </w:rPr>
              <w:t>PSOREJU2 ;BIRM/MFR - BPS (ECME) - Clinical Rejects Utilities (1) ;10/15/04</w:t>
            </w:r>
          </w:p>
          <w:p w14:paraId="6E664BB2" w14:textId="071BCB00" w:rsidR="00C27F08" w:rsidRPr="00C27F08" w:rsidRDefault="00C27F08" w:rsidP="00C27F08">
            <w:pPr>
              <w:spacing w:after="0" w:line="240" w:lineRule="auto"/>
              <w:rPr>
                <w:rFonts w:ascii="Courier New" w:eastAsia="Times New Roman" w:hAnsi="Courier New" w:cs="Courier New"/>
                <w:sz w:val="16"/>
                <w:szCs w:val="16"/>
                <w:lang w:bidi="en-US"/>
              </w:rPr>
            </w:pPr>
            <w:r w:rsidRPr="00C27F08">
              <w:rPr>
                <w:rFonts w:ascii="Courier New" w:eastAsia="Times New Roman" w:hAnsi="Courier New" w:cs="Courier New"/>
                <w:sz w:val="16"/>
                <w:szCs w:val="16"/>
                <w:lang w:bidi="en-US"/>
              </w:rPr>
              <w:t xml:space="preserve"> ;;7.0;OUTPATIENT PHARMACY;**148,260,287,341,290,358,359,385,403,421,427**;DEC 1997;Build 21</w:t>
            </w:r>
          </w:p>
          <w:p w14:paraId="08CA2BF7" w14:textId="77777777" w:rsidR="00C27F08" w:rsidRDefault="00C27F08" w:rsidP="00C27F08">
            <w:pPr>
              <w:spacing w:after="0" w:line="240" w:lineRule="auto"/>
              <w:rPr>
                <w:rFonts w:ascii="Courier New" w:eastAsia="Times New Roman" w:hAnsi="Courier New" w:cs="Courier New"/>
                <w:sz w:val="16"/>
                <w:szCs w:val="16"/>
                <w:lang w:bidi="en-US"/>
              </w:rPr>
            </w:pPr>
          </w:p>
          <w:p w14:paraId="11C3929F" w14:textId="77777777" w:rsidR="00C27F08" w:rsidRDefault="00C27F08" w:rsidP="00C27F08">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26130A77" w14:textId="77777777" w:rsidR="00C27F08" w:rsidRDefault="00C27F08" w:rsidP="00C27F08">
            <w:pPr>
              <w:spacing w:after="0" w:line="240" w:lineRule="auto"/>
              <w:rPr>
                <w:rFonts w:ascii="Courier New" w:eastAsia="Times New Roman" w:hAnsi="Courier New" w:cs="Courier New"/>
                <w:sz w:val="16"/>
                <w:szCs w:val="16"/>
                <w:lang w:bidi="en-US"/>
              </w:rPr>
            </w:pPr>
          </w:p>
          <w:p w14:paraId="3A21FD64" w14:textId="16DC8CD2" w:rsidR="00A328FD" w:rsidRPr="00A328FD" w:rsidRDefault="00A328FD" w:rsidP="00C27F08">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DVINFO(RX,RFL,LM) ; Returns header displayable Division Information</w:t>
            </w:r>
          </w:p>
          <w:p w14:paraId="4502C071"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;Input: (r) RX   - Rx IEN (#52)</w:t>
            </w:r>
          </w:p>
          <w:p w14:paraId="159D8419"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(o) RFL  - Refill # (Default: most recent)</w:t>
            </w:r>
          </w:p>
          <w:p w14:paraId="56E16CC7"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(o) LM   - ListManager format? (1 - Yes / 0 - No) - Default: 0</w:t>
            </w:r>
          </w:p>
          <w:p w14:paraId="2116E2E4"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N TXT,DVINFO,NCPNPI,DVIEN</w:t>
            </w:r>
          </w:p>
          <w:p w14:paraId="060AFB14"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S DVIEN=+$$RXSITE^PSOBPSUT(RX,RFL)</w:t>
            </w:r>
          </w:p>
          <w:p w14:paraId="6E4EF538"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S DVINFO="Division : "_$$GET1^DIQ(59,DVIEN,.01)</w:t>
            </w:r>
          </w:p>
          <w:p w14:paraId="66226612"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;Display both NPI and NCPDP numbers - PSO*7.0*421</w:t>
            </w:r>
          </w:p>
          <w:p w14:paraId="50B29CC6"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S NCPNPI=$$DIVNCPDP^BPSBUTL(DVIEN)</w:t>
            </w:r>
          </w:p>
          <w:p w14:paraId="6F3548C5"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S $E(DVINFO,33)="NPI: "_$P(NCPNPI,U,2)</w:t>
            </w:r>
          </w:p>
          <w:p w14:paraId="6A359C88"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S $E(DVINFO,$S($G(LM):59,1:52))="NCPDP: "_$P(NCPNPI,U)</w:t>
            </w:r>
          </w:p>
          <w:p w14:paraId="5BE4A9C5" w14:textId="25C30E0F" w:rsidR="00D37706"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Q DVINFO</w:t>
            </w:r>
          </w:p>
          <w:p w14:paraId="179527E5" w14:textId="39E064C2" w:rsidR="00D37706" w:rsidRPr="00DE74AA" w:rsidRDefault="00D37706" w:rsidP="00D37706">
            <w:pPr>
              <w:spacing w:after="0" w:line="240" w:lineRule="auto"/>
              <w:rPr>
                <w:rFonts w:ascii="Courier New" w:eastAsia="Times New Roman" w:hAnsi="Courier New" w:cs="Courier New"/>
                <w:sz w:val="16"/>
                <w:szCs w:val="16"/>
                <w:lang w:bidi="en-US"/>
              </w:rPr>
            </w:pPr>
          </w:p>
        </w:tc>
      </w:tr>
      <w:tr w:rsidR="00D37706" w:rsidRPr="00DE74AA" w14:paraId="73C19AE2" w14:textId="77777777" w:rsidTr="00C823DC">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shd w:val="clear" w:color="auto" w:fill="F3F3F3"/>
          </w:tcPr>
          <w:p w14:paraId="308B86DD" w14:textId="48E3916C" w:rsidR="00D37706" w:rsidRPr="00DE74AA" w:rsidRDefault="00D37706" w:rsidP="00436E3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sidR="00436E3D">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D37706" w:rsidRPr="00DE74AA" w14:paraId="6B4C192F" w14:textId="77777777" w:rsidTr="00C823DC">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tcPr>
          <w:p w14:paraId="655FBEB2" w14:textId="61031C10" w:rsidR="00D37706" w:rsidRDefault="00D37706" w:rsidP="00C52B58">
            <w:pPr>
              <w:spacing w:after="0" w:line="240" w:lineRule="auto"/>
              <w:rPr>
                <w:rFonts w:ascii="Courier New" w:eastAsia="Times New Roman" w:hAnsi="Courier New" w:cs="Courier New"/>
                <w:sz w:val="16"/>
                <w:szCs w:val="16"/>
                <w:lang w:bidi="en-US"/>
              </w:rPr>
            </w:pPr>
          </w:p>
          <w:p w14:paraId="5663045F" w14:textId="77777777" w:rsidR="00C27F08" w:rsidRPr="00C27F08" w:rsidRDefault="00C27F08" w:rsidP="00C27F08">
            <w:pPr>
              <w:spacing w:after="0" w:line="240" w:lineRule="auto"/>
              <w:rPr>
                <w:rFonts w:ascii="Courier New" w:eastAsia="Times New Roman" w:hAnsi="Courier New" w:cs="Courier New"/>
                <w:sz w:val="16"/>
                <w:szCs w:val="16"/>
                <w:lang w:bidi="en-US"/>
              </w:rPr>
            </w:pPr>
            <w:r w:rsidRPr="00C27F08">
              <w:rPr>
                <w:rFonts w:ascii="Courier New" w:eastAsia="Times New Roman" w:hAnsi="Courier New" w:cs="Courier New"/>
                <w:sz w:val="16"/>
                <w:szCs w:val="16"/>
                <w:lang w:bidi="en-US"/>
              </w:rPr>
              <w:t>PSOREJU2 ;BIRM/MFR - BPS (ECME) - Clinical Rejects Utilities (1) ;10/15/04</w:t>
            </w:r>
          </w:p>
          <w:p w14:paraId="2FAB8AA7" w14:textId="77777777" w:rsidR="00C27F08" w:rsidRPr="00C27F08" w:rsidRDefault="00C27F08" w:rsidP="00C27F08">
            <w:pPr>
              <w:spacing w:after="0" w:line="240" w:lineRule="auto"/>
              <w:rPr>
                <w:rFonts w:ascii="Courier New" w:eastAsia="Times New Roman" w:hAnsi="Courier New" w:cs="Courier New"/>
                <w:sz w:val="16"/>
                <w:szCs w:val="16"/>
                <w:lang w:bidi="en-US"/>
              </w:rPr>
            </w:pPr>
            <w:r w:rsidRPr="00C27F08">
              <w:rPr>
                <w:rFonts w:ascii="Courier New" w:eastAsia="Times New Roman" w:hAnsi="Courier New" w:cs="Courier New"/>
                <w:sz w:val="16"/>
                <w:szCs w:val="16"/>
                <w:lang w:bidi="en-US"/>
              </w:rPr>
              <w:t xml:space="preserve"> ;;7.0;OUTPATIENT PHARMACY;**148,260,287,341,290,358,359,385,403,421,427</w:t>
            </w:r>
            <w:r w:rsidRPr="00C27F08">
              <w:rPr>
                <w:rFonts w:ascii="Courier New" w:eastAsia="Times New Roman" w:hAnsi="Courier New" w:cs="Courier New"/>
                <w:sz w:val="16"/>
                <w:szCs w:val="16"/>
                <w:highlight w:val="yellow"/>
                <w:lang w:bidi="en-US"/>
              </w:rPr>
              <w:t>,478</w:t>
            </w:r>
            <w:r w:rsidRPr="00C27F08">
              <w:rPr>
                <w:rFonts w:ascii="Courier New" w:eastAsia="Times New Roman" w:hAnsi="Courier New" w:cs="Courier New"/>
                <w:sz w:val="16"/>
                <w:szCs w:val="16"/>
                <w:lang w:bidi="en-US"/>
              </w:rPr>
              <w:t>**;DEC 1997;Build 21</w:t>
            </w:r>
          </w:p>
          <w:p w14:paraId="3903EB33" w14:textId="7B2C006A" w:rsidR="006619EC" w:rsidRDefault="006619EC" w:rsidP="00C27F08">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6619EC">
              <w:rPr>
                <w:rFonts w:ascii="Courier New" w:eastAsia="Times New Roman" w:hAnsi="Courier New" w:cs="Courier New"/>
                <w:sz w:val="16"/>
                <w:szCs w:val="16"/>
                <w:highlight w:val="yellow"/>
                <w:lang w:bidi="en-US"/>
              </w:rPr>
              <w:t>;Reference to $$TAXID^IBCEF75 supported by IA 6768</w:t>
            </w:r>
          </w:p>
          <w:p w14:paraId="1CE8471A" w14:textId="77777777" w:rsidR="00C27F08" w:rsidRDefault="00C27F08" w:rsidP="00C27F08">
            <w:pPr>
              <w:spacing w:after="0" w:line="240" w:lineRule="auto"/>
              <w:rPr>
                <w:rFonts w:ascii="Courier New" w:eastAsia="Times New Roman" w:hAnsi="Courier New" w:cs="Courier New"/>
                <w:sz w:val="16"/>
                <w:szCs w:val="16"/>
                <w:lang w:bidi="en-US"/>
              </w:rPr>
            </w:pPr>
          </w:p>
          <w:p w14:paraId="15FC802C" w14:textId="3911ABA7" w:rsidR="00C27F08" w:rsidRDefault="00C27F08" w:rsidP="00C27F08">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75F3008E" w14:textId="77777777" w:rsidR="00C27F08" w:rsidRDefault="00C27F08" w:rsidP="00C27F08">
            <w:pPr>
              <w:spacing w:after="0" w:line="240" w:lineRule="auto"/>
              <w:rPr>
                <w:rFonts w:ascii="Courier New" w:eastAsia="Times New Roman" w:hAnsi="Courier New" w:cs="Courier New"/>
                <w:sz w:val="16"/>
                <w:szCs w:val="16"/>
                <w:lang w:bidi="en-US"/>
              </w:rPr>
            </w:pPr>
          </w:p>
          <w:p w14:paraId="0B032663" w14:textId="77777777" w:rsidR="00C52B58" w:rsidRPr="00A328FD" w:rsidRDefault="00C52B58" w:rsidP="00C52B58">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DVINFO(RX,RFL,LM) ; Returns header displayable Division Information</w:t>
            </w:r>
          </w:p>
          <w:p w14:paraId="12E4532C" w14:textId="77777777" w:rsidR="00C52B58" w:rsidRPr="00A328FD" w:rsidRDefault="00C52B58" w:rsidP="00C52B58">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;Input: (r) RX   - Rx IEN (#52)</w:t>
            </w:r>
          </w:p>
          <w:p w14:paraId="5C578318" w14:textId="77777777" w:rsidR="00C52B58" w:rsidRPr="00A328FD" w:rsidRDefault="00C52B58" w:rsidP="00C52B58">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(o) RFL  - Refill # (Default: most recent)</w:t>
            </w:r>
          </w:p>
          <w:p w14:paraId="244D0DD5" w14:textId="77777777" w:rsidR="00C52B58" w:rsidRPr="00A328FD" w:rsidRDefault="00C52B58" w:rsidP="00C52B58">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(o) LM   - ListManager format? (1 - Yes / 0 - No) - Default: 0</w:t>
            </w:r>
          </w:p>
          <w:p w14:paraId="3B185D40" w14:textId="06692E17" w:rsidR="00C52B58" w:rsidRPr="00A328FD" w:rsidRDefault="00C52B58" w:rsidP="00C52B58">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N TXT,DVINFO,NCPNPI,DVIEN</w:t>
            </w:r>
            <w:r w:rsidR="00C27F08" w:rsidRPr="00C27F08">
              <w:rPr>
                <w:rFonts w:ascii="Courier New" w:eastAsia="Times New Roman" w:hAnsi="Courier New" w:cs="Courier New"/>
                <w:sz w:val="16"/>
                <w:szCs w:val="16"/>
                <w:highlight w:val="yellow"/>
                <w:lang w:bidi="en-US"/>
              </w:rPr>
              <w:t>,PSOTAXID</w:t>
            </w:r>
          </w:p>
          <w:p w14:paraId="30BE34EC" w14:textId="77777777" w:rsidR="00C52B58" w:rsidRPr="00A328FD" w:rsidRDefault="00C52B58" w:rsidP="00C52B58">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S DVIEN=+$$RXSITE^PSOBPSUT(RX,RFL)</w:t>
            </w:r>
          </w:p>
          <w:p w14:paraId="0C00FEF4" w14:textId="620E6695" w:rsidR="00C52B58" w:rsidRPr="00A328FD" w:rsidRDefault="00C52B58" w:rsidP="00C52B58">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S DVINFO="</w:t>
            </w:r>
            <w:r w:rsidRPr="00606613">
              <w:rPr>
                <w:rFonts w:ascii="Courier New" w:eastAsia="Times New Roman" w:hAnsi="Courier New" w:cs="Courier New"/>
                <w:sz w:val="16"/>
                <w:szCs w:val="16"/>
                <w:lang w:bidi="en-US"/>
              </w:rPr>
              <w:t>Div</w:t>
            </w:r>
            <w:r w:rsidR="00606613">
              <w:rPr>
                <w:rFonts w:ascii="Courier New" w:eastAsia="Times New Roman" w:hAnsi="Courier New" w:cs="Courier New"/>
                <w:sz w:val="16"/>
                <w:szCs w:val="16"/>
                <w:lang w:bidi="en-US"/>
              </w:rPr>
              <w:t>ision</w:t>
            </w:r>
            <w:r w:rsidRPr="00A328FD">
              <w:rPr>
                <w:rFonts w:ascii="Courier New" w:eastAsia="Times New Roman" w:hAnsi="Courier New" w:cs="Courier New"/>
                <w:sz w:val="16"/>
                <w:szCs w:val="16"/>
                <w:lang w:bidi="en-US"/>
              </w:rPr>
              <w:t xml:space="preserve"> : "_</w:t>
            </w:r>
            <w:r w:rsidR="00606613" w:rsidRPr="00606613">
              <w:rPr>
                <w:rFonts w:ascii="Courier New" w:eastAsia="Times New Roman" w:hAnsi="Courier New" w:cs="Courier New"/>
                <w:sz w:val="16"/>
                <w:szCs w:val="16"/>
                <w:highlight w:val="yellow"/>
                <w:lang w:bidi="en-US"/>
              </w:rPr>
              <w:t>$E(</w:t>
            </w:r>
            <w:r w:rsidRPr="00A328FD">
              <w:rPr>
                <w:rFonts w:ascii="Courier New" w:eastAsia="Times New Roman" w:hAnsi="Courier New" w:cs="Courier New"/>
                <w:sz w:val="16"/>
                <w:szCs w:val="16"/>
                <w:lang w:bidi="en-US"/>
              </w:rPr>
              <w:t>$$GET1^DIQ(59,DVIEN,.01)</w:t>
            </w:r>
            <w:r w:rsidR="00606613" w:rsidRPr="00606613">
              <w:rPr>
                <w:rFonts w:ascii="Courier New" w:eastAsia="Times New Roman" w:hAnsi="Courier New" w:cs="Courier New"/>
                <w:sz w:val="16"/>
                <w:szCs w:val="16"/>
                <w:highlight w:val="yellow"/>
                <w:lang w:bidi="en-US"/>
              </w:rPr>
              <w:t>,1,15)</w:t>
            </w:r>
          </w:p>
          <w:p w14:paraId="1D41997B" w14:textId="77777777" w:rsidR="00C52B58" w:rsidRPr="00A328FD" w:rsidRDefault="00C52B58" w:rsidP="00C52B58">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lastRenderedPageBreak/>
              <w:t xml:space="preserve"> ;Display both NPI and NCPDP numbers - PSO*7.0*421</w:t>
            </w:r>
          </w:p>
          <w:p w14:paraId="78A9B80E" w14:textId="77777777" w:rsidR="00C52B58" w:rsidRPr="00A328FD" w:rsidRDefault="00C52B58" w:rsidP="00C52B58">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S NCPNPI=$$DIVNCPDP^BPSBUTL(DVIEN)</w:t>
            </w:r>
          </w:p>
          <w:p w14:paraId="2206F004" w14:textId="357A785D" w:rsidR="00C52B58" w:rsidRPr="00A328FD" w:rsidRDefault="00C52B58" w:rsidP="00C52B58">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S $E(DVINFO,</w:t>
            </w:r>
            <w:r w:rsidRPr="00C52B58">
              <w:rPr>
                <w:rFonts w:ascii="Courier New" w:eastAsia="Times New Roman" w:hAnsi="Courier New" w:cs="Courier New"/>
                <w:sz w:val="16"/>
                <w:szCs w:val="16"/>
                <w:highlight w:val="yellow"/>
                <w:lang w:bidi="en-US"/>
              </w:rPr>
              <w:t>28</w:t>
            </w:r>
            <w:r w:rsidRPr="00A328FD">
              <w:rPr>
                <w:rFonts w:ascii="Courier New" w:eastAsia="Times New Roman" w:hAnsi="Courier New" w:cs="Courier New"/>
                <w:sz w:val="16"/>
                <w:szCs w:val="16"/>
                <w:lang w:bidi="en-US"/>
              </w:rPr>
              <w:t>)="NPI: "_$P(NCPNPI,U,2)</w:t>
            </w:r>
          </w:p>
          <w:p w14:paraId="7F3297E6" w14:textId="597F5673" w:rsidR="00C52B58" w:rsidRDefault="00C52B58" w:rsidP="00C52B58">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S $E(DVINFO,</w:t>
            </w:r>
            <w:r w:rsidRPr="00C52B58">
              <w:rPr>
                <w:rFonts w:ascii="Courier New" w:eastAsia="Times New Roman" w:hAnsi="Courier New" w:cs="Courier New"/>
                <w:sz w:val="16"/>
                <w:szCs w:val="16"/>
                <w:highlight w:val="yellow"/>
                <w:lang w:bidi="en-US"/>
              </w:rPr>
              <w:t>44</w:t>
            </w:r>
            <w:r w:rsidRPr="00A328FD">
              <w:rPr>
                <w:rFonts w:ascii="Courier New" w:eastAsia="Times New Roman" w:hAnsi="Courier New" w:cs="Courier New"/>
                <w:sz w:val="16"/>
                <w:szCs w:val="16"/>
                <w:lang w:bidi="en-US"/>
              </w:rPr>
              <w:t>))="NCPDP: "_$P(NCPNPI,U)</w:t>
            </w:r>
          </w:p>
          <w:p w14:paraId="435E644A" w14:textId="6218E448" w:rsidR="00C27F08" w:rsidRPr="00C27F08" w:rsidRDefault="00C27F08" w:rsidP="00C27F08">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C27F08">
              <w:rPr>
                <w:rFonts w:ascii="Courier New" w:eastAsia="Times New Roman" w:hAnsi="Courier New" w:cs="Courier New"/>
                <w:sz w:val="16"/>
                <w:szCs w:val="16"/>
                <w:highlight w:val="yellow"/>
                <w:lang w:bidi="en-US"/>
              </w:rPr>
              <w:t>S PSOTAXID=$P($$TAXID^IBCEF75,</w:t>
            </w:r>
            <w:r w:rsidRPr="006619EC">
              <w:rPr>
                <w:rFonts w:ascii="Courier New" w:eastAsia="Times New Roman" w:hAnsi="Courier New" w:cs="Courier New"/>
                <w:sz w:val="16"/>
                <w:szCs w:val="16"/>
                <w:highlight w:val="yellow"/>
                <w:lang w:bidi="en-US"/>
              </w:rPr>
              <w:t>U,2)</w:t>
            </w:r>
            <w:r w:rsidR="006619EC" w:rsidRPr="006619EC">
              <w:rPr>
                <w:rFonts w:ascii="Courier New" w:eastAsia="Times New Roman" w:hAnsi="Courier New" w:cs="Courier New"/>
                <w:sz w:val="16"/>
                <w:szCs w:val="16"/>
                <w:highlight w:val="yellow"/>
                <w:lang w:bidi="en-US"/>
              </w:rPr>
              <w:t xml:space="preserve">      ; IA 6768</w:t>
            </w:r>
          </w:p>
          <w:p w14:paraId="0C19EE6B" w14:textId="173A409B" w:rsidR="00C27F08" w:rsidRDefault="00C27F08" w:rsidP="00C27F08">
            <w:pPr>
              <w:spacing w:after="0" w:line="240" w:lineRule="auto"/>
              <w:rPr>
                <w:rFonts w:ascii="Courier New" w:eastAsia="Times New Roman" w:hAnsi="Courier New" w:cs="Courier New"/>
                <w:sz w:val="16"/>
                <w:szCs w:val="16"/>
                <w:lang w:bidi="en-US"/>
              </w:rPr>
            </w:pPr>
            <w:r w:rsidRPr="00C27F08">
              <w:rPr>
                <w:rFonts w:ascii="Courier New" w:eastAsia="Times New Roman" w:hAnsi="Courier New" w:cs="Courier New"/>
                <w:sz w:val="16"/>
                <w:szCs w:val="16"/>
                <w:lang w:bidi="en-US"/>
              </w:rPr>
              <w:t xml:space="preserve"> </w:t>
            </w:r>
            <w:r w:rsidRPr="00C27F08">
              <w:rPr>
                <w:rFonts w:ascii="Courier New" w:eastAsia="Times New Roman" w:hAnsi="Courier New" w:cs="Courier New"/>
                <w:sz w:val="16"/>
                <w:szCs w:val="16"/>
                <w:highlight w:val="yellow"/>
                <w:lang w:bidi="en-US"/>
              </w:rPr>
              <w:t>S $E(DVINFO,62)="TAX ID: "_$E(PSOTAXID,1,2)_"-"_$E(PSOTAXID,3,$L(PSOTAXID))</w:t>
            </w:r>
          </w:p>
          <w:p w14:paraId="52FA5993" w14:textId="3C05EAA0" w:rsidR="00C52B58" w:rsidRDefault="00C52B58" w:rsidP="00C52B58">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A328FD">
              <w:rPr>
                <w:rFonts w:ascii="Courier New" w:eastAsia="Times New Roman" w:hAnsi="Courier New" w:cs="Courier New"/>
                <w:sz w:val="16"/>
                <w:szCs w:val="16"/>
                <w:lang w:bidi="en-US"/>
              </w:rPr>
              <w:t>Q DVINFO</w:t>
            </w:r>
          </w:p>
          <w:p w14:paraId="07A8A199" w14:textId="7A591737" w:rsidR="00D37706" w:rsidRPr="00DE74AA" w:rsidRDefault="00D37706" w:rsidP="00D37706">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585B2599" w14:textId="77777777" w:rsidR="00526EB7" w:rsidRDefault="00526EB7" w:rsidP="003C5275">
      <w:pPr>
        <w:pStyle w:val="TopInfo"/>
        <w:rPr>
          <w:rFonts w:ascii="Times New Roman" w:hAnsi="Times New Roman" w:cs="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B87508" w:rsidRPr="00DE74AA" w14:paraId="742AAFA2" w14:textId="77777777" w:rsidTr="005E2252">
        <w:trPr>
          <w:tblHeader/>
        </w:trPr>
        <w:tc>
          <w:tcPr>
            <w:tcW w:w="2719" w:type="dxa"/>
            <w:shd w:val="clear" w:color="auto" w:fill="F3F3F3"/>
          </w:tcPr>
          <w:p w14:paraId="6C02E25B" w14:textId="77777777" w:rsidR="00B87508" w:rsidRPr="0012577B" w:rsidRDefault="00B87508" w:rsidP="005E2252">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655" w:type="dxa"/>
            <w:gridSpan w:val="8"/>
            <w:tcBorders>
              <w:bottom w:val="single" w:sz="6" w:space="0" w:color="000000"/>
            </w:tcBorders>
            <w:vAlign w:val="center"/>
          </w:tcPr>
          <w:p w14:paraId="45B2B731" w14:textId="77777777" w:rsidR="00B87508" w:rsidRPr="00DE74AA" w:rsidRDefault="00B87508" w:rsidP="005E2252">
            <w:pPr>
              <w:spacing w:after="0" w:line="240" w:lineRule="auto"/>
              <w:rPr>
                <w:rFonts w:ascii="Arial" w:eastAsia="Calibri" w:hAnsi="Arial" w:cs="Arial"/>
                <w:b/>
              </w:rPr>
            </w:pPr>
            <w:r>
              <w:rPr>
                <w:rFonts w:ascii="Arial" w:eastAsia="Calibri" w:hAnsi="Arial" w:cs="Arial"/>
                <w:b/>
              </w:rPr>
              <w:t>DVINFO^BPSSCRRJ</w:t>
            </w:r>
          </w:p>
        </w:tc>
      </w:tr>
      <w:tr w:rsidR="00B87508" w:rsidRPr="00DE74AA" w14:paraId="59F9B90C" w14:textId="77777777" w:rsidTr="005E2252">
        <w:tc>
          <w:tcPr>
            <w:tcW w:w="2719" w:type="dxa"/>
            <w:shd w:val="clear" w:color="auto" w:fill="F3F3F3"/>
          </w:tcPr>
          <w:p w14:paraId="24A0DC14" w14:textId="77777777" w:rsidR="00B87508" w:rsidRPr="0012577B" w:rsidRDefault="00B87508" w:rsidP="005E225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07" w:type="dxa"/>
            <w:tcBorders>
              <w:right w:val="nil"/>
            </w:tcBorders>
          </w:tcPr>
          <w:p w14:paraId="4A27B96A" w14:textId="77777777" w:rsidR="00B87508" w:rsidRPr="00DE74AA" w:rsidRDefault="00B87508" w:rsidP="005E225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494" w:type="dxa"/>
            <w:gridSpan w:val="3"/>
            <w:tcBorders>
              <w:left w:val="nil"/>
              <w:right w:val="nil"/>
            </w:tcBorders>
          </w:tcPr>
          <w:p w14:paraId="710102A7" w14:textId="77777777" w:rsidR="00B87508" w:rsidRPr="00DE74AA" w:rsidRDefault="00B87508" w:rsidP="005E2252">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07" w:type="dxa"/>
            <w:gridSpan w:val="2"/>
            <w:tcBorders>
              <w:left w:val="nil"/>
              <w:right w:val="nil"/>
            </w:tcBorders>
          </w:tcPr>
          <w:p w14:paraId="4ECFB721" w14:textId="77777777" w:rsidR="00B87508" w:rsidRPr="00DE74AA" w:rsidRDefault="00B87508" w:rsidP="005E225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347" w:type="dxa"/>
            <w:gridSpan w:val="2"/>
            <w:tcBorders>
              <w:left w:val="nil"/>
            </w:tcBorders>
          </w:tcPr>
          <w:p w14:paraId="11B14D93" w14:textId="77777777" w:rsidR="00B87508" w:rsidRPr="00DE74AA" w:rsidRDefault="00B87508" w:rsidP="005E225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B87508" w:rsidRPr="00DE74AA" w14:paraId="5E9A24FC" w14:textId="77777777" w:rsidTr="005E2252">
        <w:tc>
          <w:tcPr>
            <w:tcW w:w="2719" w:type="dxa"/>
            <w:shd w:val="clear" w:color="auto" w:fill="F3F3F3"/>
          </w:tcPr>
          <w:p w14:paraId="5C3CE77C" w14:textId="77777777" w:rsidR="00B87508" w:rsidRPr="0012577B" w:rsidRDefault="00B87508" w:rsidP="005E2252">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655" w:type="dxa"/>
            <w:gridSpan w:val="8"/>
            <w:vAlign w:val="center"/>
          </w:tcPr>
          <w:p w14:paraId="27896FFE" w14:textId="77777777" w:rsidR="00B87508" w:rsidRPr="003C4564" w:rsidRDefault="00B87508" w:rsidP="005E2252">
            <w:pPr>
              <w:spacing w:after="0" w:line="240" w:lineRule="auto"/>
              <w:rPr>
                <w:rFonts w:ascii="Arial" w:eastAsia="Calibri" w:hAnsi="Arial" w:cs="Arial"/>
                <w:iCs/>
                <w:sz w:val="20"/>
                <w:szCs w:val="20"/>
              </w:rPr>
            </w:pPr>
            <w:r w:rsidRPr="003C4564">
              <w:rPr>
                <w:rFonts w:ascii="Arial" w:hAnsi="Arial" w:cs="Arial"/>
                <w:sz w:val="20"/>
                <w:szCs w:val="20"/>
              </w:rPr>
              <w:t>US583</w:t>
            </w:r>
          </w:p>
        </w:tc>
      </w:tr>
      <w:tr w:rsidR="00B87508" w:rsidRPr="00DE74AA" w14:paraId="43D933E0" w14:textId="77777777" w:rsidTr="005E2252">
        <w:tc>
          <w:tcPr>
            <w:tcW w:w="2719" w:type="dxa"/>
            <w:tcBorders>
              <w:bottom w:val="single" w:sz="6" w:space="0" w:color="000000"/>
            </w:tcBorders>
            <w:shd w:val="clear" w:color="auto" w:fill="F3F3F3"/>
          </w:tcPr>
          <w:p w14:paraId="5A89BCD9" w14:textId="77777777" w:rsidR="00B87508" w:rsidRPr="0012577B" w:rsidRDefault="00B87508" w:rsidP="005E225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655" w:type="dxa"/>
            <w:gridSpan w:val="8"/>
            <w:tcBorders>
              <w:bottom w:val="single" w:sz="4" w:space="0" w:color="auto"/>
            </w:tcBorders>
          </w:tcPr>
          <w:p w14:paraId="711EC0D9" w14:textId="013184C5" w:rsidR="00B87508" w:rsidRPr="00DE74AA" w:rsidRDefault="00110BF5" w:rsidP="005E2252">
            <w:pPr>
              <w:spacing w:before="60" w:after="60" w:line="240" w:lineRule="auto"/>
              <w:rPr>
                <w:rFonts w:ascii="Arial" w:eastAsia="Times New Roman" w:hAnsi="Arial" w:cs="Arial"/>
                <w:iCs/>
                <w:sz w:val="20"/>
                <w:szCs w:val="20"/>
              </w:rPr>
            </w:pPr>
            <w:r>
              <w:rPr>
                <w:rFonts w:ascii="Arial" w:eastAsia="Times New Roman" w:hAnsi="Arial" w:cs="Arial"/>
                <w:iCs/>
                <w:sz w:val="20"/>
                <w:szCs w:val="20"/>
              </w:rPr>
              <w:t>REJ Action available from the ECME User Screen [BPS USER SCREEN].</w:t>
            </w:r>
          </w:p>
        </w:tc>
      </w:tr>
      <w:tr w:rsidR="00B87508" w:rsidRPr="00DE74AA" w14:paraId="05DA02B2" w14:textId="77777777" w:rsidTr="005E22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19" w:type="dxa"/>
            <w:vMerge w:val="restart"/>
            <w:tcBorders>
              <w:top w:val="single" w:sz="6" w:space="0" w:color="000000"/>
              <w:bottom w:val="single" w:sz="6" w:space="0" w:color="000000"/>
            </w:tcBorders>
            <w:shd w:val="clear" w:color="auto" w:fill="F3F3F3"/>
          </w:tcPr>
          <w:p w14:paraId="7EA7F9B4" w14:textId="77777777" w:rsidR="00B87508" w:rsidRPr="0018687B" w:rsidRDefault="00B87508" w:rsidP="005E2252">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849" w:type="dxa"/>
            <w:gridSpan w:val="3"/>
            <w:tcBorders>
              <w:bottom w:val="single" w:sz="4" w:space="0" w:color="auto"/>
            </w:tcBorders>
            <w:shd w:val="clear" w:color="auto" w:fill="F3F3F3"/>
          </w:tcPr>
          <w:p w14:paraId="0D236CB9" w14:textId="77777777" w:rsidR="00B87508" w:rsidRPr="00465094" w:rsidRDefault="00B87508" w:rsidP="005E2252">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806" w:type="dxa"/>
            <w:gridSpan w:val="5"/>
            <w:tcBorders>
              <w:bottom w:val="single" w:sz="4" w:space="0" w:color="auto"/>
            </w:tcBorders>
            <w:shd w:val="clear" w:color="auto" w:fill="F3F3F3"/>
          </w:tcPr>
          <w:p w14:paraId="230EB247" w14:textId="77777777" w:rsidR="00B87508" w:rsidRPr="00465094" w:rsidRDefault="00B87508" w:rsidP="005E2252">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B87508" w:rsidRPr="00DE74AA" w14:paraId="26887AEC" w14:textId="77777777" w:rsidTr="005E22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19" w:type="dxa"/>
            <w:vMerge/>
            <w:tcBorders>
              <w:top w:val="single" w:sz="6" w:space="0" w:color="000000"/>
              <w:bottom w:val="single" w:sz="6" w:space="0" w:color="000000"/>
            </w:tcBorders>
            <w:shd w:val="clear" w:color="auto" w:fill="F3F3F3"/>
          </w:tcPr>
          <w:p w14:paraId="17A62349" w14:textId="77777777" w:rsidR="00B87508" w:rsidRPr="00283B0C" w:rsidRDefault="00B87508" w:rsidP="005E2252">
            <w:pPr>
              <w:spacing w:after="0" w:line="240" w:lineRule="auto"/>
              <w:rPr>
                <w:rFonts w:ascii="Arial" w:eastAsia="Calibri" w:hAnsi="Arial" w:cs="Arial"/>
                <w:b/>
                <w:bCs/>
                <w:sz w:val="20"/>
                <w:szCs w:val="20"/>
              </w:rPr>
            </w:pPr>
          </w:p>
        </w:tc>
        <w:tc>
          <w:tcPr>
            <w:tcW w:w="2849" w:type="dxa"/>
            <w:gridSpan w:val="3"/>
            <w:tcBorders>
              <w:bottom w:val="single" w:sz="4" w:space="0" w:color="auto"/>
            </w:tcBorders>
            <w:vAlign w:val="center"/>
          </w:tcPr>
          <w:p w14:paraId="5BA458F9" w14:textId="77777777" w:rsidR="00B87508" w:rsidRPr="00465094" w:rsidRDefault="00B87508" w:rsidP="005E2252">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HDR^BPSSCRRJ</w:t>
            </w:r>
          </w:p>
        </w:tc>
        <w:tc>
          <w:tcPr>
            <w:tcW w:w="3806" w:type="dxa"/>
            <w:gridSpan w:val="5"/>
            <w:tcBorders>
              <w:bottom w:val="single" w:sz="4" w:space="0" w:color="auto"/>
            </w:tcBorders>
            <w:vAlign w:val="center"/>
          </w:tcPr>
          <w:p w14:paraId="4AF61DCD" w14:textId="77777777" w:rsidR="00B87508" w:rsidRDefault="00B87508" w:rsidP="005E2252">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$$DIVNCPDP^BPSBUTL</w:t>
            </w:r>
          </w:p>
          <w:p w14:paraId="5EE2170A" w14:textId="77777777" w:rsidR="00B87508" w:rsidRDefault="00B87508" w:rsidP="005E2252">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$$GET1^DIQ</w:t>
            </w:r>
          </w:p>
          <w:p w14:paraId="229AC51C" w14:textId="77777777" w:rsidR="00B87508" w:rsidRPr="00465094" w:rsidRDefault="00B87508" w:rsidP="005E2252">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$$RXSITE^PSOBPSUT</w:t>
            </w:r>
          </w:p>
        </w:tc>
      </w:tr>
      <w:tr w:rsidR="00B87508" w:rsidRPr="00DE74AA" w14:paraId="02591867" w14:textId="77777777" w:rsidTr="005E2252">
        <w:tc>
          <w:tcPr>
            <w:tcW w:w="2719" w:type="dxa"/>
            <w:shd w:val="clear" w:color="auto" w:fill="F3F3F3"/>
          </w:tcPr>
          <w:p w14:paraId="5CE0689A" w14:textId="77777777" w:rsidR="00B87508" w:rsidRPr="0012577B" w:rsidRDefault="00B87508" w:rsidP="005E225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655" w:type="dxa"/>
            <w:gridSpan w:val="8"/>
            <w:tcBorders>
              <w:bottom w:val="single" w:sz="6" w:space="0" w:color="000000"/>
            </w:tcBorders>
            <w:vAlign w:val="center"/>
          </w:tcPr>
          <w:p w14:paraId="2819D6FB" w14:textId="7F571BF6" w:rsidR="00B87508" w:rsidRPr="00DE74AA" w:rsidRDefault="001E2978" w:rsidP="005E2252">
            <w:pPr>
              <w:spacing w:before="60" w:after="60" w:line="240" w:lineRule="auto"/>
              <w:rPr>
                <w:rFonts w:ascii="Arial" w:eastAsia="Times New Roman" w:hAnsi="Arial" w:cs="Arial"/>
                <w:iCs/>
                <w:sz w:val="20"/>
                <w:szCs w:val="20"/>
              </w:rPr>
            </w:pPr>
            <w:r>
              <w:rPr>
                <w:rFonts w:ascii="Arial" w:eastAsia="Times New Roman" w:hAnsi="Arial" w:cs="Arial"/>
                <w:iCs/>
                <w:sz w:val="20"/>
                <w:szCs w:val="20"/>
              </w:rPr>
              <w:t>IA# 6768</w:t>
            </w:r>
          </w:p>
        </w:tc>
      </w:tr>
      <w:tr w:rsidR="00B87508" w:rsidRPr="00DE74AA" w14:paraId="01498915" w14:textId="77777777" w:rsidTr="005E2252">
        <w:tc>
          <w:tcPr>
            <w:tcW w:w="2719" w:type="dxa"/>
            <w:tcBorders>
              <w:right w:val="single" w:sz="4" w:space="0" w:color="auto"/>
            </w:tcBorders>
            <w:shd w:val="clear" w:color="auto" w:fill="F3F3F3"/>
          </w:tcPr>
          <w:p w14:paraId="2F09EA41" w14:textId="77777777" w:rsidR="00B87508" w:rsidRPr="0012577B" w:rsidRDefault="00B87508" w:rsidP="005E225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495" w:type="dxa"/>
            <w:gridSpan w:val="2"/>
            <w:tcBorders>
              <w:left w:val="single" w:sz="4" w:space="0" w:color="auto"/>
              <w:right w:val="nil"/>
            </w:tcBorders>
          </w:tcPr>
          <w:p w14:paraId="2A6C9A5B" w14:textId="0CED2E71" w:rsidR="00B87508" w:rsidRPr="00DE74AA" w:rsidRDefault="00110BF5" w:rsidP="005E2252">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AB5BA4">
              <w:rPr>
                <w:rFonts w:ascii="Arial" w:eastAsia="Times New Roman" w:hAnsi="Arial" w:cs="Arial"/>
                <w:sz w:val="20"/>
                <w:szCs w:val="20"/>
              </w:rPr>
            </w:r>
            <w:r w:rsidR="00AB5BA4">
              <w:rPr>
                <w:rFonts w:ascii="Arial" w:eastAsia="Times New Roman" w:hAnsi="Arial" w:cs="Arial"/>
                <w:sz w:val="20"/>
                <w:szCs w:val="20"/>
              </w:rPr>
              <w:fldChar w:fldCharType="separate"/>
            </w:r>
            <w:r>
              <w:rPr>
                <w:rFonts w:ascii="Arial" w:eastAsia="Times New Roman" w:hAnsi="Arial" w:cs="Arial"/>
                <w:sz w:val="20"/>
                <w:szCs w:val="20"/>
              </w:rPr>
              <w:fldChar w:fldCharType="end"/>
            </w:r>
            <w:r w:rsidR="00B87508" w:rsidRPr="00DE74AA">
              <w:rPr>
                <w:rFonts w:ascii="Arial" w:eastAsia="Times New Roman" w:hAnsi="Arial" w:cs="Arial"/>
                <w:sz w:val="20"/>
                <w:szCs w:val="20"/>
              </w:rPr>
              <w:t xml:space="preserve"> </w:t>
            </w:r>
            <w:r w:rsidR="00B87508">
              <w:rPr>
                <w:rFonts w:ascii="Arial" w:eastAsia="Times New Roman" w:hAnsi="Arial" w:cs="Arial"/>
                <w:sz w:val="20"/>
                <w:szCs w:val="20"/>
              </w:rPr>
              <w:t xml:space="preserve">Parameter </w:t>
            </w:r>
            <w:r w:rsidR="00B87508" w:rsidRPr="00DE74AA">
              <w:rPr>
                <w:rFonts w:ascii="Arial" w:eastAsia="Times New Roman" w:hAnsi="Arial" w:cs="Arial"/>
                <w:sz w:val="20"/>
                <w:szCs w:val="20"/>
              </w:rPr>
              <w:t>Input</w:t>
            </w:r>
          </w:p>
        </w:tc>
        <w:tc>
          <w:tcPr>
            <w:tcW w:w="1582" w:type="dxa"/>
            <w:gridSpan w:val="3"/>
            <w:tcBorders>
              <w:left w:val="nil"/>
              <w:right w:val="nil"/>
            </w:tcBorders>
          </w:tcPr>
          <w:p w14:paraId="236A5E44" w14:textId="77777777" w:rsidR="00B87508" w:rsidRPr="00DE74AA" w:rsidRDefault="00B87508" w:rsidP="005E2252">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B5BA4">
              <w:rPr>
                <w:rFonts w:ascii="Arial" w:eastAsia="Times New Roman" w:hAnsi="Arial" w:cs="Arial"/>
                <w:sz w:val="20"/>
                <w:szCs w:val="20"/>
              </w:rPr>
            </w:r>
            <w:r w:rsidR="00AB5BA4">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494" w:type="dxa"/>
            <w:gridSpan w:val="2"/>
            <w:tcBorders>
              <w:left w:val="nil"/>
              <w:right w:val="nil"/>
            </w:tcBorders>
          </w:tcPr>
          <w:p w14:paraId="42AF1BF0" w14:textId="1CA1EAF3" w:rsidR="00B87508" w:rsidRPr="00DE74AA" w:rsidRDefault="00110BF5" w:rsidP="005E2252">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AB5BA4">
              <w:rPr>
                <w:rFonts w:ascii="Arial" w:eastAsia="Times New Roman" w:hAnsi="Arial" w:cs="Arial"/>
                <w:sz w:val="20"/>
                <w:szCs w:val="20"/>
              </w:rPr>
            </w:r>
            <w:r w:rsidR="00AB5BA4">
              <w:rPr>
                <w:rFonts w:ascii="Arial" w:eastAsia="Times New Roman" w:hAnsi="Arial" w:cs="Arial"/>
                <w:sz w:val="20"/>
                <w:szCs w:val="20"/>
              </w:rPr>
              <w:fldChar w:fldCharType="separate"/>
            </w:r>
            <w:r>
              <w:rPr>
                <w:rFonts w:ascii="Arial" w:eastAsia="Times New Roman" w:hAnsi="Arial" w:cs="Arial"/>
                <w:sz w:val="20"/>
                <w:szCs w:val="20"/>
              </w:rPr>
              <w:fldChar w:fldCharType="end"/>
            </w:r>
            <w:r w:rsidR="00B87508">
              <w:rPr>
                <w:rFonts w:ascii="Arial" w:eastAsia="Times New Roman" w:hAnsi="Arial" w:cs="Arial"/>
                <w:sz w:val="20"/>
                <w:szCs w:val="20"/>
              </w:rPr>
              <w:t xml:space="preserve"> Function Return Value</w:t>
            </w:r>
          </w:p>
        </w:tc>
        <w:tc>
          <w:tcPr>
            <w:tcW w:w="2084" w:type="dxa"/>
            <w:tcBorders>
              <w:left w:val="nil"/>
            </w:tcBorders>
          </w:tcPr>
          <w:p w14:paraId="52CF99BB" w14:textId="77777777" w:rsidR="00B87508" w:rsidRPr="00DE74AA" w:rsidRDefault="00B87508" w:rsidP="005E2252">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B5BA4">
              <w:rPr>
                <w:rFonts w:ascii="Arial" w:eastAsia="Times New Roman" w:hAnsi="Arial" w:cs="Arial"/>
                <w:sz w:val="20"/>
                <w:szCs w:val="20"/>
              </w:rPr>
            </w:r>
            <w:r w:rsidR="00AB5BA4">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B87508" w:rsidRPr="00DE74AA" w14:paraId="2275C7C1" w14:textId="77777777" w:rsidTr="005E2252">
        <w:tc>
          <w:tcPr>
            <w:tcW w:w="2719" w:type="dxa"/>
            <w:shd w:val="clear" w:color="auto" w:fill="F3F3F3"/>
          </w:tcPr>
          <w:p w14:paraId="7D1C9E8D" w14:textId="77777777" w:rsidR="00B87508" w:rsidRPr="0012577B" w:rsidRDefault="00B87508" w:rsidP="005E225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655" w:type="dxa"/>
            <w:gridSpan w:val="8"/>
          </w:tcPr>
          <w:p w14:paraId="4DFB82B5" w14:textId="77777777" w:rsidR="00B87508" w:rsidRPr="00DE74AA" w:rsidRDefault="00B87508" w:rsidP="005E2252">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RX</w:t>
            </w:r>
          </w:p>
          <w:p w14:paraId="44D225F5" w14:textId="77777777" w:rsidR="00B87508" w:rsidRDefault="00B87508" w:rsidP="005E2252">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Rx IEN (#52)</w:t>
            </w:r>
          </w:p>
          <w:p w14:paraId="4D06F76D" w14:textId="77777777" w:rsidR="00B87508" w:rsidRDefault="00B87508" w:rsidP="005E225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1F4EFF1F" w14:textId="77777777" w:rsidR="00B87508" w:rsidRPr="00DE74AA" w:rsidRDefault="00B87508" w:rsidP="005E2252">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RFL</w:t>
            </w:r>
          </w:p>
          <w:p w14:paraId="349DF8AB" w14:textId="77777777" w:rsidR="00B87508" w:rsidRDefault="00B87508" w:rsidP="005E2252">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Refill #</w:t>
            </w:r>
          </w:p>
          <w:p w14:paraId="2B5978A3" w14:textId="77777777" w:rsidR="00B87508" w:rsidRPr="00DE74AA" w:rsidRDefault="00B87508" w:rsidP="005E225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B87508" w:rsidRPr="00DE74AA" w14:paraId="09927511" w14:textId="77777777" w:rsidTr="005E2252">
        <w:tc>
          <w:tcPr>
            <w:tcW w:w="2719" w:type="dxa"/>
            <w:shd w:val="clear" w:color="auto" w:fill="F3F3F3"/>
          </w:tcPr>
          <w:p w14:paraId="1B7CF5FB" w14:textId="77777777" w:rsidR="00B87508" w:rsidRPr="0012577B" w:rsidRDefault="00B87508" w:rsidP="005E225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655" w:type="dxa"/>
            <w:gridSpan w:val="8"/>
          </w:tcPr>
          <w:p w14:paraId="23F560DF" w14:textId="544DF635" w:rsidR="00B87508" w:rsidRPr="00DE74AA" w:rsidRDefault="00B87508" w:rsidP="005E2252">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110BF5">
              <w:rPr>
                <w:rFonts w:ascii="Arial" w:eastAsia="Times New Roman" w:hAnsi="Arial" w:cs="Arial"/>
                <w:iCs/>
                <w:sz w:val="20"/>
                <w:szCs w:val="20"/>
              </w:rPr>
              <w:t>$$DVINFO</w:t>
            </w:r>
          </w:p>
          <w:p w14:paraId="179217D1" w14:textId="4DEB3A7A" w:rsidR="00B87508" w:rsidRDefault="00B87508" w:rsidP="005E2252">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110BF5">
              <w:rPr>
                <w:rFonts w:ascii="Arial" w:eastAsia="Times New Roman" w:hAnsi="Arial" w:cs="Arial"/>
                <w:iCs/>
                <w:sz w:val="20"/>
                <w:szCs w:val="20"/>
              </w:rPr>
              <w:t>String of Division information</w:t>
            </w:r>
          </w:p>
          <w:p w14:paraId="5AA8675E" w14:textId="79F5586B" w:rsidR="00B87508" w:rsidRPr="00DE74AA" w:rsidRDefault="00B87508" w:rsidP="00110BF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00110BF5">
              <w:rPr>
                <w:rFonts w:ascii="Arial" w:eastAsia="Times New Roman" w:hAnsi="Arial" w:cs="Arial"/>
                <w:iCs/>
                <w:sz w:val="20"/>
                <w:szCs w:val="20"/>
              </w:rPr>
              <w:fldChar w:fldCharType="begin">
                <w:ffData>
                  <w:name w:val=""/>
                  <w:enabled/>
                  <w:calcOnExit w:val="0"/>
                  <w:checkBox>
                    <w:sizeAuto/>
                    <w:default w:val="1"/>
                  </w:checkBox>
                </w:ffData>
              </w:fldChar>
            </w:r>
            <w:r w:rsidR="00110BF5">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00110BF5">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B87508" w:rsidRPr="00DE74AA" w14:paraId="2265B879" w14:textId="77777777" w:rsidTr="005E2252">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shd w:val="clear" w:color="auto" w:fill="F3F3F3"/>
          </w:tcPr>
          <w:p w14:paraId="52A1C093" w14:textId="77777777" w:rsidR="00B87508" w:rsidRPr="00DE74AA" w:rsidRDefault="00B87508" w:rsidP="005E225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B87508" w:rsidRPr="00DE74AA" w14:paraId="38AEC838" w14:textId="77777777" w:rsidTr="005E2252">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tcPr>
          <w:p w14:paraId="3362B11B" w14:textId="77777777" w:rsidR="00B87508" w:rsidRDefault="00B87508" w:rsidP="005E2252">
            <w:pPr>
              <w:spacing w:after="0" w:line="240" w:lineRule="auto"/>
              <w:rPr>
                <w:rFonts w:ascii="Courier New" w:eastAsia="Times New Roman" w:hAnsi="Courier New" w:cs="Courier New"/>
                <w:sz w:val="16"/>
                <w:szCs w:val="16"/>
                <w:lang w:bidi="en-US"/>
              </w:rPr>
            </w:pPr>
          </w:p>
          <w:p w14:paraId="66017444" w14:textId="77777777" w:rsidR="00316FFB" w:rsidRPr="00316FFB" w:rsidRDefault="00316FFB" w:rsidP="00316FFB">
            <w:pPr>
              <w:spacing w:after="0" w:line="240" w:lineRule="auto"/>
              <w:rPr>
                <w:rFonts w:ascii="Courier New" w:eastAsia="Times New Roman" w:hAnsi="Courier New" w:cs="Courier New"/>
                <w:sz w:val="16"/>
                <w:szCs w:val="16"/>
                <w:lang w:bidi="en-US"/>
              </w:rPr>
            </w:pPr>
            <w:r w:rsidRPr="00316FFB">
              <w:rPr>
                <w:rFonts w:ascii="Courier New" w:eastAsia="Times New Roman" w:hAnsi="Courier New" w:cs="Courier New"/>
                <w:sz w:val="16"/>
                <w:szCs w:val="16"/>
                <w:lang w:bidi="en-US"/>
              </w:rPr>
              <w:t>BPSSCRRJ ;ALB/ESG - ECME OPECC Reject Information ;02-SEP-2015</w:t>
            </w:r>
          </w:p>
          <w:p w14:paraId="60D63822" w14:textId="77777777" w:rsidR="00316FFB" w:rsidRPr="00316FFB" w:rsidRDefault="00316FFB" w:rsidP="00316FFB">
            <w:pPr>
              <w:spacing w:after="0" w:line="240" w:lineRule="auto"/>
              <w:rPr>
                <w:rFonts w:ascii="Courier New" w:eastAsia="Times New Roman" w:hAnsi="Courier New" w:cs="Courier New"/>
                <w:sz w:val="16"/>
                <w:szCs w:val="16"/>
                <w:lang w:bidi="en-US"/>
              </w:rPr>
            </w:pPr>
            <w:r w:rsidRPr="00316FFB">
              <w:rPr>
                <w:rFonts w:ascii="Courier New" w:eastAsia="Times New Roman" w:hAnsi="Courier New" w:cs="Courier New"/>
                <w:sz w:val="16"/>
                <w:szCs w:val="16"/>
                <w:lang w:bidi="en-US"/>
              </w:rPr>
              <w:t xml:space="preserve"> ;;1.0;E CLAIMS MGMT ENGINE;**20**;JUN 2004;Build 27</w:t>
            </w:r>
          </w:p>
          <w:p w14:paraId="3B6A361A" w14:textId="15344B9E" w:rsidR="00316FFB" w:rsidRDefault="00316FFB" w:rsidP="00316FFB">
            <w:pPr>
              <w:spacing w:after="0" w:line="240" w:lineRule="auto"/>
              <w:rPr>
                <w:rFonts w:ascii="Courier New" w:eastAsia="Times New Roman" w:hAnsi="Courier New" w:cs="Courier New"/>
                <w:sz w:val="16"/>
                <w:szCs w:val="16"/>
                <w:lang w:bidi="en-US"/>
              </w:rPr>
            </w:pPr>
            <w:r w:rsidRPr="00316FFB">
              <w:rPr>
                <w:rFonts w:ascii="Courier New" w:eastAsia="Times New Roman" w:hAnsi="Courier New" w:cs="Courier New"/>
                <w:sz w:val="16"/>
                <w:szCs w:val="16"/>
                <w:lang w:bidi="en-US"/>
              </w:rPr>
              <w:t xml:space="preserve"> ;</w:t>
            </w:r>
            <w:proofErr w:type="gramStart"/>
            <w:r w:rsidRPr="00316FFB">
              <w:rPr>
                <w:rFonts w:ascii="Courier New" w:eastAsia="Times New Roman" w:hAnsi="Courier New" w:cs="Courier New"/>
                <w:sz w:val="16"/>
                <w:szCs w:val="16"/>
                <w:lang w:bidi="en-US"/>
              </w:rPr>
              <w:t>;Per</w:t>
            </w:r>
            <w:proofErr w:type="gramEnd"/>
            <w:r w:rsidRPr="00316FFB">
              <w:rPr>
                <w:rFonts w:ascii="Courier New" w:eastAsia="Times New Roman" w:hAnsi="Courier New" w:cs="Courier New"/>
                <w:sz w:val="16"/>
                <w:szCs w:val="16"/>
                <w:lang w:bidi="en-US"/>
              </w:rPr>
              <w:t xml:space="preserve"> VA Directive 6402, this routine should not be modified.</w:t>
            </w:r>
          </w:p>
          <w:p w14:paraId="64E55614" w14:textId="7DB6FD21" w:rsidR="006619EC" w:rsidRPr="006619EC" w:rsidRDefault="006619EC" w:rsidP="006619EC">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6619EC">
              <w:rPr>
                <w:rFonts w:ascii="Courier New" w:eastAsia="Times New Roman" w:hAnsi="Courier New" w:cs="Courier New"/>
                <w:sz w:val="16"/>
                <w:szCs w:val="16"/>
                <w:lang w:bidi="en-US"/>
              </w:rPr>
              <w:t>;</w:t>
            </w:r>
          </w:p>
          <w:p w14:paraId="4D24396C" w14:textId="77777777" w:rsidR="006619EC" w:rsidRPr="006619EC" w:rsidRDefault="006619EC" w:rsidP="006619EC">
            <w:pPr>
              <w:spacing w:after="0" w:line="240" w:lineRule="auto"/>
              <w:rPr>
                <w:rFonts w:ascii="Courier New" w:eastAsia="Times New Roman" w:hAnsi="Courier New" w:cs="Courier New"/>
                <w:sz w:val="16"/>
                <w:szCs w:val="16"/>
                <w:lang w:bidi="en-US"/>
              </w:rPr>
            </w:pPr>
            <w:r w:rsidRPr="006619EC">
              <w:rPr>
                <w:rFonts w:ascii="Courier New" w:eastAsia="Times New Roman" w:hAnsi="Courier New" w:cs="Courier New"/>
                <w:sz w:val="16"/>
                <w:szCs w:val="16"/>
                <w:lang w:bidi="en-US"/>
              </w:rPr>
              <w:t xml:space="preserve"> ; ICR# 4701 for call to $$RXSITE^PSOBPSUT</w:t>
            </w:r>
          </w:p>
          <w:p w14:paraId="01BBBD41" w14:textId="77777777" w:rsidR="006619EC" w:rsidRPr="006619EC" w:rsidRDefault="006619EC" w:rsidP="006619EC">
            <w:pPr>
              <w:spacing w:after="0" w:line="240" w:lineRule="auto"/>
              <w:rPr>
                <w:rFonts w:ascii="Courier New" w:eastAsia="Times New Roman" w:hAnsi="Courier New" w:cs="Courier New"/>
                <w:sz w:val="16"/>
                <w:szCs w:val="16"/>
                <w:lang w:bidi="en-US"/>
              </w:rPr>
            </w:pPr>
            <w:r w:rsidRPr="006619EC">
              <w:rPr>
                <w:rFonts w:ascii="Courier New" w:eastAsia="Times New Roman" w:hAnsi="Courier New" w:cs="Courier New"/>
                <w:sz w:val="16"/>
                <w:szCs w:val="16"/>
                <w:lang w:bidi="en-US"/>
              </w:rPr>
              <w:t xml:space="preserve"> ; ICR# 4705 for call to $$GETNDC^PSONDCUT</w:t>
            </w:r>
          </w:p>
          <w:p w14:paraId="1A581200" w14:textId="77777777" w:rsidR="006619EC" w:rsidRPr="006619EC" w:rsidRDefault="006619EC" w:rsidP="006619EC">
            <w:pPr>
              <w:spacing w:after="0" w:line="240" w:lineRule="auto"/>
              <w:rPr>
                <w:rFonts w:ascii="Courier New" w:eastAsia="Times New Roman" w:hAnsi="Courier New" w:cs="Courier New"/>
                <w:sz w:val="16"/>
                <w:szCs w:val="16"/>
                <w:lang w:bidi="en-US"/>
              </w:rPr>
            </w:pPr>
            <w:r w:rsidRPr="006619EC">
              <w:rPr>
                <w:rFonts w:ascii="Courier New" w:eastAsia="Times New Roman" w:hAnsi="Courier New" w:cs="Courier New"/>
                <w:sz w:val="16"/>
                <w:szCs w:val="16"/>
                <w:lang w:bidi="en-US"/>
              </w:rPr>
              <w:t xml:space="preserve"> ; ICR# 4711 for call to DP^PSORXVW</w:t>
            </w:r>
          </w:p>
          <w:p w14:paraId="3FB743FF" w14:textId="77777777" w:rsidR="006619EC" w:rsidRPr="006619EC" w:rsidRDefault="006619EC" w:rsidP="006619EC">
            <w:pPr>
              <w:spacing w:after="0" w:line="240" w:lineRule="auto"/>
              <w:rPr>
                <w:rFonts w:ascii="Courier New" w:eastAsia="Times New Roman" w:hAnsi="Courier New" w:cs="Courier New"/>
                <w:sz w:val="16"/>
                <w:szCs w:val="16"/>
                <w:lang w:bidi="en-US"/>
              </w:rPr>
            </w:pPr>
            <w:r w:rsidRPr="006619EC">
              <w:rPr>
                <w:rFonts w:ascii="Courier New" w:eastAsia="Times New Roman" w:hAnsi="Courier New" w:cs="Courier New"/>
                <w:sz w:val="16"/>
                <w:szCs w:val="16"/>
                <w:lang w:bidi="en-US"/>
              </w:rPr>
              <w:t xml:space="preserve"> ; ICR# 6227 for call to REJCOM^PSOREJU4</w:t>
            </w:r>
          </w:p>
          <w:p w14:paraId="74B86EBE" w14:textId="77777777" w:rsidR="006619EC" w:rsidRPr="006619EC" w:rsidRDefault="006619EC" w:rsidP="006619EC">
            <w:pPr>
              <w:spacing w:after="0" w:line="240" w:lineRule="auto"/>
              <w:rPr>
                <w:rFonts w:ascii="Courier New" w:eastAsia="Times New Roman" w:hAnsi="Courier New" w:cs="Courier New"/>
                <w:sz w:val="16"/>
                <w:szCs w:val="16"/>
                <w:lang w:bidi="en-US"/>
              </w:rPr>
            </w:pPr>
            <w:r w:rsidRPr="006619EC">
              <w:rPr>
                <w:rFonts w:ascii="Courier New" w:eastAsia="Times New Roman" w:hAnsi="Courier New" w:cs="Courier New"/>
                <w:sz w:val="16"/>
                <w:szCs w:val="16"/>
                <w:lang w:bidi="en-US"/>
              </w:rPr>
              <w:t xml:space="preserve"> ; ICR# 6228 for call to MP^PSOREJU4 and PI^PSOREJU4</w:t>
            </w:r>
          </w:p>
          <w:p w14:paraId="06D409DA" w14:textId="7019D485" w:rsidR="006619EC" w:rsidRDefault="006619EC" w:rsidP="006619EC">
            <w:pPr>
              <w:spacing w:after="0" w:line="240" w:lineRule="auto"/>
              <w:rPr>
                <w:rFonts w:ascii="Courier New" w:eastAsia="Times New Roman" w:hAnsi="Courier New" w:cs="Courier New"/>
                <w:sz w:val="16"/>
                <w:szCs w:val="16"/>
                <w:lang w:bidi="en-US"/>
              </w:rPr>
            </w:pPr>
          </w:p>
          <w:p w14:paraId="1245A905" w14:textId="6E6E93B6" w:rsidR="00316FFB" w:rsidRDefault="00316FFB" w:rsidP="005E2252">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23259798" w14:textId="77777777" w:rsidR="00316FFB" w:rsidRDefault="00316FFB" w:rsidP="005E2252">
            <w:pPr>
              <w:spacing w:after="0" w:line="240" w:lineRule="auto"/>
              <w:rPr>
                <w:rFonts w:ascii="Courier New" w:eastAsia="Times New Roman" w:hAnsi="Courier New" w:cs="Courier New"/>
                <w:sz w:val="16"/>
                <w:szCs w:val="16"/>
                <w:lang w:bidi="en-US"/>
              </w:rPr>
            </w:pPr>
          </w:p>
          <w:p w14:paraId="6C3126A8" w14:textId="77777777" w:rsidR="00B87508" w:rsidRPr="00A328FD" w:rsidRDefault="00B87508" w:rsidP="005E2252">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DVINFO(RX,RFL); header division data</w:t>
            </w:r>
          </w:p>
          <w:p w14:paraId="34A4F0AB" w14:textId="77777777" w:rsidR="00B87508" w:rsidRPr="00A328FD" w:rsidRDefault="00B87508" w:rsidP="005E2252">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;Input: (r) RX   - Rx IEN (#52)</w:t>
            </w:r>
          </w:p>
          <w:p w14:paraId="36B1B0DB" w14:textId="77777777" w:rsidR="00B87508" w:rsidRPr="00A328FD" w:rsidRDefault="00B87508" w:rsidP="005E2252">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(o) RFL  - Refill #</w:t>
            </w:r>
          </w:p>
          <w:p w14:paraId="59DA8824" w14:textId="77777777" w:rsidR="00B87508" w:rsidRPr="00A328FD" w:rsidRDefault="00B87508" w:rsidP="005E2252">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N DVIEN,DVINFO,NCPNPI</w:t>
            </w:r>
          </w:p>
          <w:p w14:paraId="2FA5AAF7" w14:textId="77777777" w:rsidR="00B87508" w:rsidRPr="00A328FD" w:rsidRDefault="00B87508" w:rsidP="005E2252">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lastRenderedPageBreak/>
              <w:t>S DVINFO="Division : "_$$GET1^DIQ(9002313.59,BPORI59,11)     ; Pharmacy Division name from BPS Transaction</w:t>
            </w:r>
          </w:p>
          <w:p w14:paraId="019C9010" w14:textId="77777777" w:rsidR="00B87508" w:rsidRPr="00A328FD" w:rsidRDefault="00B87508" w:rsidP="005E2252">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;Display both NPI and NCPDP numbers</w:t>
            </w:r>
          </w:p>
          <w:p w14:paraId="6E4F707B" w14:textId="77777777" w:rsidR="00B87508" w:rsidRPr="00A328FD" w:rsidRDefault="00B87508" w:rsidP="005E2252">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S DVIEN=+$$RXSITE^PSOBPSUT(RX,RFL)                           ; ICR# 4701</w:t>
            </w:r>
          </w:p>
          <w:p w14:paraId="789B0123" w14:textId="77777777" w:rsidR="00B87508" w:rsidRPr="00A328FD" w:rsidRDefault="00B87508" w:rsidP="005E2252">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S NCPNPI=$$DIVNCPDP^BPSBUTL(DVIEN)</w:t>
            </w:r>
          </w:p>
          <w:p w14:paraId="6D879B04" w14:textId="77777777" w:rsidR="00B87508" w:rsidRPr="00A328FD" w:rsidRDefault="00B87508" w:rsidP="005E2252">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S $E(DVINFO,33)="NPI: "_$P(NCPNPI,U,2)</w:t>
            </w:r>
          </w:p>
          <w:p w14:paraId="0652D9AC" w14:textId="77777777" w:rsidR="00B87508" w:rsidRPr="00A328FD" w:rsidRDefault="00B87508" w:rsidP="005E2252">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S $E(DVINFO,59)="NCPDP: "_$P(NCPNPI,U,1)</w:t>
            </w:r>
          </w:p>
          <w:p w14:paraId="337560A5" w14:textId="77777777" w:rsidR="00B87508" w:rsidRDefault="00B87508" w:rsidP="005E2252">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Q DVINFO</w:t>
            </w:r>
          </w:p>
          <w:p w14:paraId="39096685" w14:textId="77777777" w:rsidR="00B87508" w:rsidRPr="00DE74AA" w:rsidRDefault="00B87508" w:rsidP="005E2252">
            <w:pPr>
              <w:spacing w:after="0" w:line="240" w:lineRule="auto"/>
              <w:rPr>
                <w:rFonts w:ascii="Courier New" w:eastAsia="Times New Roman" w:hAnsi="Courier New" w:cs="Courier New"/>
                <w:sz w:val="16"/>
                <w:szCs w:val="16"/>
                <w:lang w:bidi="en-US"/>
              </w:rPr>
            </w:pPr>
          </w:p>
        </w:tc>
      </w:tr>
      <w:tr w:rsidR="00B87508" w:rsidRPr="00DE74AA" w14:paraId="5BE54A9E" w14:textId="77777777" w:rsidTr="005E2252">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shd w:val="clear" w:color="auto" w:fill="F3F3F3"/>
          </w:tcPr>
          <w:p w14:paraId="2443E642" w14:textId="77777777" w:rsidR="00B87508" w:rsidRPr="00DE74AA" w:rsidRDefault="00B87508" w:rsidP="005E225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B87508" w:rsidRPr="00DE74AA" w14:paraId="20F8182A" w14:textId="77777777" w:rsidTr="005E2252">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tcPr>
          <w:p w14:paraId="066C64AC" w14:textId="77777777" w:rsidR="00B87508" w:rsidRDefault="00B87508" w:rsidP="005E2252">
            <w:pPr>
              <w:spacing w:after="0" w:line="240" w:lineRule="auto"/>
              <w:rPr>
                <w:rFonts w:ascii="Courier New" w:eastAsia="Times New Roman" w:hAnsi="Courier New" w:cs="Courier New"/>
                <w:sz w:val="16"/>
                <w:szCs w:val="16"/>
                <w:lang w:bidi="en-US"/>
              </w:rPr>
            </w:pPr>
          </w:p>
          <w:p w14:paraId="281B3D30" w14:textId="77777777" w:rsidR="00316FFB" w:rsidRPr="00316FFB" w:rsidRDefault="00316FFB" w:rsidP="00316FFB">
            <w:pPr>
              <w:spacing w:after="0" w:line="240" w:lineRule="auto"/>
              <w:rPr>
                <w:rFonts w:ascii="Courier New" w:eastAsia="Times New Roman" w:hAnsi="Courier New" w:cs="Courier New"/>
                <w:sz w:val="16"/>
                <w:szCs w:val="16"/>
                <w:lang w:bidi="en-US"/>
              </w:rPr>
            </w:pPr>
            <w:r w:rsidRPr="00316FFB">
              <w:rPr>
                <w:rFonts w:ascii="Courier New" w:eastAsia="Times New Roman" w:hAnsi="Courier New" w:cs="Courier New"/>
                <w:sz w:val="16"/>
                <w:szCs w:val="16"/>
                <w:lang w:bidi="en-US"/>
              </w:rPr>
              <w:t>BPSSCRRJ ;ALB/ESG - ECME OPECC Reject Information ;02-SEP-2015</w:t>
            </w:r>
          </w:p>
          <w:p w14:paraId="3807284A" w14:textId="4EEBBA9E" w:rsidR="00316FFB" w:rsidRPr="00316FFB" w:rsidRDefault="00316FFB" w:rsidP="00316FFB">
            <w:pPr>
              <w:spacing w:after="0" w:line="240" w:lineRule="auto"/>
              <w:rPr>
                <w:rFonts w:ascii="Courier New" w:eastAsia="Times New Roman" w:hAnsi="Courier New" w:cs="Courier New"/>
                <w:sz w:val="16"/>
                <w:szCs w:val="16"/>
                <w:lang w:bidi="en-US"/>
              </w:rPr>
            </w:pPr>
            <w:r w:rsidRPr="00316FFB">
              <w:rPr>
                <w:rFonts w:ascii="Courier New" w:eastAsia="Times New Roman" w:hAnsi="Courier New" w:cs="Courier New"/>
                <w:sz w:val="16"/>
                <w:szCs w:val="16"/>
                <w:lang w:bidi="en-US"/>
              </w:rPr>
              <w:t xml:space="preserve"> ;;1.0;E CLAIMS MGMT ENGINE;**20</w:t>
            </w:r>
            <w:r w:rsidRPr="00316FFB">
              <w:rPr>
                <w:rFonts w:ascii="Courier New" w:eastAsia="Times New Roman" w:hAnsi="Courier New" w:cs="Courier New"/>
                <w:sz w:val="16"/>
                <w:szCs w:val="16"/>
                <w:highlight w:val="yellow"/>
                <w:lang w:bidi="en-US"/>
              </w:rPr>
              <w:t>,22</w:t>
            </w:r>
            <w:r w:rsidRPr="00316FFB">
              <w:rPr>
                <w:rFonts w:ascii="Courier New" w:eastAsia="Times New Roman" w:hAnsi="Courier New" w:cs="Courier New"/>
                <w:sz w:val="16"/>
                <w:szCs w:val="16"/>
                <w:lang w:bidi="en-US"/>
              </w:rPr>
              <w:t>**;JUN 2004;Build 27</w:t>
            </w:r>
          </w:p>
          <w:p w14:paraId="74355A0A" w14:textId="05A16E29" w:rsidR="00316FFB" w:rsidRDefault="00316FFB" w:rsidP="00316FFB">
            <w:pPr>
              <w:spacing w:after="0" w:line="240" w:lineRule="auto"/>
              <w:rPr>
                <w:rFonts w:ascii="Courier New" w:eastAsia="Times New Roman" w:hAnsi="Courier New" w:cs="Courier New"/>
                <w:sz w:val="16"/>
                <w:szCs w:val="16"/>
                <w:lang w:bidi="en-US"/>
              </w:rPr>
            </w:pPr>
            <w:r w:rsidRPr="00316FFB">
              <w:rPr>
                <w:rFonts w:ascii="Courier New" w:eastAsia="Times New Roman" w:hAnsi="Courier New" w:cs="Courier New"/>
                <w:sz w:val="16"/>
                <w:szCs w:val="16"/>
                <w:lang w:bidi="en-US"/>
              </w:rPr>
              <w:t xml:space="preserve"> ;</w:t>
            </w:r>
            <w:proofErr w:type="gramStart"/>
            <w:r w:rsidRPr="00316FFB">
              <w:rPr>
                <w:rFonts w:ascii="Courier New" w:eastAsia="Times New Roman" w:hAnsi="Courier New" w:cs="Courier New"/>
                <w:sz w:val="16"/>
                <w:szCs w:val="16"/>
                <w:lang w:bidi="en-US"/>
              </w:rPr>
              <w:t>;Per</w:t>
            </w:r>
            <w:proofErr w:type="gramEnd"/>
            <w:r w:rsidRPr="00316FFB">
              <w:rPr>
                <w:rFonts w:ascii="Courier New" w:eastAsia="Times New Roman" w:hAnsi="Courier New" w:cs="Courier New"/>
                <w:sz w:val="16"/>
                <w:szCs w:val="16"/>
                <w:lang w:bidi="en-US"/>
              </w:rPr>
              <w:t xml:space="preserve"> VA Directive 6402, this routine should not be modified.</w:t>
            </w:r>
          </w:p>
          <w:p w14:paraId="1D03C6DE" w14:textId="2AE58514" w:rsidR="006619EC" w:rsidRPr="006619EC" w:rsidRDefault="006619EC" w:rsidP="006619EC">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6619EC">
              <w:rPr>
                <w:rFonts w:ascii="Courier New" w:eastAsia="Times New Roman" w:hAnsi="Courier New" w:cs="Courier New"/>
                <w:sz w:val="16"/>
                <w:szCs w:val="16"/>
                <w:lang w:bidi="en-US"/>
              </w:rPr>
              <w:t>;</w:t>
            </w:r>
          </w:p>
          <w:p w14:paraId="34F0E7EC" w14:textId="77777777" w:rsidR="006619EC" w:rsidRPr="006619EC" w:rsidRDefault="006619EC" w:rsidP="006619EC">
            <w:pPr>
              <w:spacing w:after="0" w:line="240" w:lineRule="auto"/>
              <w:rPr>
                <w:rFonts w:ascii="Courier New" w:eastAsia="Times New Roman" w:hAnsi="Courier New" w:cs="Courier New"/>
                <w:sz w:val="16"/>
                <w:szCs w:val="16"/>
                <w:lang w:bidi="en-US"/>
              </w:rPr>
            </w:pPr>
            <w:r w:rsidRPr="006619EC">
              <w:rPr>
                <w:rFonts w:ascii="Courier New" w:eastAsia="Times New Roman" w:hAnsi="Courier New" w:cs="Courier New"/>
                <w:sz w:val="16"/>
                <w:szCs w:val="16"/>
                <w:lang w:bidi="en-US"/>
              </w:rPr>
              <w:t xml:space="preserve"> ; ICR# 4701 for call to $$RXSITE^PSOBPSUT</w:t>
            </w:r>
          </w:p>
          <w:p w14:paraId="18FE2832" w14:textId="77777777" w:rsidR="006619EC" w:rsidRPr="006619EC" w:rsidRDefault="006619EC" w:rsidP="006619EC">
            <w:pPr>
              <w:spacing w:after="0" w:line="240" w:lineRule="auto"/>
              <w:rPr>
                <w:rFonts w:ascii="Courier New" w:eastAsia="Times New Roman" w:hAnsi="Courier New" w:cs="Courier New"/>
                <w:sz w:val="16"/>
                <w:szCs w:val="16"/>
                <w:lang w:bidi="en-US"/>
              </w:rPr>
            </w:pPr>
            <w:r w:rsidRPr="006619EC">
              <w:rPr>
                <w:rFonts w:ascii="Courier New" w:eastAsia="Times New Roman" w:hAnsi="Courier New" w:cs="Courier New"/>
                <w:sz w:val="16"/>
                <w:szCs w:val="16"/>
                <w:lang w:bidi="en-US"/>
              </w:rPr>
              <w:t xml:space="preserve"> ; ICR# 4705 for call to $$GETNDC^PSONDCUT</w:t>
            </w:r>
          </w:p>
          <w:p w14:paraId="6958C95F" w14:textId="77777777" w:rsidR="006619EC" w:rsidRPr="006619EC" w:rsidRDefault="006619EC" w:rsidP="006619EC">
            <w:pPr>
              <w:spacing w:after="0" w:line="240" w:lineRule="auto"/>
              <w:rPr>
                <w:rFonts w:ascii="Courier New" w:eastAsia="Times New Roman" w:hAnsi="Courier New" w:cs="Courier New"/>
                <w:sz w:val="16"/>
                <w:szCs w:val="16"/>
                <w:lang w:bidi="en-US"/>
              </w:rPr>
            </w:pPr>
            <w:r w:rsidRPr="006619EC">
              <w:rPr>
                <w:rFonts w:ascii="Courier New" w:eastAsia="Times New Roman" w:hAnsi="Courier New" w:cs="Courier New"/>
                <w:sz w:val="16"/>
                <w:szCs w:val="16"/>
                <w:lang w:bidi="en-US"/>
              </w:rPr>
              <w:t xml:space="preserve"> ; ICR# 4711 for call to DP^PSORXVW</w:t>
            </w:r>
          </w:p>
          <w:p w14:paraId="0E323F18" w14:textId="77777777" w:rsidR="006619EC" w:rsidRPr="006619EC" w:rsidRDefault="006619EC" w:rsidP="006619EC">
            <w:pPr>
              <w:spacing w:after="0" w:line="240" w:lineRule="auto"/>
              <w:rPr>
                <w:rFonts w:ascii="Courier New" w:eastAsia="Times New Roman" w:hAnsi="Courier New" w:cs="Courier New"/>
                <w:sz w:val="16"/>
                <w:szCs w:val="16"/>
                <w:lang w:bidi="en-US"/>
              </w:rPr>
            </w:pPr>
            <w:r w:rsidRPr="006619EC">
              <w:rPr>
                <w:rFonts w:ascii="Courier New" w:eastAsia="Times New Roman" w:hAnsi="Courier New" w:cs="Courier New"/>
                <w:sz w:val="16"/>
                <w:szCs w:val="16"/>
                <w:lang w:bidi="en-US"/>
              </w:rPr>
              <w:t xml:space="preserve"> ; ICR# 6227 for call to REJCOM^PSOREJU4</w:t>
            </w:r>
          </w:p>
          <w:p w14:paraId="38AB3FAE" w14:textId="77777777" w:rsidR="006619EC" w:rsidRPr="006619EC" w:rsidRDefault="006619EC" w:rsidP="006619EC">
            <w:pPr>
              <w:spacing w:after="0" w:line="240" w:lineRule="auto"/>
              <w:rPr>
                <w:rFonts w:ascii="Courier New" w:eastAsia="Times New Roman" w:hAnsi="Courier New" w:cs="Courier New"/>
                <w:sz w:val="16"/>
                <w:szCs w:val="16"/>
                <w:lang w:bidi="en-US"/>
              </w:rPr>
            </w:pPr>
            <w:r w:rsidRPr="006619EC">
              <w:rPr>
                <w:rFonts w:ascii="Courier New" w:eastAsia="Times New Roman" w:hAnsi="Courier New" w:cs="Courier New"/>
                <w:sz w:val="16"/>
                <w:szCs w:val="16"/>
                <w:lang w:bidi="en-US"/>
              </w:rPr>
              <w:t xml:space="preserve"> ; ICR# 6228 for call to MP^PSOREJU4 and PI^PSOREJU4</w:t>
            </w:r>
          </w:p>
          <w:p w14:paraId="29FAE422" w14:textId="1CB6C663" w:rsidR="006619EC" w:rsidRDefault="006619EC" w:rsidP="006619EC">
            <w:pPr>
              <w:spacing w:after="0" w:line="240" w:lineRule="auto"/>
              <w:rPr>
                <w:rFonts w:ascii="Courier New" w:eastAsia="Times New Roman" w:hAnsi="Courier New" w:cs="Courier New"/>
                <w:sz w:val="16"/>
                <w:szCs w:val="16"/>
                <w:lang w:bidi="en-US"/>
              </w:rPr>
            </w:pPr>
            <w:r w:rsidRPr="006619EC">
              <w:rPr>
                <w:rFonts w:ascii="Courier New" w:eastAsia="Times New Roman" w:hAnsi="Courier New" w:cs="Courier New"/>
                <w:sz w:val="16"/>
                <w:szCs w:val="16"/>
                <w:lang w:bidi="en-US"/>
              </w:rPr>
              <w:t xml:space="preserve"> </w:t>
            </w:r>
            <w:r w:rsidRPr="006619EC">
              <w:rPr>
                <w:rFonts w:ascii="Courier New" w:eastAsia="Times New Roman" w:hAnsi="Courier New" w:cs="Courier New"/>
                <w:sz w:val="16"/>
                <w:szCs w:val="16"/>
                <w:highlight w:val="yellow"/>
                <w:lang w:bidi="en-US"/>
              </w:rPr>
              <w:t>; ICR# 6768 for call to $$TAXID^IBCEF75</w:t>
            </w:r>
          </w:p>
          <w:p w14:paraId="59BB3D4A" w14:textId="7417F29F" w:rsidR="00316FFB" w:rsidRDefault="00316FFB" w:rsidP="005E2252">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55C3ADB4" w14:textId="77777777" w:rsidR="00316FFB" w:rsidRDefault="00316FFB" w:rsidP="005E2252">
            <w:pPr>
              <w:spacing w:after="0" w:line="240" w:lineRule="auto"/>
              <w:rPr>
                <w:rFonts w:ascii="Courier New" w:eastAsia="Times New Roman" w:hAnsi="Courier New" w:cs="Courier New"/>
                <w:sz w:val="16"/>
                <w:szCs w:val="16"/>
                <w:lang w:bidi="en-US"/>
              </w:rPr>
            </w:pPr>
          </w:p>
          <w:p w14:paraId="075EC2BA" w14:textId="77777777" w:rsidR="00B87508" w:rsidRPr="00A328FD" w:rsidRDefault="00B87508" w:rsidP="005E2252">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DVINFO(RX,RFL); header division data</w:t>
            </w:r>
          </w:p>
          <w:p w14:paraId="5960FB70" w14:textId="77777777" w:rsidR="00B87508" w:rsidRPr="00A328FD" w:rsidRDefault="00B87508" w:rsidP="005E2252">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;Input: (r) RX   - Rx IEN (#52)</w:t>
            </w:r>
          </w:p>
          <w:p w14:paraId="789AD56B" w14:textId="77777777" w:rsidR="00B87508" w:rsidRPr="00A328FD" w:rsidRDefault="00B87508" w:rsidP="005E2252">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(o) RFL  - Refill #</w:t>
            </w:r>
          </w:p>
          <w:p w14:paraId="66FA72FD" w14:textId="44630C46" w:rsidR="00B87508" w:rsidRPr="00A328FD" w:rsidRDefault="00B87508" w:rsidP="005E2252">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N </w:t>
            </w:r>
            <w:r w:rsidR="00316FFB" w:rsidRPr="00316FFB">
              <w:rPr>
                <w:rFonts w:ascii="Courier New" w:eastAsia="Times New Roman" w:hAnsi="Courier New" w:cs="Courier New"/>
                <w:sz w:val="16"/>
                <w:szCs w:val="16"/>
                <w:highlight w:val="yellow"/>
                <w:lang w:bidi="en-US"/>
              </w:rPr>
              <w:t>BPSTAXID,</w:t>
            </w:r>
            <w:r w:rsidRPr="00A328FD">
              <w:rPr>
                <w:rFonts w:ascii="Courier New" w:eastAsia="Times New Roman" w:hAnsi="Courier New" w:cs="Courier New"/>
                <w:sz w:val="16"/>
                <w:szCs w:val="16"/>
                <w:lang w:bidi="en-US"/>
              </w:rPr>
              <w:t>DVIEN,DVINFO,NCPNPI</w:t>
            </w:r>
          </w:p>
          <w:p w14:paraId="311A3D56" w14:textId="3EB11453" w:rsidR="00B87508" w:rsidRPr="00A328FD" w:rsidRDefault="00B87508" w:rsidP="005E2252">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S DVINFO="</w:t>
            </w:r>
            <w:r w:rsidRPr="00606613">
              <w:rPr>
                <w:rFonts w:ascii="Courier New" w:eastAsia="Times New Roman" w:hAnsi="Courier New" w:cs="Courier New"/>
                <w:sz w:val="16"/>
                <w:szCs w:val="16"/>
                <w:lang w:bidi="en-US"/>
              </w:rPr>
              <w:t>Div</w:t>
            </w:r>
            <w:r w:rsidR="00606613">
              <w:rPr>
                <w:rFonts w:ascii="Courier New" w:eastAsia="Times New Roman" w:hAnsi="Courier New" w:cs="Courier New"/>
                <w:sz w:val="16"/>
                <w:szCs w:val="16"/>
                <w:lang w:bidi="en-US"/>
              </w:rPr>
              <w:t>ision</w:t>
            </w:r>
            <w:r w:rsidRPr="00A328FD">
              <w:rPr>
                <w:rFonts w:ascii="Courier New" w:eastAsia="Times New Roman" w:hAnsi="Courier New" w:cs="Courier New"/>
                <w:sz w:val="16"/>
                <w:szCs w:val="16"/>
                <w:lang w:bidi="en-US"/>
              </w:rPr>
              <w:t xml:space="preserve"> : "_</w:t>
            </w:r>
            <w:r w:rsidR="00606613" w:rsidRPr="00606613">
              <w:rPr>
                <w:rFonts w:ascii="Courier New" w:eastAsia="Times New Roman" w:hAnsi="Courier New" w:cs="Courier New"/>
                <w:sz w:val="16"/>
                <w:szCs w:val="16"/>
                <w:highlight w:val="yellow"/>
                <w:lang w:bidi="en-US"/>
              </w:rPr>
              <w:t>$E(</w:t>
            </w:r>
            <w:r w:rsidRPr="00A328FD">
              <w:rPr>
                <w:rFonts w:ascii="Courier New" w:eastAsia="Times New Roman" w:hAnsi="Courier New" w:cs="Courier New"/>
                <w:sz w:val="16"/>
                <w:szCs w:val="16"/>
                <w:lang w:bidi="en-US"/>
              </w:rPr>
              <w:t>$$GET1^DIQ(9002313.59,BPORI59,11)</w:t>
            </w:r>
            <w:r w:rsidR="00606613" w:rsidRPr="00606613">
              <w:rPr>
                <w:rFonts w:ascii="Courier New" w:eastAsia="Times New Roman" w:hAnsi="Courier New" w:cs="Courier New"/>
                <w:sz w:val="16"/>
                <w:szCs w:val="16"/>
                <w:highlight w:val="yellow"/>
                <w:lang w:bidi="en-US"/>
              </w:rPr>
              <w:t>,1,15)</w:t>
            </w:r>
            <w:r w:rsidRPr="00A328FD">
              <w:rPr>
                <w:rFonts w:ascii="Courier New" w:eastAsia="Times New Roman" w:hAnsi="Courier New" w:cs="Courier New"/>
                <w:sz w:val="16"/>
                <w:szCs w:val="16"/>
                <w:lang w:bidi="en-US"/>
              </w:rPr>
              <w:t xml:space="preserve"> ; Pharmacy Division name from BPS Transaction</w:t>
            </w:r>
          </w:p>
          <w:p w14:paraId="56AFD585" w14:textId="77777777" w:rsidR="00B87508" w:rsidRPr="00A328FD" w:rsidRDefault="00B87508" w:rsidP="005E2252">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;Display both NPI and NCPDP numbers</w:t>
            </w:r>
          </w:p>
          <w:p w14:paraId="329F41E2" w14:textId="77777777" w:rsidR="00B87508" w:rsidRPr="00A328FD" w:rsidRDefault="00B87508" w:rsidP="005E2252">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S DVIEN=+$$RXSITE^PSOBPSUT(RX,RFL)                           ; ICR# 4701</w:t>
            </w:r>
          </w:p>
          <w:p w14:paraId="22AF4A87" w14:textId="77777777" w:rsidR="00B87508" w:rsidRPr="00A328FD" w:rsidRDefault="00B87508" w:rsidP="005E2252">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S NCPNPI=$$DIVNCPDP^BPSBUTL(DVIEN)</w:t>
            </w:r>
          </w:p>
          <w:p w14:paraId="39CAE533" w14:textId="77777777" w:rsidR="00B87508" w:rsidRPr="00A328FD" w:rsidRDefault="00B87508" w:rsidP="005E2252">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S $E(DVINFO,</w:t>
            </w:r>
            <w:r w:rsidRPr="00737954">
              <w:rPr>
                <w:rFonts w:ascii="Courier New" w:eastAsia="Times New Roman" w:hAnsi="Courier New" w:cs="Courier New"/>
                <w:sz w:val="16"/>
                <w:szCs w:val="16"/>
                <w:highlight w:val="yellow"/>
                <w:lang w:bidi="en-US"/>
              </w:rPr>
              <w:t>28</w:t>
            </w:r>
            <w:r w:rsidRPr="00A328FD">
              <w:rPr>
                <w:rFonts w:ascii="Courier New" w:eastAsia="Times New Roman" w:hAnsi="Courier New" w:cs="Courier New"/>
                <w:sz w:val="16"/>
                <w:szCs w:val="16"/>
                <w:lang w:bidi="en-US"/>
              </w:rPr>
              <w:t>)="NPI: "_$P(NCPNPI,U,2)</w:t>
            </w:r>
          </w:p>
          <w:p w14:paraId="37C7AC4C" w14:textId="77777777" w:rsidR="00B87508" w:rsidRDefault="00B87508" w:rsidP="005E2252">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S $E(DVINFO,</w:t>
            </w:r>
            <w:r>
              <w:rPr>
                <w:rFonts w:ascii="Courier New" w:eastAsia="Times New Roman" w:hAnsi="Courier New" w:cs="Courier New"/>
                <w:sz w:val="16"/>
                <w:szCs w:val="16"/>
                <w:lang w:bidi="en-US"/>
              </w:rPr>
              <w:t>4</w:t>
            </w:r>
            <w:r w:rsidRPr="00737954">
              <w:rPr>
                <w:rFonts w:ascii="Courier New" w:eastAsia="Times New Roman" w:hAnsi="Courier New" w:cs="Courier New"/>
                <w:sz w:val="16"/>
                <w:szCs w:val="16"/>
                <w:highlight w:val="yellow"/>
                <w:lang w:bidi="en-US"/>
              </w:rPr>
              <w:t>4</w:t>
            </w:r>
            <w:r w:rsidRPr="00A328FD">
              <w:rPr>
                <w:rFonts w:ascii="Courier New" w:eastAsia="Times New Roman" w:hAnsi="Courier New" w:cs="Courier New"/>
                <w:sz w:val="16"/>
                <w:szCs w:val="16"/>
                <w:lang w:bidi="en-US"/>
              </w:rPr>
              <w:t>)="NCPDP: "_$P(NCPNPI,U,1)</w:t>
            </w:r>
          </w:p>
          <w:p w14:paraId="6D2DFE80" w14:textId="5B0C6D90" w:rsidR="00316FFB" w:rsidRPr="00316FFB" w:rsidRDefault="00316FFB" w:rsidP="00316FFB">
            <w:pPr>
              <w:spacing w:after="0" w:line="240" w:lineRule="auto"/>
              <w:rPr>
                <w:rFonts w:ascii="Courier New" w:eastAsia="Times New Roman" w:hAnsi="Courier New" w:cs="Courier New"/>
                <w:sz w:val="16"/>
                <w:szCs w:val="16"/>
                <w:lang w:bidi="en-US"/>
              </w:rPr>
            </w:pPr>
            <w:r w:rsidRPr="00316FFB">
              <w:rPr>
                <w:rFonts w:ascii="Courier New" w:eastAsia="Times New Roman" w:hAnsi="Courier New" w:cs="Courier New"/>
                <w:sz w:val="16"/>
                <w:szCs w:val="16"/>
                <w:highlight w:val="yellow"/>
                <w:lang w:bidi="en-US"/>
              </w:rPr>
              <w:t xml:space="preserve">S </w:t>
            </w:r>
            <w:r w:rsidR="006619EC">
              <w:rPr>
                <w:rFonts w:ascii="Courier New" w:eastAsia="Times New Roman" w:hAnsi="Courier New" w:cs="Courier New"/>
                <w:sz w:val="16"/>
                <w:szCs w:val="16"/>
                <w:highlight w:val="yellow"/>
                <w:lang w:bidi="en-US"/>
              </w:rPr>
              <w:t>BPSTAXID=$P($$TAXID^</w:t>
            </w:r>
            <w:r w:rsidR="006619EC" w:rsidRPr="006619EC">
              <w:rPr>
                <w:rFonts w:ascii="Courier New" w:eastAsia="Times New Roman" w:hAnsi="Courier New" w:cs="Courier New"/>
                <w:sz w:val="16"/>
                <w:szCs w:val="16"/>
                <w:highlight w:val="yellow"/>
                <w:lang w:bidi="en-US"/>
              </w:rPr>
              <w:t>IBCEF75,U,2)                           ; ICR# 6768</w:t>
            </w:r>
          </w:p>
          <w:p w14:paraId="26DAC135" w14:textId="68669C24" w:rsidR="00316FFB" w:rsidRDefault="00316FFB" w:rsidP="00316FFB">
            <w:pPr>
              <w:spacing w:after="0" w:line="240" w:lineRule="auto"/>
              <w:rPr>
                <w:rFonts w:ascii="Courier New" w:eastAsia="Times New Roman" w:hAnsi="Courier New" w:cs="Courier New"/>
                <w:sz w:val="16"/>
                <w:szCs w:val="16"/>
                <w:lang w:bidi="en-US"/>
              </w:rPr>
            </w:pPr>
            <w:r w:rsidRPr="00316FFB">
              <w:rPr>
                <w:rFonts w:ascii="Courier New" w:eastAsia="Times New Roman" w:hAnsi="Courier New" w:cs="Courier New"/>
                <w:sz w:val="16"/>
                <w:szCs w:val="16"/>
                <w:highlight w:val="yellow"/>
                <w:lang w:bidi="en-US"/>
              </w:rPr>
              <w:t>S $E(DVINFO,62)="TAX ID: "_$E(BPSTAXID,1,2)_"-"_$E(BPSTAXID,3,$L(BPSTAXID))</w:t>
            </w:r>
          </w:p>
          <w:p w14:paraId="11F0AE2A" w14:textId="77777777" w:rsidR="00B87508" w:rsidRDefault="00B87508" w:rsidP="005E2252">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Q DVINFO</w:t>
            </w:r>
          </w:p>
          <w:p w14:paraId="59564020" w14:textId="77777777" w:rsidR="00B87508" w:rsidRDefault="00B87508" w:rsidP="005E2252">
            <w:pPr>
              <w:spacing w:after="0" w:line="240" w:lineRule="auto"/>
              <w:rPr>
                <w:rFonts w:ascii="Courier New" w:eastAsia="Times New Roman" w:hAnsi="Courier New" w:cs="Courier New"/>
                <w:sz w:val="16"/>
                <w:szCs w:val="16"/>
                <w:lang w:bidi="en-US"/>
              </w:rPr>
            </w:pPr>
          </w:p>
          <w:p w14:paraId="5CE6E550" w14:textId="77777777" w:rsidR="00B87508" w:rsidRPr="00DE74AA" w:rsidRDefault="00B87508" w:rsidP="005E2252">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26C7AD33" w14:textId="77777777" w:rsidR="00B87508" w:rsidRDefault="00B87508" w:rsidP="003C5275">
      <w:pPr>
        <w:pStyle w:val="TopInfo"/>
        <w:rPr>
          <w:rFonts w:ascii="Times New Roman" w:hAnsi="Times New Roman" w:cs="Times New Roman"/>
        </w:rPr>
      </w:pPr>
    </w:p>
    <w:p w14:paraId="554C526C" w14:textId="77777777" w:rsidR="00B87508" w:rsidRDefault="00B87508" w:rsidP="003C5275">
      <w:pPr>
        <w:pStyle w:val="TopInfo"/>
        <w:rPr>
          <w:rFonts w:ascii="Times New Roman" w:hAnsi="Times New Roman" w:cs="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C823DC" w:rsidRPr="00DE74AA" w14:paraId="1C756CEF" w14:textId="77777777" w:rsidTr="00C52B58">
        <w:trPr>
          <w:tblHeader/>
        </w:trPr>
        <w:tc>
          <w:tcPr>
            <w:tcW w:w="2719" w:type="dxa"/>
            <w:shd w:val="clear" w:color="auto" w:fill="F3F3F3"/>
          </w:tcPr>
          <w:p w14:paraId="3C49ABF4" w14:textId="77777777" w:rsidR="00C823DC" w:rsidRPr="0012577B" w:rsidRDefault="00C823DC" w:rsidP="00C52B58">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655" w:type="dxa"/>
            <w:gridSpan w:val="8"/>
            <w:tcBorders>
              <w:bottom w:val="single" w:sz="6" w:space="0" w:color="000000"/>
            </w:tcBorders>
            <w:vAlign w:val="center"/>
          </w:tcPr>
          <w:p w14:paraId="7156728D" w14:textId="54F532A3" w:rsidR="00C823DC" w:rsidRPr="00DE74AA" w:rsidRDefault="00FF7FAF" w:rsidP="00C52B58">
            <w:pPr>
              <w:spacing w:after="0" w:line="240" w:lineRule="auto"/>
              <w:rPr>
                <w:rFonts w:ascii="Arial" w:eastAsia="Calibri" w:hAnsi="Arial" w:cs="Arial"/>
                <w:b/>
              </w:rPr>
            </w:pPr>
            <w:r>
              <w:rPr>
                <w:rFonts w:ascii="Arial" w:eastAsia="Calibri" w:hAnsi="Arial" w:cs="Arial"/>
                <w:b/>
              </w:rPr>
              <w:t>GET^PSOREJU2</w:t>
            </w:r>
          </w:p>
        </w:tc>
      </w:tr>
      <w:tr w:rsidR="00C823DC" w:rsidRPr="00DE74AA" w14:paraId="1239CE08" w14:textId="77777777" w:rsidTr="00C52B58">
        <w:tc>
          <w:tcPr>
            <w:tcW w:w="2719" w:type="dxa"/>
            <w:shd w:val="clear" w:color="auto" w:fill="F3F3F3"/>
          </w:tcPr>
          <w:p w14:paraId="5FE0BAE7" w14:textId="77777777" w:rsidR="00C823DC" w:rsidRPr="0012577B" w:rsidRDefault="00C823DC" w:rsidP="00C52B5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07" w:type="dxa"/>
            <w:tcBorders>
              <w:right w:val="nil"/>
            </w:tcBorders>
          </w:tcPr>
          <w:p w14:paraId="4B6F24F5" w14:textId="77777777" w:rsidR="00C823DC" w:rsidRPr="00DE74AA" w:rsidRDefault="00C823DC" w:rsidP="00C52B5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494" w:type="dxa"/>
            <w:gridSpan w:val="3"/>
            <w:tcBorders>
              <w:left w:val="nil"/>
              <w:right w:val="nil"/>
            </w:tcBorders>
          </w:tcPr>
          <w:p w14:paraId="01E99A35" w14:textId="791CEF7A" w:rsidR="00C823DC" w:rsidRPr="00DE74AA" w:rsidRDefault="00C823DC" w:rsidP="00C52B58">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07" w:type="dxa"/>
            <w:gridSpan w:val="2"/>
            <w:tcBorders>
              <w:left w:val="nil"/>
              <w:right w:val="nil"/>
            </w:tcBorders>
          </w:tcPr>
          <w:p w14:paraId="79CD9680" w14:textId="77777777" w:rsidR="00C823DC" w:rsidRPr="00DE74AA" w:rsidRDefault="00C823DC" w:rsidP="00C52B5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347" w:type="dxa"/>
            <w:gridSpan w:val="2"/>
            <w:tcBorders>
              <w:left w:val="nil"/>
            </w:tcBorders>
          </w:tcPr>
          <w:p w14:paraId="5F13B5FF" w14:textId="77777777" w:rsidR="00C823DC" w:rsidRPr="00DE74AA" w:rsidRDefault="00C823DC" w:rsidP="00C52B5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C823DC" w:rsidRPr="00DE74AA" w14:paraId="24CD39A8" w14:textId="77777777" w:rsidTr="00C52B58">
        <w:tc>
          <w:tcPr>
            <w:tcW w:w="2719" w:type="dxa"/>
            <w:shd w:val="clear" w:color="auto" w:fill="F3F3F3"/>
          </w:tcPr>
          <w:p w14:paraId="4EA1CCF1" w14:textId="77777777" w:rsidR="00C823DC" w:rsidRPr="0012577B" w:rsidRDefault="00C823DC" w:rsidP="00C52B58">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655" w:type="dxa"/>
            <w:gridSpan w:val="8"/>
            <w:vAlign w:val="center"/>
          </w:tcPr>
          <w:p w14:paraId="304010B2" w14:textId="780F7906" w:rsidR="00C823DC" w:rsidRPr="003C4564" w:rsidRDefault="00246330" w:rsidP="00C52B58">
            <w:pPr>
              <w:spacing w:after="0" w:line="240" w:lineRule="auto"/>
              <w:rPr>
                <w:rFonts w:ascii="Arial" w:eastAsia="Calibri" w:hAnsi="Arial" w:cs="Arial"/>
                <w:iCs/>
                <w:sz w:val="20"/>
                <w:szCs w:val="20"/>
              </w:rPr>
            </w:pPr>
            <w:r w:rsidRPr="003C4564">
              <w:rPr>
                <w:rFonts w:ascii="Arial" w:hAnsi="Arial" w:cs="Arial"/>
                <w:sz w:val="20"/>
                <w:szCs w:val="20"/>
              </w:rPr>
              <w:t>US583</w:t>
            </w:r>
          </w:p>
        </w:tc>
      </w:tr>
      <w:tr w:rsidR="00C823DC" w:rsidRPr="00DE74AA" w14:paraId="5C53160E" w14:textId="77777777" w:rsidTr="00C52B58">
        <w:tc>
          <w:tcPr>
            <w:tcW w:w="2719" w:type="dxa"/>
            <w:tcBorders>
              <w:bottom w:val="single" w:sz="6" w:space="0" w:color="000000"/>
            </w:tcBorders>
            <w:shd w:val="clear" w:color="auto" w:fill="F3F3F3"/>
          </w:tcPr>
          <w:p w14:paraId="7029B653" w14:textId="77777777" w:rsidR="00C823DC" w:rsidRPr="0012577B" w:rsidRDefault="00C823DC" w:rsidP="00C52B5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655" w:type="dxa"/>
            <w:gridSpan w:val="8"/>
            <w:tcBorders>
              <w:bottom w:val="single" w:sz="4" w:space="0" w:color="auto"/>
            </w:tcBorders>
          </w:tcPr>
          <w:p w14:paraId="4B9CB0E6" w14:textId="77777777" w:rsidR="00110BF5" w:rsidRDefault="00110BF5" w:rsidP="00110BF5">
            <w:pPr>
              <w:spacing w:before="60" w:after="60" w:line="240" w:lineRule="auto"/>
              <w:rPr>
                <w:rFonts w:ascii="Arial" w:eastAsia="Times New Roman" w:hAnsi="Arial" w:cs="Arial"/>
                <w:iCs/>
                <w:sz w:val="20"/>
                <w:szCs w:val="20"/>
              </w:rPr>
            </w:pPr>
            <w:r>
              <w:rPr>
                <w:rFonts w:ascii="Arial" w:eastAsia="Times New Roman" w:hAnsi="Arial" w:cs="Arial"/>
                <w:iCs/>
                <w:sz w:val="20"/>
                <w:szCs w:val="20"/>
              </w:rPr>
              <w:t>Third Party Payer Rejects – Worklist [PSO REJECTS WORKLIST]</w:t>
            </w:r>
          </w:p>
          <w:p w14:paraId="0B447542" w14:textId="553B4284" w:rsidR="00C823DC" w:rsidRPr="00DE74AA" w:rsidRDefault="00110BF5" w:rsidP="00110BF5">
            <w:pPr>
              <w:spacing w:before="60" w:after="60" w:line="240" w:lineRule="auto"/>
              <w:rPr>
                <w:rFonts w:ascii="Arial" w:eastAsia="Times New Roman" w:hAnsi="Arial" w:cs="Arial"/>
                <w:iCs/>
                <w:sz w:val="20"/>
                <w:szCs w:val="20"/>
              </w:rPr>
            </w:pPr>
            <w:r>
              <w:rPr>
                <w:rFonts w:ascii="Arial" w:eastAsia="Times New Roman" w:hAnsi="Arial" w:cs="Arial"/>
                <w:iCs/>
                <w:sz w:val="20"/>
                <w:szCs w:val="20"/>
              </w:rPr>
              <w:t>Third Party Payer Rejects – View/Process [PSO REJECTS VIEW/PROCESS]</w:t>
            </w:r>
          </w:p>
        </w:tc>
      </w:tr>
      <w:tr w:rsidR="00C823DC" w:rsidRPr="00DE74AA" w14:paraId="4369E577" w14:textId="77777777" w:rsidTr="00C52B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19" w:type="dxa"/>
            <w:vMerge w:val="restart"/>
            <w:tcBorders>
              <w:top w:val="single" w:sz="6" w:space="0" w:color="000000"/>
              <w:bottom w:val="single" w:sz="6" w:space="0" w:color="000000"/>
            </w:tcBorders>
            <w:shd w:val="clear" w:color="auto" w:fill="F3F3F3"/>
          </w:tcPr>
          <w:p w14:paraId="7A81EFF3" w14:textId="77777777" w:rsidR="00C823DC" w:rsidRPr="0018687B" w:rsidRDefault="00C823DC" w:rsidP="00C52B58">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849" w:type="dxa"/>
            <w:gridSpan w:val="3"/>
            <w:tcBorders>
              <w:bottom w:val="single" w:sz="4" w:space="0" w:color="auto"/>
            </w:tcBorders>
            <w:shd w:val="clear" w:color="auto" w:fill="F3F3F3"/>
          </w:tcPr>
          <w:p w14:paraId="65DF2773" w14:textId="77777777" w:rsidR="00C823DC" w:rsidRPr="00465094" w:rsidRDefault="00C823DC" w:rsidP="00C52B58">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806" w:type="dxa"/>
            <w:gridSpan w:val="5"/>
            <w:tcBorders>
              <w:bottom w:val="single" w:sz="4" w:space="0" w:color="auto"/>
            </w:tcBorders>
            <w:shd w:val="clear" w:color="auto" w:fill="F3F3F3"/>
          </w:tcPr>
          <w:p w14:paraId="3CF94F74" w14:textId="77777777" w:rsidR="00C823DC" w:rsidRPr="00465094" w:rsidRDefault="00C823DC" w:rsidP="00C52B58">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C823DC" w:rsidRPr="00DE74AA" w14:paraId="640C8ED4" w14:textId="77777777" w:rsidTr="00C52B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19" w:type="dxa"/>
            <w:vMerge/>
            <w:tcBorders>
              <w:top w:val="single" w:sz="6" w:space="0" w:color="000000"/>
              <w:bottom w:val="single" w:sz="6" w:space="0" w:color="000000"/>
            </w:tcBorders>
            <w:shd w:val="clear" w:color="auto" w:fill="F3F3F3"/>
          </w:tcPr>
          <w:p w14:paraId="5094D547" w14:textId="77777777" w:rsidR="00C823DC" w:rsidRPr="00283B0C" w:rsidRDefault="00C823DC" w:rsidP="00C52B58">
            <w:pPr>
              <w:spacing w:after="0" w:line="240" w:lineRule="auto"/>
              <w:rPr>
                <w:rFonts w:ascii="Arial" w:eastAsia="Calibri" w:hAnsi="Arial" w:cs="Arial"/>
                <w:b/>
                <w:bCs/>
                <w:sz w:val="20"/>
                <w:szCs w:val="20"/>
              </w:rPr>
            </w:pPr>
          </w:p>
        </w:tc>
        <w:tc>
          <w:tcPr>
            <w:tcW w:w="2849" w:type="dxa"/>
            <w:gridSpan w:val="3"/>
            <w:tcBorders>
              <w:bottom w:val="single" w:sz="4" w:space="0" w:color="auto"/>
            </w:tcBorders>
            <w:vAlign w:val="center"/>
          </w:tcPr>
          <w:p w14:paraId="5054F4A2" w14:textId="77777777" w:rsidR="00F80467" w:rsidRDefault="001F2DD4" w:rsidP="00F804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SETTMP^</w:t>
            </w:r>
            <w:r w:rsidR="00F80467">
              <w:rPr>
                <w:rFonts w:ascii="Arial" w:eastAsia="Times New Roman" w:hAnsi="Arial" w:cs="Arial"/>
                <w:bCs/>
                <w:iCs/>
                <w:sz w:val="20"/>
                <w:szCs w:val="20"/>
              </w:rPr>
              <w:t>PSOREJP0</w:t>
            </w:r>
          </w:p>
          <w:p w14:paraId="13E1020F" w14:textId="61DF588D" w:rsidR="00F80467" w:rsidRDefault="00F80467" w:rsidP="00F804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RUN^PSOREJP0</w:t>
            </w:r>
          </w:p>
          <w:p w14:paraId="079DED9C" w14:textId="38E7136D" w:rsidR="00F80467" w:rsidRDefault="001F2DD4" w:rsidP="00F804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INIT^</w:t>
            </w:r>
            <w:r w:rsidR="00F80467">
              <w:rPr>
                <w:rFonts w:ascii="Arial" w:eastAsia="Times New Roman" w:hAnsi="Arial" w:cs="Arial"/>
                <w:bCs/>
                <w:iCs/>
                <w:sz w:val="20"/>
                <w:szCs w:val="20"/>
              </w:rPr>
              <w:t>PSOREJP1</w:t>
            </w:r>
          </w:p>
          <w:p w14:paraId="57C572F8" w14:textId="267F95AE" w:rsidR="00F80467" w:rsidRDefault="001F2DD4" w:rsidP="00F804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OPN^</w:t>
            </w:r>
            <w:r w:rsidR="00F80467">
              <w:rPr>
                <w:rFonts w:ascii="Arial" w:eastAsia="Times New Roman" w:hAnsi="Arial" w:cs="Arial"/>
                <w:bCs/>
                <w:iCs/>
                <w:sz w:val="20"/>
                <w:szCs w:val="20"/>
              </w:rPr>
              <w:t>PSOREJP2</w:t>
            </w:r>
          </w:p>
          <w:p w14:paraId="45E23C55" w14:textId="6917F957" w:rsidR="00F80467" w:rsidRDefault="001F2DD4" w:rsidP="00F804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PSOCOB^PSOREJP3</w:t>
            </w:r>
          </w:p>
          <w:p w14:paraId="00917FB9" w14:textId="133165B8" w:rsidR="00F80467" w:rsidRDefault="001F2DD4" w:rsidP="00F804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DISPLAY^</w:t>
            </w:r>
            <w:r w:rsidR="00F80467">
              <w:rPr>
                <w:rFonts w:ascii="Arial" w:eastAsia="Times New Roman" w:hAnsi="Arial" w:cs="Arial"/>
                <w:bCs/>
                <w:iCs/>
                <w:sz w:val="20"/>
                <w:szCs w:val="20"/>
              </w:rPr>
              <w:t>PSOREJU3</w:t>
            </w:r>
          </w:p>
          <w:p w14:paraId="1DF02442" w14:textId="79B71AF1" w:rsidR="00F80467" w:rsidRDefault="001F2DD4" w:rsidP="00F804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lastRenderedPageBreak/>
              <w:t>MULTI^</w:t>
            </w:r>
            <w:r w:rsidR="00F80467">
              <w:rPr>
                <w:rFonts w:ascii="Arial" w:eastAsia="Times New Roman" w:hAnsi="Arial" w:cs="Arial"/>
                <w:bCs/>
                <w:iCs/>
                <w:sz w:val="20"/>
                <w:szCs w:val="20"/>
              </w:rPr>
              <w:t>PSOREJU4</w:t>
            </w:r>
          </w:p>
          <w:p w14:paraId="51FBDD46" w14:textId="6C65F18A" w:rsidR="00F80467" w:rsidRDefault="001F2DD4" w:rsidP="00F804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SINGLE^PSOREJU4</w:t>
            </w:r>
          </w:p>
          <w:p w14:paraId="78C6F6D5" w14:textId="4664AD29" w:rsidR="00C823DC" w:rsidRPr="00465094" w:rsidRDefault="001F2DD4" w:rsidP="00F80467">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FIND^PSOREJUT</w:t>
            </w:r>
          </w:p>
        </w:tc>
        <w:tc>
          <w:tcPr>
            <w:tcW w:w="3806" w:type="dxa"/>
            <w:gridSpan w:val="5"/>
            <w:tcBorders>
              <w:bottom w:val="single" w:sz="4" w:space="0" w:color="auto"/>
            </w:tcBorders>
            <w:vAlign w:val="center"/>
          </w:tcPr>
          <w:p w14:paraId="4BC9651C" w14:textId="77777777" w:rsidR="00F80467" w:rsidRDefault="00F80467" w:rsidP="00C52B58">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lastRenderedPageBreak/>
              <w:t>GETS^DIQ</w:t>
            </w:r>
          </w:p>
          <w:p w14:paraId="03F834C1" w14:textId="0838BA3E" w:rsidR="00C823DC" w:rsidRPr="00465094" w:rsidRDefault="001F2DD4" w:rsidP="00C52B58">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$$LSTRFL^PSOBPSU1</w:t>
            </w:r>
          </w:p>
        </w:tc>
      </w:tr>
      <w:tr w:rsidR="00C823DC" w:rsidRPr="00DE74AA" w14:paraId="0965C3F8" w14:textId="77777777" w:rsidTr="00C52B58">
        <w:tc>
          <w:tcPr>
            <w:tcW w:w="2719" w:type="dxa"/>
            <w:shd w:val="clear" w:color="auto" w:fill="F3F3F3"/>
          </w:tcPr>
          <w:p w14:paraId="50D03621" w14:textId="6639DBC4" w:rsidR="00C823DC" w:rsidRPr="0012577B" w:rsidRDefault="00C823DC" w:rsidP="00C52B5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lastRenderedPageBreak/>
              <w:t>Related Integration Control Registrations (ICRs)</w:t>
            </w:r>
          </w:p>
        </w:tc>
        <w:tc>
          <w:tcPr>
            <w:tcW w:w="6655" w:type="dxa"/>
            <w:gridSpan w:val="8"/>
            <w:tcBorders>
              <w:bottom w:val="single" w:sz="6" w:space="0" w:color="000000"/>
            </w:tcBorders>
            <w:vAlign w:val="center"/>
          </w:tcPr>
          <w:p w14:paraId="5EB96508" w14:textId="0A9B53FF" w:rsidR="00C823DC" w:rsidRPr="00DE74AA" w:rsidRDefault="00263003" w:rsidP="00C52B58">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C823DC" w:rsidRPr="00DE74AA" w14:paraId="70E8CC75" w14:textId="77777777" w:rsidTr="00C52B58">
        <w:tc>
          <w:tcPr>
            <w:tcW w:w="2719" w:type="dxa"/>
            <w:tcBorders>
              <w:right w:val="single" w:sz="4" w:space="0" w:color="auto"/>
            </w:tcBorders>
            <w:shd w:val="clear" w:color="auto" w:fill="F3F3F3"/>
          </w:tcPr>
          <w:p w14:paraId="201BAF54" w14:textId="77777777" w:rsidR="00C823DC" w:rsidRPr="0012577B" w:rsidRDefault="00C823DC" w:rsidP="00C52B5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495" w:type="dxa"/>
            <w:gridSpan w:val="2"/>
            <w:tcBorders>
              <w:left w:val="single" w:sz="4" w:space="0" w:color="auto"/>
              <w:right w:val="nil"/>
            </w:tcBorders>
          </w:tcPr>
          <w:p w14:paraId="6121DFC3" w14:textId="0A35BB94" w:rsidR="00C823DC" w:rsidRPr="00DE74AA" w:rsidRDefault="00110BF5" w:rsidP="00C52B58">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AB5BA4">
              <w:rPr>
                <w:rFonts w:ascii="Arial" w:eastAsia="Times New Roman" w:hAnsi="Arial" w:cs="Arial"/>
                <w:sz w:val="20"/>
                <w:szCs w:val="20"/>
              </w:rPr>
            </w:r>
            <w:r w:rsidR="00AB5BA4">
              <w:rPr>
                <w:rFonts w:ascii="Arial" w:eastAsia="Times New Roman" w:hAnsi="Arial" w:cs="Arial"/>
                <w:sz w:val="20"/>
                <w:szCs w:val="20"/>
              </w:rPr>
              <w:fldChar w:fldCharType="separate"/>
            </w:r>
            <w:r>
              <w:rPr>
                <w:rFonts w:ascii="Arial" w:eastAsia="Times New Roman" w:hAnsi="Arial" w:cs="Arial"/>
                <w:sz w:val="20"/>
                <w:szCs w:val="20"/>
              </w:rPr>
              <w:fldChar w:fldCharType="end"/>
            </w:r>
            <w:r w:rsidR="00C823DC" w:rsidRPr="00DE74AA">
              <w:rPr>
                <w:rFonts w:ascii="Arial" w:eastAsia="Times New Roman" w:hAnsi="Arial" w:cs="Arial"/>
                <w:sz w:val="20"/>
                <w:szCs w:val="20"/>
              </w:rPr>
              <w:t xml:space="preserve"> </w:t>
            </w:r>
            <w:r w:rsidR="00C823DC">
              <w:rPr>
                <w:rFonts w:ascii="Arial" w:eastAsia="Times New Roman" w:hAnsi="Arial" w:cs="Arial"/>
                <w:sz w:val="20"/>
                <w:szCs w:val="20"/>
              </w:rPr>
              <w:t xml:space="preserve">Parameter </w:t>
            </w:r>
            <w:r w:rsidR="00C823DC" w:rsidRPr="00DE74AA">
              <w:rPr>
                <w:rFonts w:ascii="Arial" w:eastAsia="Times New Roman" w:hAnsi="Arial" w:cs="Arial"/>
                <w:sz w:val="20"/>
                <w:szCs w:val="20"/>
              </w:rPr>
              <w:t>Input</w:t>
            </w:r>
          </w:p>
        </w:tc>
        <w:tc>
          <w:tcPr>
            <w:tcW w:w="1582" w:type="dxa"/>
            <w:gridSpan w:val="3"/>
            <w:tcBorders>
              <w:left w:val="nil"/>
              <w:right w:val="nil"/>
            </w:tcBorders>
          </w:tcPr>
          <w:p w14:paraId="6B922928" w14:textId="77777777" w:rsidR="00C823DC" w:rsidRPr="00DE74AA" w:rsidRDefault="00C823DC" w:rsidP="00C52B58">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B5BA4">
              <w:rPr>
                <w:rFonts w:ascii="Arial" w:eastAsia="Times New Roman" w:hAnsi="Arial" w:cs="Arial"/>
                <w:sz w:val="20"/>
                <w:szCs w:val="20"/>
              </w:rPr>
            </w:r>
            <w:r w:rsidR="00AB5BA4">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494" w:type="dxa"/>
            <w:gridSpan w:val="2"/>
            <w:tcBorders>
              <w:left w:val="nil"/>
              <w:right w:val="nil"/>
            </w:tcBorders>
          </w:tcPr>
          <w:p w14:paraId="6141E442" w14:textId="24A62E74" w:rsidR="00C823DC" w:rsidRPr="00DE74AA" w:rsidRDefault="00110BF5" w:rsidP="00C52B58">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AB5BA4">
              <w:rPr>
                <w:rFonts w:ascii="Arial" w:eastAsia="Times New Roman" w:hAnsi="Arial" w:cs="Arial"/>
                <w:sz w:val="20"/>
                <w:szCs w:val="20"/>
              </w:rPr>
            </w:r>
            <w:r w:rsidR="00AB5BA4">
              <w:rPr>
                <w:rFonts w:ascii="Arial" w:eastAsia="Times New Roman" w:hAnsi="Arial" w:cs="Arial"/>
                <w:sz w:val="20"/>
                <w:szCs w:val="20"/>
              </w:rPr>
              <w:fldChar w:fldCharType="separate"/>
            </w:r>
            <w:r>
              <w:rPr>
                <w:rFonts w:ascii="Arial" w:eastAsia="Times New Roman" w:hAnsi="Arial" w:cs="Arial"/>
                <w:sz w:val="20"/>
                <w:szCs w:val="20"/>
              </w:rPr>
              <w:fldChar w:fldCharType="end"/>
            </w:r>
            <w:r w:rsidR="00C823DC">
              <w:rPr>
                <w:rFonts w:ascii="Arial" w:eastAsia="Times New Roman" w:hAnsi="Arial" w:cs="Arial"/>
                <w:sz w:val="20"/>
                <w:szCs w:val="20"/>
              </w:rPr>
              <w:t xml:space="preserve"> Function Return Value</w:t>
            </w:r>
          </w:p>
        </w:tc>
        <w:tc>
          <w:tcPr>
            <w:tcW w:w="2084" w:type="dxa"/>
            <w:tcBorders>
              <w:left w:val="nil"/>
            </w:tcBorders>
          </w:tcPr>
          <w:p w14:paraId="37DE9437" w14:textId="77777777" w:rsidR="00C823DC" w:rsidRPr="00DE74AA" w:rsidRDefault="00C823DC" w:rsidP="00C52B58">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B5BA4">
              <w:rPr>
                <w:rFonts w:ascii="Arial" w:eastAsia="Times New Roman" w:hAnsi="Arial" w:cs="Arial"/>
                <w:sz w:val="20"/>
                <w:szCs w:val="20"/>
              </w:rPr>
            </w:r>
            <w:r w:rsidR="00AB5BA4">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C823DC" w:rsidRPr="00DE74AA" w14:paraId="2A826ACE" w14:textId="77777777" w:rsidTr="00C52B58">
        <w:tc>
          <w:tcPr>
            <w:tcW w:w="2719" w:type="dxa"/>
            <w:shd w:val="clear" w:color="auto" w:fill="F3F3F3"/>
          </w:tcPr>
          <w:p w14:paraId="2DF89379" w14:textId="77777777" w:rsidR="00C823DC" w:rsidRPr="0012577B" w:rsidRDefault="00C823DC" w:rsidP="00C52B5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655" w:type="dxa"/>
            <w:gridSpan w:val="8"/>
          </w:tcPr>
          <w:p w14:paraId="343E633F" w14:textId="2D910812" w:rsidR="00C823DC" w:rsidRPr="00DE74AA" w:rsidRDefault="00C823DC" w:rsidP="00C52B58">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6E247C">
              <w:rPr>
                <w:rFonts w:ascii="Arial" w:eastAsia="Times New Roman" w:hAnsi="Arial" w:cs="Arial"/>
                <w:iCs/>
                <w:sz w:val="20"/>
                <w:szCs w:val="20"/>
              </w:rPr>
              <w:t>RX</w:t>
            </w:r>
          </w:p>
          <w:p w14:paraId="58723D01" w14:textId="2FEF5A9B" w:rsidR="00C823DC" w:rsidRDefault="00C823DC" w:rsidP="00C52B58">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6E247C">
              <w:rPr>
                <w:rFonts w:ascii="Arial" w:eastAsia="Times New Roman" w:hAnsi="Arial" w:cs="Arial"/>
                <w:iCs/>
                <w:sz w:val="20"/>
                <w:szCs w:val="20"/>
              </w:rPr>
              <w:t>Rx IEN (#52)</w:t>
            </w:r>
          </w:p>
          <w:p w14:paraId="4FD8B69A" w14:textId="47470096" w:rsidR="00C823DC" w:rsidRDefault="00C823DC" w:rsidP="00C52B5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6E247C">
              <w:rPr>
                <w:rFonts w:ascii="Arial" w:eastAsia="Times New Roman" w:hAnsi="Arial" w:cs="Arial"/>
                <w:iCs/>
                <w:sz w:val="20"/>
                <w:szCs w:val="20"/>
              </w:rPr>
              <w:fldChar w:fldCharType="begin">
                <w:ffData>
                  <w:name w:val=""/>
                  <w:enabled/>
                  <w:calcOnExit w:val="0"/>
                  <w:checkBox>
                    <w:sizeAuto/>
                    <w:default w:val="1"/>
                  </w:checkBox>
                </w:ffData>
              </w:fldChar>
            </w:r>
            <w:r w:rsidR="006E247C">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006E247C">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47E204E4" w14:textId="09EE4AD2" w:rsidR="006E247C" w:rsidRPr="00DE74AA" w:rsidRDefault="006E247C" w:rsidP="006E247C">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RFL</w:t>
            </w:r>
          </w:p>
          <w:p w14:paraId="44E27B97" w14:textId="15B902FA" w:rsidR="006E247C" w:rsidRDefault="006E247C" w:rsidP="006E247C">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Refill #</w:t>
            </w:r>
          </w:p>
          <w:p w14:paraId="4A0AABDF" w14:textId="4488F15A" w:rsidR="006E247C" w:rsidRDefault="006E247C" w:rsidP="006E247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167066DA" w14:textId="1E0D7A09" w:rsidR="006E247C" w:rsidRPr="00DE74AA" w:rsidRDefault="006E247C" w:rsidP="006E247C">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REJDATA</w:t>
            </w:r>
          </w:p>
          <w:p w14:paraId="71266EB1" w14:textId="060F7334" w:rsidR="006E247C" w:rsidRDefault="006E247C" w:rsidP="006E247C">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Array where Reject Fields are returned</w:t>
            </w:r>
          </w:p>
          <w:p w14:paraId="1CFC070C" w14:textId="65557AAC" w:rsidR="006E247C" w:rsidRDefault="006E247C" w:rsidP="006E247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0BA7104F" w14:textId="7570DFFD" w:rsidR="006E247C" w:rsidRPr="00DE74AA" w:rsidRDefault="006E247C" w:rsidP="006E247C">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REJID</w:t>
            </w:r>
          </w:p>
          <w:p w14:paraId="23295BFA" w14:textId="064DD4B1" w:rsidR="006E247C" w:rsidRDefault="006E247C" w:rsidP="006E247C">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REJECT IEN in the PRESCRIPTION File</w:t>
            </w:r>
          </w:p>
          <w:p w14:paraId="780C8094" w14:textId="12097996" w:rsidR="006E247C" w:rsidRDefault="006E247C" w:rsidP="006E247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12ADAB59" w14:textId="72E52D70" w:rsidR="006E247C" w:rsidRPr="00DE74AA" w:rsidRDefault="006E247C" w:rsidP="006E247C">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OKCL</w:t>
            </w:r>
          </w:p>
          <w:p w14:paraId="2B93394B" w14:textId="5D0D2928" w:rsidR="006E247C" w:rsidRDefault="006E247C" w:rsidP="006E247C">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CLOSED REJECTS flag</w:t>
            </w:r>
          </w:p>
          <w:p w14:paraId="73746A58" w14:textId="5BF56691" w:rsidR="006E247C" w:rsidRDefault="006E247C" w:rsidP="006E247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5420AC40" w14:textId="706CB685" w:rsidR="006E247C" w:rsidRPr="00DE74AA" w:rsidRDefault="006E247C" w:rsidP="006E247C">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CODE</w:t>
            </w:r>
          </w:p>
          <w:p w14:paraId="047CFDE0" w14:textId="7497C518" w:rsidR="006E247C" w:rsidRDefault="006E247C" w:rsidP="006E247C">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Only REJECTS with this CODE should be returned</w:t>
            </w:r>
          </w:p>
          <w:p w14:paraId="6BBA5670" w14:textId="623C081E" w:rsidR="006E247C" w:rsidRDefault="006E247C" w:rsidP="006E247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66930278" w14:textId="15A3081A" w:rsidR="006E247C" w:rsidRPr="00DE74AA" w:rsidRDefault="006E247C" w:rsidP="006E247C">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RRRFLAG</w:t>
            </w:r>
          </w:p>
          <w:p w14:paraId="30D29222" w14:textId="7D710FFE" w:rsidR="006E247C" w:rsidRDefault="006E247C" w:rsidP="006E247C">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Reject Resolution Required flag</w:t>
            </w:r>
          </w:p>
          <w:p w14:paraId="319B3664" w14:textId="3C3912EC" w:rsidR="006E247C" w:rsidRPr="00DE74AA" w:rsidRDefault="006E247C" w:rsidP="006E247C">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C823DC" w:rsidRPr="00DE74AA" w14:paraId="0BBC6983" w14:textId="77777777" w:rsidTr="00C52B58">
        <w:tc>
          <w:tcPr>
            <w:tcW w:w="2719" w:type="dxa"/>
            <w:shd w:val="clear" w:color="auto" w:fill="F3F3F3"/>
          </w:tcPr>
          <w:p w14:paraId="68481775" w14:textId="77777777" w:rsidR="00C823DC" w:rsidRPr="0012577B" w:rsidRDefault="00C823DC" w:rsidP="00C52B5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655" w:type="dxa"/>
            <w:gridSpan w:val="8"/>
          </w:tcPr>
          <w:p w14:paraId="30B8CD4E" w14:textId="769C00BB" w:rsidR="00C823DC" w:rsidRPr="00DE74AA" w:rsidRDefault="00C823DC" w:rsidP="00C52B58">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110BF5">
              <w:rPr>
                <w:rFonts w:ascii="Arial" w:eastAsia="Times New Roman" w:hAnsi="Arial" w:cs="Arial"/>
                <w:iCs/>
                <w:sz w:val="20"/>
                <w:szCs w:val="20"/>
              </w:rPr>
              <w:t>REJDATA</w:t>
            </w:r>
          </w:p>
          <w:p w14:paraId="3CA8EF18" w14:textId="5D98502E" w:rsidR="00C823DC" w:rsidRDefault="00C823DC" w:rsidP="00C52B58">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110BF5">
              <w:rPr>
                <w:rFonts w:ascii="Arial" w:eastAsia="Times New Roman" w:hAnsi="Arial" w:cs="Arial"/>
                <w:iCs/>
                <w:sz w:val="20"/>
                <w:szCs w:val="20"/>
              </w:rPr>
              <w:t>Array in which reject fields will be returned.</w:t>
            </w:r>
          </w:p>
          <w:p w14:paraId="37E949AE" w14:textId="5AE3F788" w:rsidR="00C823DC" w:rsidRPr="00DE74AA" w:rsidRDefault="00C823DC" w:rsidP="00110BF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00110BF5">
              <w:rPr>
                <w:rFonts w:ascii="Arial" w:eastAsia="Times New Roman" w:hAnsi="Arial" w:cs="Arial"/>
                <w:iCs/>
                <w:sz w:val="20"/>
                <w:szCs w:val="20"/>
              </w:rPr>
              <w:fldChar w:fldCharType="begin">
                <w:ffData>
                  <w:name w:val=""/>
                  <w:enabled/>
                  <w:calcOnExit w:val="0"/>
                  <w:checkBox>
                    <w:sizeAuto/>
                    <w:default w:val="1"/>
                  </w:checkBox>
                </w:ffData>
              </w:fldChar>
            </w:r>
            <w:r w:rsidR="00110BF5">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00110BF5">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C823DC" w:rsidRPr="00DE74AA" w14:paraId="6A558A8B" w14:textId="77777777" w:rsidTr="00C52B58">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shd w:val="clear" w:color="auto" w:fill="F3F3F3"/>
          </w:tcPr>
          <w:p w14:paraId="56287D23" w14:textId="77777777" w:rsidR="00C823DC" w:rsidRPr="00DE74AA" w:rsidRDefault="00C823DC" w:rsidP="00C52B5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C823DC" w:rsidRPr="00DE74AA" w14:paraId="3B6B09C7" w14:textId="77777777" w:rsidTr="00C52B58">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tcPr>
          <w:p w14:paraId="3F8E6039" w14:textId="77777777" w:rsidR="00347FEF" w:rsidRDefault="00347FEF" w:rsidP="00A328FD">
            <w:pPr>
              <w:spacing w:after="0" w:line="240" w:lineRule="auto"/>
              <w:rPr>
                <w:rFonts w:ascii="Courier New" w:eastAsia="Times New Roman" w:hAnsi="Courier New" w:cs="Courier New"/>
                <w:sz w:val="16"/>
                <w:szCs w:val="16"/>
                <w:lang w:bidi="en-US"/>
              </w:rPr>
            </w:pPr>
          </w:p>
          <w:p w14:paraId="0632E80D"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GET(RX,RFL,REJDATA,REJID,OKCL,CODE,RRRFLG) ; get reject data from </w:t>
            </w:r>
            <w:proofErr w:type="spellStart"/>
            <w:r w:rsidRPr="00A328FD">
              <w:rPr>
                <w:rFonts w:ascii="Courier New" w:eastAsia="Times New Roman" w:hAnsi="Courier New" w:cs="Courier New"/>
                <w:sz w:val="16"/>
                <w:szCs w:val="16"/>
                <w:lang w:bidi="en-US"/>
              </w:rPr>
              <w:t>subfile</w:t>
            </w:r>
            <w:proofErr w:type="spellEnd"/>
            <w:r w:rsidRPr="00A328FD">
              <w:rPr>
                <w:rFonts w:ascii="Courier New" w:eastAsia="Times New Roman" w:hAnsi="Courier New" w:cs="Courier New"/>
                <w:sz w:val="16"/>
                <w:szCs w:val="16"/>
                <w:lang w:bidi="en-US"/>
              </w:rPr>
              <w:t xml:space="preserve"> 52.25</w:t>
            </w:r>
          </w:p>
          <w:p w14:paraId="69FCF0BE"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Input:  (r) RX  - Rx IEN (#52) </w:t>
            </w:r>
          </w:p>
          <w:p w14:paraId="27ACA7CE"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(o) RFL - Refill # (Default: most recent)</w:t>
            </w:r>
          </w:p>
          <w:p w14:paraId="25AE4A34"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(r) REJDATA(REJECT IEN,FIELD) - Array where these Reject fields will be returned:</w:t>
            </w:r>
          </w:p>
          <w:p w14:paraId="2A61617E"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"BIN" - Payer BIN number</w:t>
            </w:r>
          </w:p>
          <w:p w14:paraId="74E5E5E1"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"CODE" - Reject Code (79 or 88)</w:t>
            </w:r>
          </w:p>
          <w:p w14:paraId="32B0D10A"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"DATE/TIME" - DATE/TIME Reject was detected</w:t>
            </w:r>
          </w:p>
          <w:p w14:paraId="4450407A"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"PAYER MESSAGE" - Message returned by the payer</w:t>
            </w:r>
          </w:p>
          <w:p w14:paraId="55C66BF9"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"REASON" - Reject Reason description (from payer)</w:t>
            </w:r>
          </w:p>
          <w:p w14:paraId="38291FA0"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"INSURANCE NAME" - Patient's Insurance Company Name</w:t>
            </w:r>
          </w:p>
          <w:p w14:paraId="1CAF13BF"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"INSURANCE POINTER" - Patient Insurance Company Pointer</w:t>
            </w:r>
          </w:p>
          <w:p w14:paraId="039538F8"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"COB" - Coordination of Benefits</w:t>
            </w:r>
          </w:p>
          <w:p w14:paraId="0EB72683"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"GROUP NAME" - Patient's Insurance Group Name</w:t>
            </w:r>
          </w:p>
          <w:p w14:paraId="234D2DB5"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"GROUP NUMBER" - Patient's Insurance Group Number</w:t>
            </w:r>
          </w:p>
          <w:p w14:paraId="62DF427B"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"CARDHOLDER ID" - Patient's Insurance Cardholder ID</w:t>
            </w:r>
          </w:p>
          <w:p w14:paraId="2A065EB3"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lastRenderedPageBreak/>
              <w:t xml:space="preserve"> ;                       "PLAN CONTACT" - Plan's Contact (</w:t>
            </w:r>
            <w:proofErr w:type="spellStart"/>
            <w:proofErr w:type="gramStart"/>
            <w:r w:rsidRPr="00A328FD">
              <w:rPr>
                <w:rFonts w:ascii="Courier New" w:eastAsia="Times New Roman" w:hAnsi="Courier New" w:cs="Courier New"/>
                <w:sz w:val="16"/>
                <w:szCs w:val="16"/>
                <w:lang w:bidi="en-US"/>
              </w:rPr>
              <w:t>eg</w:t>
            </w:r>
            <w:proofErr w:type="spellEnd"/>
            <w:r w:rsidRPr="00A328FD">
              <w:rPr>
                <w:rFonts w:ascii="Courier New" w:eastAsia="Times New Roman" w:hAnsi="Courier New" w:cs="Courier New"/>
                <w:sz w:val="16"/>
                <w:szCs w:val="16"/>
                <w:lang w:bidi="en-US"/>
              </w:rPr>
              <w:t>.,</w:t>
            </w:r>
            <w:proofErr w:type="gramEnd"/>
            <w:r w:rsidRPr="00A328FD">
              <w:rPr>
                <w:rFonts w:ascii="Courier New" w:eastAsia="Times New Roman" w:hAnsi="Courier New" w:cs="Courier New"/>
                <w:sz w:val="16"/>
                <w:szCs w:val="16"/>
                <w:lang w:bidi="en-US"/>
              </w:rPr>
              <w:t xml:space="preserve"> "1-800-...")</w:t>
            </w:r>
          </w:p>
          <w:p w14:paraId="516BAFB9"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"PLAN PREVIOUS FILL DATE" - Last time Rx was paid by payer</w:t>
            </w:r>
          </w:p>
          <w:p w14:paraId="2B413CFA"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"STATUS" - REJECTS status ("OPEN/UNRESOLVED" or "CLOSED/RESOLVED")</w:t>
            </w:r>
          </w:p>
          <w:p w14:paraId="00CD0476"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"DUR TEXT" - Payer's DUR description</w:t>
            </w:r>
          </w:p>
          <w:p w14:paraId="5430DAD6"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"DUR ADD MSG TEXT" - Payer's DUR additional description</w:t>
            </w:r>
          </w:p>
          <w:p w14:paraId="714837E1"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"OTHER REJECTS" - Other Rejects on the same response</w:t>
            </w:r>
          </w:p>
          <w:p w14:paraId="7A94ACDE"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"REASON SVC CODE" - Reason for Service Code</w:t>
            </w:r>
          </w:p>
          <w:p w14:paraId="34B8C3D9"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If REJECT is closed, the following fields will be returned:</w:t>
            </w:r>
          </w:p>
          <w:p w14:paraId="2F3E37C5"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"CLA CODE" - Clarification Code submitted</w:t>
            </w:r>
          </w:p>
          <w:p w14:paraId="00EE558A"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"PRIOR AUTH TYPE" - Prior Authorization Type</w:t>
            </w:r>
          </w:p>
          <w:p w14:paraId="525441DC"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"PRIOR AUTH NUMBER" - Prior Authorization Type</w:t>
            </w:r>
          </w:p>
          <w:p w14:paraId="056F6DA4"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"CLOSED DATE/TIME" - DATE/TIME Reject was closed</w:t>
            </w:r>
          </w:p>
          <w:p w14:paraId="1ECDEDEB"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"CLOSED BY" - Name of the user responsible for closing Reject</w:t>
            </w:r>
          </w:p>
          <w:p w14:paraId="5D2D12D5"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"CLOSE REASON" - Reason for closing Reject (text)</w:t>
            </w:r>
          </w:p>
          <w:p w14:paraId="253853A4"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"CLOSE COMMENTS" - User entered comments at close</w:t>
            </w:r>
          </w:p>
          <w:p w14:paraId="7CED8162"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(o) REJID - REJECT IEN in the PRESCRIPTION file for retrieve this REJECT</w:t>
            </w:r>
          </w:p>
          <w:p w14:paraId="3E897F64"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(o) OKCL - If set to 1, CLOSED REJECTs will also be returned</w:t>
            </w:r>
          </w:p>
          <w:p w14:paraId="3BE903A8"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(o) CODE - Only REJECTs with this CODE should be returned</w:t>
            </w:r>
          </w:p>
          <w:p w14:paraId="753E262F"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(o) RRRFLG - If set to 1 with CODE present, also return Reject Resolution Required REJECTs</w:t>
            </w:r>
          </w:p>
          <w:p w14:paraId="6C4BD753"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If set to 1 and CODE not passed, then only return RRR REJECTs</w:t>
            </w:r>
          </w:p>
          <w:p w14:paraId="34908DE7"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w:t>
            </w:r>
          </w:p>
          <w:p w14:paraId="28A0AF69"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N REJS,ARRAY,REJFLD,IDX,COM,Z</w:t>
            </w:r>
          </w:p>
          <w:p w14:paraId="3776167A"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w:t>
            </w:r>
          </w:p>
          <w:p w14:paraId="48491D29"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I '$D(RFL) S RFL=$$LSTRFL^PSOBPSU1(RX)</w:t>
            </w:r>
          </w:p>
          <w:p w14:paraId="37F09BBD"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w:t>
            </w:r>
          </w:p>
          <w:p w14:paraId="24938671"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K REJDATA</w:t>
            </w:r>
          </w:p>
          <w:p w14:paraId="4A995C4A"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I '$O(^PSRX(RX,"REJ",0)) Q</w:t>
            </w:r>
          </w:p>
          <w:p w14:paraId="78766868"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w:t>
            </w:r>
          </w:p>
          <w:p w14:paraId="719062B4"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K REJS S RFL=+$G(RFL)</w:t>
            </w:r>
          </w:p>
          <w:p w14:paraId="4B277638"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I $G(REJID) D</w:t>
            </w:r>
          </w:p>
          <w:p w14:paraId="43EF32A9"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I +$P($G(^PSRX(RX,"REJ",REJID,0)),"^",4)'=RFL Q</w:t>
            </w:r>
          </w:p>
          <w:p w14:paraId="4A7761F3"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I '$G(OKCL),$P($G(^PSRX(RX,"REJ",REJID,0)),"^",5) Q</w:t>
            </w:r>
          </w:p>
          <w:p w14:paraId="60F577F9"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REJS(REJID)=""</w:t>
            </w:r>
          </w:p>
          <w:p w14:paraId="44087D59"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E  D</w:t>
            </w:r>
          </w:p>
          <w:p w14:paraId="14BD9CC5"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IDX=999</w:t>
            </w:r>
          </w:p>
          <w:p w14:paraId="4933F873"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F  S IDX=$O(^PSRX(RX,"REJ",IDX),-1) Q:'IDX  D</w:t>
            </w:r>
          </w:p>
          <w:p w14:paraId="69CF272C"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 I +$P($G(^PSRX(RX,"REJ",IDX,0)),"^",4)'=RFL Q</w:t>
            </w:r>
          </w:p>
          <w:p w14:paraId="4B1EA331"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 I '$G(OKCL),$P($G(^PSRX(RX,"REJ",IDX,0)),"^",5) Q</w:t>
            </w:r>
          </w:p>
          <w:p w14:paraId="71677154"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 S REJS(IDX)=""</w:t>
            </w:r>
          </w:p>
          <w:p w14:paraId="28739E40"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I '$D(REJS) Q</w:t>
            </w:r>
          </w:p>
          <w:p w14:paraId="768AC51A"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w:t>
            </w:r>
          </w:p>
          <w:p w14:paraId="44B87E11"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S IDX=0</w:t>
            </w:r>
          </w:p>
          <w:p w14:paraId="74C92352"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F  S IDX=$O(REJS(IDX)) Q:'IDX  D</w:t>
            </w:r>
          </w:p>
          <w:p w14:paraId="635CF620"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N SKIP</w:t>
            </w:r>
          </w:p>
          <w:p w14:paraId="005B14DA"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K ARRAY D GETS^DIQ(52.25,IDX_","_RX_",","*","","ARRAY")</w:t>
            </w:r>
          </w:p>
          <w:p w14:paraId="413B9FE6"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K REJFLD M REJFLD=ARRAY(52.25,IDX_","_RX_",")</w:t>
            </w:r>
          </w:p>
          <w:p w14:paraId="277216F2"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w:t>
            </w:r>
          </w:p>
          <w:p w14:paraId="5EE7025A"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 check CODE and RRRFLG to see if we want this reject data</w:t>
            </w:r>
          </w:p>
          <w:p w14:paraId="5F5218A0"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SKIP=0    ; default is to include it</w:t>
            </w:r>
          </w:p>
          <w:p w14:paraId="6B879B79"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I $G(CODE)'="",REJFLD(.01)'=CODE S SKIP=1               ; CODE exists and doesn't match this reject</w:t>
            </w:r>
          </w:p>
          <w:p w14:paraId="4C6459A2"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I SKIP,$G(RRRFLG),$G(REJFLD(30))="YES" S SKIP=0         ;  but include these if RRRFLG is true and this is an RRR reject</w:t>
            </w:r>
          </w:p>
          <w:p w14:paraId="40CF6C40"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I $G(CODE)="",$G(RRRFLG),$G(REJFLD(30))'="YES" S SKIP=1 ; want only RRR rejects in this case</w:t>
            </w:r>
          </w:p>
          <w:p w14:paraId="7078A944"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I SKIP Q    ; get out if we're skipping this one</w:t>
            </w:r>
          </w:p>
          <w:p w14:paraId="6002839F"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w:t>
            </w:r>
          </w:p>
          <w:p w14:paraId="5B805695"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REJDATA(IDX,"CODE")=$G(REJFLD(.01))</w:t>
            </w:r>
          </w:p>
          <w:p w14:paraId="65867A94"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REJDATA(IDX,"DATE/TIME")=$G(REJFLD(1))</w:t>
            </w:r>
          </w:p>
          <w:p w14:paraId="7319618B"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REJDATA(IDX,"PAYER MESSAGE")=$G(REJFLD(2))</w:t>
            </w:r>
          </w:p>
          <w:p w14:paraId="2FC01346"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REJDATA(IDX,"REASON")=$G(REJFLD(3))</w:t>
            </w:r>
          </w:p>
          <w:p w14:paraId="76B02EFB"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REJDATA(IDX,"PHARMACIST")=$G(REJFLD(4))</w:t>
            </w:r>
          </w:p>
          <w:p w14:paraId="6007491E"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REJDATA(IDX,"INSURANCE NAME")=$G(REJFLD(20))</w:t>
            </w:r>
          </w:p>
          <w:p w14:paraId="128D0082"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REJDATA(IDX,"INSURANCE POINTER")=$G(REJFLD(33))  ;PSO*427</w:t>
            </w:r>
          </w:p>
          <w:p w14:paraId="46593153"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REJDATA(IDX,"COB")=$G(REJFLD(27))</w:t>
            </w:r>
          </w:p>
          <w:p w14:paraId="66C61C89"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REJDATA(IDX,"GROUP NAME")=$G(REJFLD(6))</w:t>
            </w:r>
          </w:p>
          <w:p w14:paraId="59419660"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REJDATA(IDX,"GROUP NUMBER")=$G(REJFLD(21))</w:t>
            </w:r>
          </w:p>
          <w:p w14:paraId="4432BC36"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REJDATA(IDX,"BIN")=$G(REJFLD(29))</w:t>
            </w:r>
          </w:p>
          <w:p w14:paraId="696B4D90"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REJDATA(IDX,"CARDHOLDER ID")=$G(REJFLD(22))</w:t>
            </w:r>
          </w:p>
          <w:p w14:paraId="548B875F"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lastRenderedPageBreak/>
              <w:t xml:space="preserve"> . S REJDATA(IDX,"PLAN CONTACT")=$G(REJFLD(7))</w:t>
            </w:r>
          </w:p>
          <w:p w14:paraId="07D51D3C"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REJDATA(IDX,"PLAN PREVIOUS FILL DATE")=$G(REJFLD(8))</w:t>
            </w:r>
          </w:p>
          <w:p w14:paraId="15CF327C"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REJDATA(IDX,"STATUS")=$G(REJFLD(9))</w:t>
            </w:r>
          </w:p>
          <w:p w14:paraId="48D06E8D"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REJDATA(IDX,"OTHER REJECTS")=$G(REJFLD(17))</w:t>
            </w:r>
          </w:p>
          <w:p w14:paraId="7F2DF734"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REJDATA(IDX,"DUR TEXT")=$G(REJFLD(18))</w:t>
            </w:r>
          </w:p>
          <w:p w14:paraId="217179E2"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REJDATA(IDX,"DUR ADD MSG TEXT")=$G(REJFLD(28))</w:t>
            </w:r>
          </w:p>
          <w:p w14:paraId="195D8D79"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REJDATA(IDX,"REASON SVC CODE")=$G(REJFLD(14))</w:t>
            </w:r>
          </w:p>
          <w:p w14:paraId="3509218A"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REJDATA(IDX,"RESPONSE IEN")=$G(REJFLD(16))</w:t>
            </w:r>
          </w:p>
          <w:p w14:paraId="3A588905"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REJDATA(IDX,"RRR FLAG")=$G(REJFLD(30))  ;PSO*421</w:t>
            </w:r>
          </w:p>
          <w:p w14:paraId="718D4F24"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REJDATA(IDX,"RRR THRESHOLD AMT")=$G(REJFLD(31))  ;PSO*421</w:t>
            </w:r>
          </w:p>
          <w:p w14:paraId="55221F79"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REJDATA(IDX,"RRR GROSS AMT DUE")=$G(REJFLD(32))  ;PSO*421</w:t>
            </w:r>
          </w:p>
          <w:p w14:paraId="191E477E"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I '$G(OKCL) Q</w:t>
            </w:r>
          </w:p>
          <w:p w14:paraId="39A95AC8"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REJDATA(IDX,"CLOSED DATE/TIME")=$G(REJFLD(10))</w:t>
            </w:r>
          </w:p>
          <w:p w14:paraId="310C725D"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REJDATA(IDX,"CLOSED BY")=$G(REJFLD(11))</w:t>
            </w:r>
          </w:p>
          <w:p w14:paraId="458C2D1B"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REJDATA(IDX,"CLOSE REASON")=$G(REJFLD(12))</w:t>
            </w:r>
          </w:p>
          <w:p w14:paraId="2DAB3E0D"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REJDATA(IDX,"CLOSE COMMENTS")=$G(REJFLD(13))</w:t>
            </w:r>
          </w:p>
          <w:p w14:paraId="1D783903"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REJDATA(IDX,"COD1")=$G(REJFLD(14))</w:t>
            </w:r>
          </w:p>
          <w:p w14:paraId="282FFC16"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REJDATA(IDX,"COD2")=$G(REJFLD(15))</w:t>
            </w:r>
          </w:p>
          <w:p w14:paraId="53E6A338"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REJDATA(IDX,"COD3")=$G(REJFLD(19))</w:t>
            </w:r>
          </w:p>
          <w:p w14:paraId="52108345"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REJDATA(IDX,"CLA CODE")=$G(REJFLD(24))</w:t>
            </w:r>
          </w:p>
          <w:p w14:paraId="5E88C56E"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REJDATA(IDX,"PRIOR AUTH TYPE")=$G(REJFLD(25))</w:t>
            </w:r>
          </w:p>
          <w:p w14:paraId="400B0539"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REJDATA(IDX,"PRIOR AUTH NUMBER")=$G(REJFLD(26))</w:t>
            </w:r>
          </w:p>
          <w:p w14:paraId="01D423A4"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COM=0 F  S COM=$O(^PSRX(RX,"REJ",IDX,"COM",COM)) Q:'COM  D</w:t>
            </w:r>
          </w:p>
          <w:p w14:paraId="42680C71"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 S Z=^PSRX(RX,"REJ",IDX,"COM",COM,0)</w:t>
            </w:r>
          </w:p>
          <w:p w14:paraId="2CB217EE"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 S REJDATA(IDX,"COMMENTS",COM,"DATE/TIME")=$P(Z,"^")</w:t>
            </w:r>
          </w:p>
          <w:p w14:paraId="474CDDE0"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 S REJDATA(IDX,"COMMENTS",COM,"USER")=$P(Z,"^",2)</w:t>
            </w:r>
          </w:p>
          <w:p w14:paraId="6AE8C119"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 S REJDATA(IDX,"COMMENTS",COM,"COMMENTS")=$P(Z,"^",3)</w:t>
            </w:r>
          </w:p>
          <w:p w14:paraId="6EB0E6BC" w14:textId="7E44DD68" w:rsidR="00C823DC"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Q</w:t>
            </w:r>
          </w:p>
          <w:p w14:paraId="1390BE40" w14:textId="77777777" w:rsidR="00C823DC" w:rsidRDefault="00C823DC" w:rsidP="00C52B58">
            <w:pPr>
              <w:spacing w:after="0" w:line="240" w:lineRule="auto"/>
              <w:rPr>
                <w:rFonts w:ascii="Courier New" w:eastAsia="Times New Roman" w:hAnsi="Courier New" w:cs="Courier New"/>
                <w:sz w:val="16"/>
                <w:szCs w:val="16"/>
                <w:lang w:bidi="en-US"/>
              </w:rPr>
            </w:pPr>
          </w:p>
          <w:p w14:paraId="32DF4BC8" w14:textId="77777777" w:rsidR="00C823DC" w:rsidRPr="00DE74AA" w:rsidRDefault="00C823DC" w:rsidP="00C52B58">
            <w:pPr>
              <w:spacing w:after="0" w:line="240" w:lineRule="auto"/>
              <w:rPr>
                <w:rFonts w:ascii="Courier New" w:eastAsia="Times New Roman" w:hAnsi="Courier New" w:cs="Courier New"/>
                <w:sz w:val="16"/>
                <w:szCs w:val="16"/>
                <w:lang w:bidi="en-US"/>
              </w:rPr>
            </w:pPr>
          </w:p>
        </w:tc>
      </w:tr>
      <w:tr w:rsidR="00C823DC" w:rsidRPr="00DE74AA" w14:paraId="333C71DA" w14:textId="77777777" w:rsidTr="00C52B58">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shd w:val="clear" w:color="auto" w:fill="F3F3F3"/>
          </w:tcPr>
          <w:p w14:paraId="1462F422" w14:textId="77777777" w:rsidR="00C823DC" w:rsidRPr="00DE74AA" w:rsidRDefault="00C823DC" w:rsidP="00C52B5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C823DC" w:rsidRPr="00DE74AA" w14:paraId="3D209DBD" w14:textId="77777777" w:rsidTr="00C52B58">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tcPr>
          <w:p w14:paraId="30E88632" w14:textId="77777777" w:rsidR="00C823DC" w:rsidRDefault="00C823DC" w:rsidP="00C52B58">
            <w:pPr>
              <w:spacing w:after="0" w:line="240" w:lineRule="auto"/>
              <w:rPr>
                <w:rFonts w:ascii="Courier New" w:eastAsia="Times New Roman" w:hAnsi="Courier New" w:cs="Courier New"/>
                <w:sz w:val="16"/>
                <w:szCs w:val="16"/>
                <w:lang w:bidi="en-US"/>
              </w:rPr>
            </w:pPr>
          </w:p>
          <w:p w14:paraId="69DD82D2"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GET(RX,RFL,REJDATA,REJID,OKCL,CODE,RRRFLG) ; get reject data from </w:t>
            </w:r>
            <w:proofErr w:type="spellStart"/>
            <w:r w:rsidRPr="00A328FD">
              <w:rPr>
                <w:rFonts w:ascii="Courier New" w:eastAsia="Times New Roman" w:hAnsi="Courier New" w:cs="Courier New"/>
                <w:sz w:val="16"/>
                <w:szCs w:val="16"/>
                <w:lang w:bidi="en-US"/>
              </w:rPr>
              <w:t>subfile</w:t>
            </w:r>
            <w:proofErr w:type="spellEnd"/>
            <w:r w:rsidRPr="00A328FD">
              <w:rPr>
                <w:rFonts w:ascii="Courier New" w:eastAsia="Times New Roman" w:hAnsi="Courier New" w:cs="Courier New"/>
                <w:sz w:val="16"/>
                <w:szCs w:val="16"/>
                <w:lang w:bidi="en-US"/>
              </w:rPr>
              <w:t xml:space="preserve"> 52.25</w:t>
            </w:r>
          </w:p>
          <w:p w14:paraId="71F0A4DA"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Input:  (r) RX  - Rx IEN (#52) </w:t>
            </w:r>
          </w:p>
          <w:p w14:paraId="37F134FC"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(o) RFL - Refill # (Default: most recent)</w:t>
            </w:r>
          </w:p>
          <w:p w14:paraId="3B8A6FB4" w14:textId="77777777" w:rsidR="00224091"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(r) REJDATA(REJECT IEN,FIELD) - Array where these Reject fields will be returned:</w:t>
            </w:r>
          </w:p>
          <w:p w14:paraId="48EC2328" w14:textId="43F6B823" w:rsidR="00224091" w:rsidRDefault="00224091" w:rsidP="00224091">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A328FD">
              <w:rPr>
                <w:rFonts w:ascii="Courier New" w:eastAsia="Times New Roman" w:hAnsi="Courier New" w:cs="Courier New"/>
                <w:sz w:val="16"/>
                <w:szCs w:val="16"/>
                <w:lang w:bidi="en-US"/>
              </w:rPr>
              <w:t>;                       "BIN" - Payer BIN number</w:t>
            </w:r>
          </w:p>
          <w:p w14:paraId="6B02F486" w14:textId="4E19992B" w:rsidR="00224091" w:rsidRPr="00A328FD" w:rsidRDefault="00224091" w:rsidP="00224091">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highlight w:val="yellow"/>
                <w:lang w:bidi="en-US"/>
              </w:rPr>
              <w:t xml:space="preserve"> </w:t>
            </w:r>
            <w:r w:rsidRPr="00224091">
              <w:rPr>
                <w:rFonts w:ascii="Courier New" w:eastAsia="Times New Roman" w:hAnsi="Courier New" w:cs="Courier New"/>
                <w:sz w:val="16"/>
                <w:szCs w:val="16"/>
                <w:highlight w:val="yellow"/>
                <w:lang w:bidi="en-US"/>
              </w:rPr>
              <w:t>;                       “PCN” – P</w:t>
            </w:r>
            <w:r w:rsidR="002509AD">
              <w:rPr>
                <w:rFonts w:ascii="Courier New" w:eastAsia="Times New Roman" w:hAnsi="Courier New" w:cs="Courier New"/>
                <w:sz w:val="16"/>
                <w:szCs w:val="16"/>
                <w:highlight w:val="yellow"/>
                <w:lang w:bidi="en-US"/>
              </w:rPr>
              <w:t>rocessor</w:t>
            </w:r>
            <w:r w:rsidRPr="00224091">
              <w:rPr>
                <w:rFonts w:ascii="Courier New" w:eastAsia="Times New Roman" w:hAnsi="Courier New" w:cs="Courier New"/>
                <w:sz w:val="16"/>
                <w:szCs w:val="16"/>
                <w:highlight w:val="yellow"/>
                <w:lang w:bidi="en-US"/>
              </w:rPr>
              <w:t xml:space="preserve"> Control Number</w:t>
            </w:r>
          </w:p>
          <w:p w14:paraId="260D9C69"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"CODE" - Reject Code (79 or 88)</w:t>
            </w:r>
          </w:p>
          <w:p w14:paraId="73362AAE"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"DATE/TIME" - DATE/TIME Reject was detected</w:t>
            </w:r>
          </w:p>
          <w:p w14:paraId="00103A71"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"PAYER MESSAGE" - Message returned by the payer</w:t>
            </w:r>
          </w:p>
          <w:p w14:paraId="099EC3D1"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"REASON" - Reject Reason description (from payer)</w:t>
            </w:r>
          </w:p>
          <w:p w14:paraId="2ACAD656"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"INSURANCE NAME" - Patient's Insurance Company Name</w:t>
            </w:r>
          </w:p>
          <w:p w14:paraId="428D6539"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"INSURANCE POINTER" - Patient Insurance Company Pointer</w:t>
            </w:r>
          </w:p>
          <w:p w14:paraId="45710403"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"COB" - Coordination of Benefits</w:t>
            </w:r>
          </w:p>
          <w:p w14:paraId="1BB3CBCC"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"GROUP NAME" - Patient's Insurance Group Name</w:t>
            </w:r>
          </w:p>
          <w:p w14:paraId="5B9E0961"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"GROUP NUMBER" - Patient's Insurance Group Number</w:t>
            </w:r>
          </w:p>
          <w:p w14:paraId="58DAB7E3"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"CARDHOLDER ID" - Patient's Insurance Cardholder ID</w:t>
            </w:r>
          </w:p>
          <w:p w14:paraId="59CD5DA6"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"PLAN CONTACT" - Plan's Contact (</w:t>
            </w:r>
            <w:proofErr w:type="spellStart"/>
            <w:proofErr w:type="gramStart"/>
            <w:r w:rsidRPr="00A328FD">
              <w:rPr>
                <w:rFonts w:ascii="Courier New" w:eastAsia="Times New Roman" w:hAnsi="Courier New" w:cs="Courier New"/>
                <w:sz w:val="16"/>
                <w:szCs w:val="16"/>
                <w:lang w:bidi="en-US"/>
              </w:rPr>
              <w:t>eg</w:t>
            </w:r>
            <w:proofErr w:type="spellEnd"/>
            <w:r w:rsidRPr="00A328FD">
              <w:rPr>
                <w:rFonts w:ascii="Courier New" w:eastAsia="Times New Roman" w:hAnsi="Courier New" w:cs="Courier New"/>
                <w:sz w:val="16"/>
                <w:szCs w:val="16"/>
                <w:lang w:bidi="en-US"/>
              </w:rPr>
              <w:t>.,</w:t>
            </w:r>
            <w:proofErr w:type="gramEnd"/>
            <w:r w:rsidRPr="00A328FD">
              <w:rPr>
                <w:rFonts w:ascii="Courier New" w:eastAsia="Times New Roman" w:hAnsi="Courier New" w:cs="Courier New"/>
                <w:sz w:val="16"/>
                <w:szCs w:val="16"/>
                <w:lang w:bidi="en-US"/>
              </w:rPr>
              <w:t xml:space="preserve"> "1-800-...")</w:t>
            </w:r>
          </w:p>
          <w:p w14:paraId="368E8F82"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"PLAN PREVIOUS FILL DATE" - Last time Rx was paid by payer</w:t>
            </w:r>
          </w:p>
          <w:p w14:paraId="16243EC7"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"STATUS" - REJECTS status ("OPEN/UNRESOLVED" or "CLOSED/RESOLVED")</w:t>
            </w:r>
          </w:p>
          <w:p w14:paraId="078915E3"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"DUR TEXT" - Payer's DUR description</w:t>
            </w:r>
          </w:p>
          <w:p w14:paraId="311964C8"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"DUR ADD MSG TEXT" - Payer's DUR additional description</w:t>
            </w:r>
          </w:p>
          <w:p w14:paraId="363C12CA"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"OTHER REJECTS" - Other Rejects on the same response</w:t>
            </w:r>
          </w:p>
          <w:p w14:paraId="39A9A9D2"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"REASON SVC CODE" - Reason for Service Code</w:t>
            </w:r>
          </w:p>
          <w:p w14:paraId="3CE4C058"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If REJECT is closed, the following fields will be returned:</w:t>
            </w:r>
          </w:p>
          <w:p w14:paraId="2EB3CEC1"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"CLA CODE" - Clarification Code submitted</w:t>
            </w:r>
          </w:p>
          <w:p w14:paraId="430F9356"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"PRIOR AUTH TYPE" - Prior Authorization Type</w:t>
            </w:r>
          </w:p>
          <w:p w14:paraId="4794202F"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"PRIOR AUTH NUMBER" - Prior Authorization Type</w:t>
            </w:r>
          </w:p>
          <w:p w14:paraId="18A39207"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"CLOSED DATE/TIME" - DATE/TIME Reject was closed</w:t>
            </w:r>
          </w:p>
          <w:p w14:paraId="5625E00C"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"CLOSED BY" - Name of the user responsible for closing Reject</w:t>
            </w:r>
          </w:p>
          <w:p w14:paraId="06110D78"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"CLOSE REASON" - Reason for closing Reject (text)</w:t>
            </w:r>
          </w:p>
          <w:p w14:paraId="573E77A7"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"CLOSE COMMENTS" - User entered comments at close</w:t>
            </w:r>
          </w:p>
          <w:p w14:paraId="12813150"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(o) REJID - REJECT IEN in the PRESCRIPTION file for retrieve this REJECT</w:t>
            </w:r>
          </w:p>
          <w:p w14:paraId="014D9645"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(o) OKCL - If set to 1, CLOSED REJECTs will also be returned</w:t>
            </w:r>
          </w:p>
          <w:p w14:paraId="188A7E21"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(o) CODE - Only REJECTs with this CODE should be returned</w:t>
            </w:r>
          </w:p>
          <w:p w14:paraId="14158026"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(o) RRRFLG - If set to 1 with CODE present, also return Reject Resolution Required REJECTs</w:t>
            </w:r>
          </w:p>
          <w:p w14:paraId="17E1EDB6"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lastRenderedPageBreak/>
              <w:t xml:space="preserve"> ;                      If set to 1 and CODE not passed, then only return RRR REJECTs</w:t>
            </w:r>
          </w:p>
          <w:p w14:paraId="51692E47"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w:t>
            </w:r>
          </w:p>
          <w:p w14:paraId="4B21431B"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N REJS,ARRAY,REJFLD,IDX,COM,Z</w:t>
            </w:r>
          </w:p>
          <w:p w14:paraId="561834C7"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w:t>
            </w:r>
          </w:p>
          <w:p w14:paraId="79ADAB8D"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I '$D(RFL) S RFL=$$LSTRFL^PSOBPSU1(RX)</w:t>
            </w:r>
          </w:p>
          <w:p w14:paraId="169B4AB1"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w:t>
            </w:r>
          </w:p>
          <w:p w14:paraId="5E8D358D"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K REJDATA</w:t>
            </w:r>
          </w:p>
          <w:p w14:paraId="6A4C4679"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I '$O(^PSRX(RX,"REJ",0)) Q</w:t>
            </w:r>
          </w:p>
          <w:p w14:paraId="0B389183"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w:t>
            </w:r>
          </w:p>
          <w:p w14:paraId="1433043E"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K REJS S RFL=+$G(RFL)</w:t>
            </w:r>
          </w:p>
          <w:p w14:paraId="0436741A"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I $G(REJID) D</w:t>
            </w:r>
          </w:p>
          <w:p w14:paraId="3810B80D"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I +$P($G(^PSRX(RX,"REJ",REJID,0)),"^",4)'=RFL Q</w:t>
            </w:r>
          </w:p>
          <w:p w14:paraId="7471A3CF"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I '$G(OKCL),$P($G(^PSRX(RX,"REJ",REJID,0)),"^",5) Q</w:t>
            </w:r>
          </w:p>
          <w:p w14:paraId="46A63B47"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REJS(REJID)=""</w:t>
            </w:r>
          </w:p>
          <w:p w14:paraId="723CEF07"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E  D</w:t>
            </w:r>
          </w:p>
          <w:p w14:paraId="26AAD063"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IDX=999</w:t>
            </w:r>
          </w:p>
          <w:p w14:paraId="02092EB9"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F  S IDX=$O(^PSRX(RX,"REJ",IDX),-1) Q:'IDX  D</w:t>
            </w:r>
          </w:p>
          <w:p w14:paraId="355230FF"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 I +$P($G(^PSRX(RX,"REJ",IDX,0)),"^",4)'=RFL Q</w:t>
            </w:r>
          </w:p>
          <w:p w14:paraId="2D2E6C8C"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 I '$G(OKCL),$P($G(^PSRX(RX,"REJ",IDX,0)),"^",5) Q</w:t>
            </w:r>
          </w:p>
          <w:p w14:paraId="69071365"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 S REJS(IDX)=""</w:t>
            </w:r>
          </w:p>
          <w:p w14:paraId="4F7FF00B"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I '$D(REJS) Q</w:t>
            </w:r>
          </w:p>
          <w:p w14:paraId="7A28B47A"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w:t>
            </w:r>
          </w:p>
          <w:p w14:paraId="06A0AE66"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S IDX=0</w:t>
            </w:r>
          </w:p>
          <w:p w14:paraId="5D4F3F1E"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F  S IDX=$O(REJS(IDX)) Q:'IDX  D</w:t>
            </w:r>
          </w:p>
          <w:p w14:paraId="4435475A"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N SKIP</w:t>
            </w:r>
          </w:p>
          <w:p w14:paraId="4AFF1F49"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K ARRAY D GETS^DIQ(52.25,IDX_","_RX_",","*","","ARRAY")</w:t>
            </w:r>
          </w:p>
          <w:p w14:paraId="38601A52"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K REJFLD M REJFLD=ARRAY(52.25,IDX_","_RX_",")</w:t>
            </w:r>
          </w:p>
          <w:p w14:paraId="59DE9DB8"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w:t>
            </w:r>
          </w:p>
          <w:p w14:paraId="4C558531"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 check CODE and RRRFLG to see if we want this reject data</w:t>
            </w:r>
          </w:p>
          <w:p w14:paraId="07E3917B"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SKIP=0    ; default is to include it</w:t>
            </w:r>
          </w:p>
          <w:p w14:paraId="4050C5A5"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I $G(CODE)'="",REJFLD(.01)'=CODE S SKIP=1               ; CODE exists and doesn't match this reject</w:t>
            </w:r>
          </w:p>
          <w:p w14:paraId="75BB19FD"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I SKIP,$G(RRRFLG),$G(REJFLD(30))="YES" S SKIP=0         ;  but include these if RRRFLG is true and this is an RRR reject</w:t>
            </w:r>
          </w:p>
          <w:p w14:paraId="25E0F0F4"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I $G(CODE)="",$G(RRRFLG),$G(REJFLD(30))'="YES" S SKIP=1 ; want only RRR rejects in this case</w:t>
            </w:r>
          </w:p>
          <w:p w14:paraId="418885CD"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I SKIP Q    ; get out if we're skipping this one</w:t>
            </w:r>
          </w:p>
          <w:p w14:paraId="2D81D60D"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w:t>
            </w:r>
          </w:p>
          <w:p w14:paraId="68FD7C9F"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REJDATA(IDX,"CODE")=$G(REJFLD(.01))</w:t>
            </w:r>
          </w:p>
          <w:p w14:paraId="5FA2E00A"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REJDATA(IDX,"DATE/TIME")=$G(REJFLD(1))</w:t>
            </w:r>
          </w:p>
          <w:p w14:paraId="0679B847"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REJDATA(IDX,"PAYER MESSAGE")=$G(REJFLD(2))</w:t>
            </w:r>
          </w:p>
          <w:p w14:paraId="069F2AB4"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REJDATA(IDX,"REASON")=$G(REJFLD(3))</w:t>
            </w:r>
          </w:p>
          <w:p w14:paraId="2335E3A1"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REJDATA(IDX,"PHARMACIST")=$G(REJFLD(4))</w:t>
            </w:r>
          </w:p>
          <w:p w14:paraId="656A5FB8"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REJDATA(IDX,"INSURANCE NAME")=$G(REJFLD(20))</w:t>
            </w:r>
          </w:p>
          <w:p w14:paraId="3CE6F394"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REJDATA(IDX,"INSURANCE POINTER")=$G(REJFLD(33))  ;PSO*427</w:t>
            </w:r>
          </w:p>
          <w:p w14:paraId="031B5786"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REJDATA(IDX,"COB")=$G(REJFLD(27))</w:t>
            </w:r>
          </w:p>
          <w:p w14:paraId="4AF97297"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REJDATA(IDX,"GROUP NAME")=$G(REJFLD(6))</w:t>
            </w:r>
          </w:p>
          <w:p w14:paraId="04237F41" w14:textId="60D588A0"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REJDATA(IDX,"GROUP NUMBER")=$G(REJFLD(21))</w:t>
            </w:r>
          </w:p>
          <w:p w14:paraId="51593BC2" w14:textId="77777777" w:rsidR="00224091"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REJDATA(IDX,"BIN")=$G(REJFLD(29))</w:t>
            </w:r>
          </w:p>
          <w:p w14:paraId="22D9B4F3" w14:textId="6869E472" w:rsidR="00224091" w:rsidRPr="00A328FD" w:rsidRDefault="00224091" w:rsidP="00224091">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224091">
              <w:rPr>
                <w:rFonts w:ascii="Courier New" w:eastAsia="Times New Roman" w:hAnsi="Courier New" w:cs="Courier New"/>
                <w:sz w:val="16"/>
                <w:szCs w:val="16"/>
                <w:highlight w:val="yellow"/>
                <w:lang w:bidi="en-US"/>
              </w:rPr>
              <w:t>. S REJDATA(IDX,”PCN”)=$G(REJFLD</w:t>
            </w:r>
            <w:r w:rsidRPr="00105596">
              <w:rPr>
                <w:rFonts w:ascii="Courier New" w:eastAsia="Times New Roman" w:hAnsi="Courier New" w:cs="Courier New"/>
                <w:sz w:val="16"/>
                <w:szCs w:val="16"/>
                <w:highlight w:val="yellow"/>
                <w:lang w:bidi="en-US"/>
              </w:rPr>
              <w:t>(</w:t>
            </w:r>
            <w:r w:rsidR="002662B0" w:rsidRPr="00105596">
              <w:rPr>
                <w:rFonts w:ascii="Courier New" w:eastAsia="Times New Roman" w:hAnsi="Courier New" w:cs="Courier New"/>
                <w:sz w:val="16"/>
                <w:szCs w:val="16"/>
                <w:highlight w:val="yellow"/>
                <w:lang w:bidi="en-US"/>
              </w:rPr>
              <w:t>34</w:t>
            </w:r>
            <w:r w:rsidRPr="00224091">
              <w:rPr>
                <w:rFonts w:ascii="Courier New" w:eastAsia="Times New Roman" w:hAnsi="Courier New" w:cs="Courier New"/>
                <w:sz w:val="16"/>
                <w:szCs w:val="16"/>
                <w:highlight w:val="yellow"/>
                <w:lang w:bidi="en-US"/>
              </w:rPr>
              <w:t>))</w:t>
            </w:r>
          </w:p>
          <w:p w14:paraId="67566D72"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REJDATA(IDX,"CARDHOLDER ID")=$G(REJFLD(22))</w:t>
            </w:r>
          </w:p>
          <w:p w14:paraId="79B1A4CC"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REJDATA(IDX,"PLAN CONTACT")=$G(REJFLD(7))</w:t>
            </w:r>
          </w:p>
          <w:p w14:paraId="2F0C2603"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REJDATA(IDX,"PLAN PREVIOUS FILL DATE")=$G(REJFLD(8))</w:t>
            </w:r>
          </w:p>
          <w:p w14:paraId="001B1D55"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REJDATA(IDX,"STATUS")=$G(REJFLD(9))</w:t>
            </w:r>
          </w:p>
          <w:p w14:paraId="2B40E9FF"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REJDATA(IDX,"OTHER REJECTS")=$G(REJFLD(17))</w:t>
            </w:r>
          </w:p>
          <w:p w14:paraId="745DA43E"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REJDATA(IDX,"DUR TEXT")=$G(REJFLD(18))</w:t>
            </w:r>
          </w:p>
          <w:p w14:paraId="4772C720"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REJDATA(IDX,"DUR ADD MSG TEXT")=$G(REJFLD(28))</w:t>
            </w:r>
          </w:p>
          <w:p w14:paraId="194DDFFC"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REJDATA(IDX,"REASON SVC CODE")=$G(REJFLD(14))</w:t>
            </w:r>
          </w:p>
          <w:p w14:paraId="5B96735A"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REJDATA(IDX,"RESPONSE IEN")=$G(REJFLD(16))</w:t>
            </w:r>
          </w:p>
          <w:p w14:paraId="35D4355D"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REJDATA(IDX,"RRR FLAG")=$G(REJFLD(30))  ;PSO*421</w:t>
            </w:r>
          </w:p>
          <w:p w14:paraId="290FF951"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REJDATA(IDX,"RRR THRESHOLD AMT")=$G(REJFLD(31))  ;PSO*421</w:t>
            </w:r>
          </w:p>
          <w:p w14:paraId="64DC6BAB"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REJDATA(IDX,"RRR GROSS AMT DUE")=$G(REJFLD(32))  ;PSO*421</w:t>
            </w:r>
          </w:p>
          <w:p w14:paraId="771B77C1"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I '$G(OKCL) Q</w:t>
            </w:r>
          </w:p>
          <w:p w14:paraId="73CE11E2"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REJDATA(IDX,"CLOSED DATE/TIME")=$G(REJFLD(10))</w:t>
            </w:r>
          </w:p>
          <w:p w14:paraId="43910529"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REJDATA(IDX,"CLOSED BY")=$G(REJFLD(11))</w:t>
            </w:r>
          </w:p>
          <w:p w14:paraId="2D7FCBB0"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REJDATA(IDX,"CLOSE REASON")=$G(REJFLD(12))</w:t>
            </w:r>
          </w:p>
          <w:p w14:paraId="1AB5F7F4"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REJDATA(IDX,"CLOSE COMMENTS")=$G(REJFLD(13))</w:t>
            </w:r>
          </w:p>
          <w:p w14:paraId="51F61D63"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REJDATA(IDX,"COD1")=$G(REJFLD(14))</w:t>
            </w:r>
          </w:p>
          <w:p w14:paraId="69D23F52"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REJDATA(IDX,"COD2")=$G(REJFLD(15))</w:t>
            </w:r>
          </w:p>
          <w:p w14:paraId="41D41D42"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REJDATA(IDX,"COD3")=$G(REJFLD(19))</w:t>
            </w:r>
          </w:p>
          <w:p w14:paraId="0173391C"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lastRenderedPageBreak/>
              <w:t xml:space="preserve"> . S REJDATA(IDX,"CLA CODE")=$G(REJFLD(24))</w:t>
            </w:r>
          </w:p>
          <w:p w14:paraId="3C628944"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REJDATA(IDX,"PRIOR AUTH TYPE")=$G(REJFLD(25))</w:t>
            </w:r>
          </w:p>
          <w:p w14:paraId="2B38C1FC"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REJDATA(IDX,"PRIOR AUTH NUMBER")=$G(REJFLD(26))</w:t>
            </w:r>
          </w:p>
          <w:p w14:paraId="3B769C0A"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S COM=0 F  S COM=$O(^PSRX(RX,"REJ",IDX,"COM",COM)) Q:'COM  D</w:t>
            </w:r>
          </w:p>
          <w:p w14:paraId="504D0E03"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 S Z=^PSRX(RX,"REJ",IDX,"COM",COM,0)</w:t>
            </w:r>
          </w:p>
          <w:p w14:paraId="371F75E3"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 S REJDATA(IDX,"COMMENTS",COM,"DATE/TIME")=$P(Z,"^")</w:t>
            </w:r>
          </w:p>
          <w:p w14:paraId="4CFA556A"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 S REJDATA(IDX,"COMMENTS",COM,"USER")=$P(Z,"^",2)</w:t>
            </w:r>
          </w:p>
          <w:p w14:paraId="3AAB9614" w14:textId="77777777" w:rsidR="00224091" w:rsidRPr="00A328FD"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 . S REJDATA(IDX,"COMMENTS",COM,"COMMENTS")=$P(Z,"^",3)</w:t>
            </w:r>
          </w:p>
          <w:p w14:paraId="63A95D8C" w14:textId="77777777" w:rsidR="00224091" w:rsidRDefault="00224091" w:rsidP="00224091">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 xml:space="preserve"> Q</w:t>
            </w:r>
          </w:p>
          <w:p w14:paraId="6371095F" w14:textId="77777777" w:rsidR="00C823DC" w:rsidRDefault="00C823DC" w:rsidP="00C52B58">
            <w:pPr>
              <w:spacing w:after="0" w:line="240" w:lineRule="auto"/>
              <w:rPr>
                <w:rFonts w:ascii="Courier New" w:eastAsia="Times New Roman" w:hAnsi="Courier New" w:cs="Courier New"/>
                <w:sz w:val="16"/>
                <w:szCs w:val="16"/>
                <w:lang w:bidi="en-US"/>
              </w:rPr>
            </w:pPr>
          </w:p>
          <w:p w14:paraId="02818038" w14:textId="77777777" w:rsidR="00C823DC" w:rsidRPr="00DE74AA" w:rsidRDefault="00C823DC" w:rsidP="00C52B58">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27503AC0" w14:textId="77777777" w:rsidR="00C823DC" w:rsidRDefault="00C823DC" w:rsidP="003C5275">
      <w:pPr>
        <w:pStyle w:val="TopInfo"/>
        <w:rPr>
          <w:rFonts w:ascii="Times New Roman" w:hAnsi="Times New Roman" w:cs="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C823DC" w:rsidRPr="00DE74AA" w14:paraId="55AD58E6" w14:textId="77777777" w:rsidTr="00C52B58">
        <w:trPr>
          <w:tblHeader/>
        </w:trPr>
        <w:tc>
          <w:tcPr>
            <w:tcW w:w="2719" w:type="dxa"/>
            <w:shd w:val="clear" w:color="auto" w:fill="F3F3F3"/>
          </w:tcPr>
          <w:p w14:paraId="6AB79621" w14:textId="77777777" w:rsidR="00C823DC" w:rsidRPr="0012577B" w:rsidRDefault="00C823DC" w:rsidP="00C52B58">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655" w:type="dxa"/>
            <w:gridSpan w:val="8"/>
            <w:tcBorders>
              <w:bottom w:val="single" w:sz="6" w:space="0" w:color="000000"/>
            </w:tcBorders>
            <w:vAlign w:val="center"/>
          </w:tcPr>
          <w:p w14:paraId="20075DFC" w14:textId="0C29CE61" w:rsidR="00C823DC" w:rsidRPr="00DE74AA" w:rsidRDefault="00FF7FAF" w:rsidP="00C52B58">
            <w:pPr>
              <w:spacing w:after="0" w:line="240" w:lineRule="auto"/>
              <w:rPr>
                <w:rFonts w:ascii="Arial" w:eastAsia="Calibri" w:hAnsi="Arial" w:cs="Arial"/>
                <w:b/>
              </w:rPr>
            </w:pPr>
            <w:r>
              <w:rPr>
                <w:rFonts w:ascii="Arial" w:eastAsia="Calibri" w:hAnsi="Arial" w:cs="Arial"/>
                <w:b/>
              </w:rPr>
              <w:t>INS^PSOREJP1</w:t>
            </w:r>
          </w:p>
        </w:tc>
      </w:tr>
      <w:tr w:rsidR="00C823DC" w:rsidRPr="00DE74AA" w14:paraId="7B16AC63" w14:textId="77777777" w:rsidTr="00C52B58">
        <w:tc>
          <w:tcPr>
            <w:tcW w:w="2719" w:type="dxa"/>
            <w:shd w:val="clear" w:color="auto" w:fill="F3F3F3"/>
          </w:tcPr>
          <w:p w14:paraId="76384CEA" w14:textId="77777777" w:rsidR="00C823DC" w:rsidRPr="0012577B" w:rsidRDefault="00C823DC" w:rsidP="00C52B5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07" w:type="dxa"/>
            <w:tcBorders>
              <w:right w:val="nil"/>
            </w:tcBorders>
          </w:tcPr>
          <w:p w14:paraId="68EB9348" w14:textId="77777777" w:rsidR="00C823DC" w:rsidRPr="00DE74AA" w:rsidRDefault="00C823DC" w:rsidP="00C52B5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494" w:type="dxa"/>
            <w:gridSpan w:val="3"/>
            <w:tcBorders>
              <w:left w:val="nil"/>
              <w:right w:val="nil"/>
            </w:tcBorders>
          </w:tcPr>
          <w:p w14:paraId="307E2F1D" w14:textId="7189B139" w:rsidR="00C823DC" w:rsidRPr="00DE74AA" w:rsidRDefault="00FF7FAF" w:rsidP="00C52B58">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C823DC" w:rsidRPr="00DE74AA">
              <w:rPr>
                <w:rFonts w:ascii="Arial" w:eastAsia="Times New Roman" w:hAnsi="Arial" w:cs="Arial"/>
                <w:iCs/>
                <w:sz w:val="20"/>
                <w:szCs w:val="20"/>
              </w:rPr>
              <w:t xml:space="preserve"> Modify</w:t>
            </w:r>
          </w:p>
        </w:tc>
        <w:tc>
          <w:tcPr>
            <w:tcW w:w="1407" w:type="dxa"/>
            <w:gridSpan w:val="2"/>
            <w:tcBorders>
              <w:left w:val="nil"/>
              <w:right w:val="nil"/>
            </w:tcBorders>
          </w:tcPr>
          <w:p w14:paraId="73E22BF8" w14:textId="77777777" w:rsidR="00C823DC" w:rsidRPr="00DE74AA" w:rsidRDefault="00C823DC" w:rsidP="00C52B5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347" w:type="dxa"/>
            <w:gridSpan w:val="2"/>
            <w:tcBorders>
              <w:left w:val="nil"/>
            </w:tcBorders>
          </w:tcPr>
          <w:p w14:paraId="46BDD163" w14:textId="77777777" w:rsidR="00C823DC" w:rsidRPr="00DE74AA" w:rsidRDefault="00C823DC" w:rsidP="00C52B5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C823DC" w:rsidRPr="00DE74AA" w14:paraId="7BF02589" w14:textId="77777777" w:rsidTr="00C52B58">
        <w:tc>
          <w:tcPr>
            <w:tcW w:w="2719" w:type="dxa"/>
            <w:shd w:val="clear" w:color="auto" w:fill="F3F3F3"/>
          </w:tcPr>
          <w:p w14:paraId="2FE0419C" w14:textId="77777777" w:rsidR="00C823DC" w:rsidRPr="0012577B" w:rsidRDefault="00C823DC" w:rsidP="00C52B58">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655" w:type="dxa"/>
            <w:gridSpan w:val="8"/>
            <w:vAlign w:val="center"/>
          </w:tcPr>
          <w:p w14:paraId="4941CA06" w14:textId="6A7220D8" w:rsidR="00C823DC" w:rsidRPr="003C4564" w:rsidRDefault="00246330" w:rsidP="00C52B58">
            <w:pPr>
              <w:spacing w:after="0" w:line="240" w:lineRule="auto"/>
              <w:rPr>
                <w:rFonts w:ascii="Arial" w:eastAsia="Calibri" w:hAnsi="Arial" w:cs="Arial"/>
                <w:iCs/>
                <w:sz w:val="20"/>
                <w:szCs w:val="20"/>
              </w:rPr>
            </w:pPr>
            <w:r w:rsidRPr="003C4564">
              <w:rPr>
                <w:rFonts w:ascii="Arial" w:hAnsi="Arial" w:cs="Arial"/>
                <w:sz w:val="20"/>
                <w:szCs w:val="20"/>
              </w:rPr>
              <w:t>US583</w:t>
            </w:r>
          </w:p>
        </w:tc>
      </w:tr>
      <w:tr w:rsidR="00C823DC" w:rsidRPr="00DE74AA" w14:paraId="3D966719" w14:textId="77777777" w:rsidTr="00C52B58">
        <w:tc>
          <w:tcPr>
            <w:tcW w:w="2719" w:type="dxa"/>
            <w:tcBorders>
              <w:bottom w:val="single" w:sz="6" w:space="0" w:color="000000"/>
            </w:tcBorders>
            <w:shd w:val="clear" w:color="auto" w:fill="F3F3F3"/>
          </w:tcPr>
          <w:p w14:paraId="46DD0569" w14:textId="77777777" w:rsidR="00C823DC" w:rsidRPr="0012577B" w:rsidRDefault="00C823DC" w:rsidP="00C52B5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655" w:type="dxa"/>
            <w:gridSpan w:val="8"/>
            <w:tcBorders>
              <w:bottom w:val="single" w:sz="4" w:space="0" w:color="auto"/>
            </w:tcBorders>
          </w:tcPr>
          <w:p w14:paraId="613F799C" w14:textId="77777777" w:rsidR="00B2341C" w:rsidRDefault="00B2341C" w:rsidP="00B2341C">
            <w:pPr>
              <w:spacing w:before="60" w:after="60" w:line="240" w:lineRule="auto"/>
              <w:rPr>
                <w:rFonts w:ascii="Arial" w:eastAsia="Times New Roman" w:hAnsi="Arial" w:cs="Arial"/>
                <w:iCs/>
                <w:sz w:val="20"/>
                <w:szCs w:val="20"/>
              </w:rPr>
            </w:pPr>
            <w:r>
              <w:rPr>
                <w:rFonts w:ascii="Arial" w:eastAsia="Times New Roman" w:hAnsi="Arial" w:cs="Arial"/>
                <w:iCs/>
                <w:sz w:val="20"/>
                <w:szCs w:val="20"/>
              </w:rPr>
              <w:t>Third Party Payer Rejects – Worklist [PSO REJECTS WORKLIST]</w:t>
            </w:r>
          </w:p>
          <w:p w14:paraId="282564BD" w14:textId="5B294816" w:rsidR="00C823DC" w:rsidRPr="00DE74AA" w:rsidRDefault="00B2341C" w:rsidP="00B2341C">
            <w:pPr>
              <w:spacing w:before="60" w:after="60" w:line="240" w:lineRule="auto"/>
              <w:rPr>
                <w:rFonts w:ascii="Arial" w:eastAsia="Times New Roman" w:hAnsi="Arial" w:cs="Arial"/>
                <w:iCs/>
                <w:sz w:val="20"/>
                <w:szCs w:val="20"/>
              </w:rPr>
            </w:pPr>
            <w:r>
              <w:rPr>
                <w:rFonts w:ascii="Arial" w:eastAsia="Times New Roman" w:hAnsi="Arial" w:cs="Arial"/>
                <w:iCs/>
                <w:sz w:val="20"/>
                <w:szCs w:val="20"/>
              </w:rPr>
              <w:t>Third Party Payer Rejects – View/Process [PSO REJECTS VIEW/PROCESS]</w:t>
            </w:r>
          </w:p>
        </w:tc>
      </w:tr>
      <w:tr w:rsidR="00C823DC" w:rsidRPr="00DE74AA" w14:paraId="7EE9851B" w14:textId="77777777" w:rsidTr="00C52B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19" w:type="dxa"/>
            <w:vMerge w:val="restart"/>
            <w:tcBorders>
              <w:top w:val="single" w:sz="6" w:space="0" w:color="000000"/>
              <w:bottom w:val="single" w:sz="6" w:space="0" w:color="000000"/>
            </w:tcBorders>
            <w:shd w:val="clear" w:color="auto" w:fill="F3F3F3"/>
          </w:tcPr>
          <w:p w14:paraId="4DFE0C03" w14:textId="77777777" w:rsidR="00C823DC" w:rsidRPr="0018687B" w:rsidRDefault="00C823DC" w:rsidP="00C52B58">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849" w:type="dxa"/>
            <w:gridSpan w:val="3"/>
            <w:tcBorders>
              <w:bottom w:val="single" w:sz="4" w:space="0" w:color="auto"/>
            </w:tcBorders>
            <w:shd w:val="clear" w:color="auto" w:fill="F3F3F3"/>
          </w:tcPr>
          <w:p w14:paraId="261FB871" w14:textId="77777777" w:rsidR="00C823DC" w:rsidRPr="00465094" w:rsidRDefault="00C823DC" w:rsidP="00C52B58">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806" w:type="dxa"/>
            <w:gridSpan w:val="5"/>
            <w:tcBorders>
              <w:bottom w:val="single" w:sz="4" w:space="0" w:color="auto"/>
            </w:tcBorders>
            <w:shd w:val="clear" w:color="auto" w:fill="F3F3F3"/>
          </w:tcPr>
          <w:p w14:paraId="29F3895D" w14:textId="77777777" w:rsidR="00C823DC" w:rsidRPr="00465094" w:rsidRDefault="00C823DC" w:rsidP="00C52B58">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C823DC" w:rsidRPr="00DE74AA" w14:paraId="7DDFB159" w14:textId="77777777" w:rsidTr="00C52B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19" w:type="dxa"/>
            <w:vMerge/>
            <w:tcBorders>
              <w:top w:val="single" w:sz="6" w:space="0" w:color="000000"/>
              <w:bottom w:val="single" w:sz="6" w:space="0" w:color="000000"/>
            </w:tcBorders>
            <w:shd w:val="clear" w:color="auto" w:fill="F3F3F3"/>
          </w:tcPr>
          <w:p w14:paraId="5FA45238" w14:textId="77777777" w:rsidR="00C823DC" w:rsidRPr="00283B0C" w:rsidRDefault="00C823DC" w:rsidP="00C52B58">
            <w:pPr>
              <w:spacing w:after="0" w:line="240" w:lineRule="auto"/>
              <w:rPr>
                <w:rFonts w:ascii="Arial" w:eastAsia="Calibri" w:hAnsi="Arial" w:cs="Arial"/>
                <w:b/>
                <w:bCs/>
                <w:sz w:val="20"/>
                <w:szCs w:val="20"/>
              </w:rPr>
            </w:pPr>
          </w:p>
        </w:tc>
        <w:tc>
          <w:tcPr>
            <w:tcW w:w="2849" w:type="dxa"/>
            <w:gridSpan w:val="3"/>
            <w:tcBorders>
              <w:bottom w:val="single" w:sz="4" w:space="0" w:color="auto"/>
            </w:tcBorders>
            <w:vAlign w:val="center"/>
          </w:tcPr>
          <w:p w14:paraId="3DF32076" w14:textId="1547579D" w:rsidR="00C823DC" w:rsidRPr="00465094" w:rsidRDefault="004C6010" w:rsidP="00C52B58">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INIT^PSOREJP1</w:t>
            </w:r>
          </w:p>
        </w:tc>
        <w:tc>
          <w:tcPr>
            <w:tcW w:w="3806" w:type="dxa"/>
            <w:gridSpan w:val="5"/>
            <w:tcBorders>
              <w:bottom w:val="single" w:sz="4" w:space="0" w:color="auto"/>
            </w:tcBorders>
            <w:vAlign w:val="center"/>
          </w:tcPr>
          <w:p w14:paraId="33311AD8" w14:textId="715DBEC2" w:rsidR="00C823DC" w:rsidRPr="00465094" w:rsidRDefault="003C4564" w:rsidP="00C52B58">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SETLN^PSOREJP1</w:t>
            </w:r>
          </w:p>
        </w:tc>
      </w:tr>
      <w:tr w:rsidR="00C823DC" w:rsidRPr="00DE74AA" w14:paraId="51BBBA34" w14:textId="77777777" w:rsidTr="00C52B58">
        <w:tc>
          <w:tcPr>
            <w:tcW w:w="2719" w:type="dxa"/>
            <w:shd w:val="clear" w:color="auto" w:fill="F3F3F3"/>
          </w:tcPr>
          <w:p w14:paraId="09A39E38" w14:textId="77777777" w:rsidR="00C823DC" w:rsidRPr="0012577B" w:rsidRDefault="00C823DC" w:rsidP="00C52B5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655" w:type="dxa"/>
            <w:gridSpan w:val="8"/>
            <w:tcBorders>
              <w:bottom w:val="single" w:sz="6" w:space="0" w:color="000000"/>
            </w:tcBorders>
            <w:vAlign w:val="center"/>
          </w:tcPr>
          <w:p w14:paraId="64F9799F" w14:textId="346BFB29" w:rsidR="00C823DC" w:rsidRPr="00DE74AA" w:rsidRDefault="003C4564" w:rsidP="00C52B58">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C823DC" w:rsidRPr="00DE74AA" w14:paraId="3FCD79F0" w14:textId="77777777" w:rsidTr="00C52B58">
        <w:tc>
          <w:tcPr>
            <w:tcW w:w="2719" w:type="dxa"/>
            <w:tcBorders>
              <w:right w:val="single" w:sz="4" w:space="0" w:color="auto"/>
            </w:tcBorders>
            <w:shd w:val="clear" w:color="auto" w:fill="F3F3F3"/>
          </w:tcPr>
          <w:p w14:paraId="29E336E2" w14:textId="77777777" w:rsidR="00C823DC" w:rsidRPr="0012577B" w:rsidRDefault="00C823DC" w:rsidP="00C52B5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495" w:type="dxa"/>
            <w:gridSpan w:val="2"/>
            <w:tcBorders>
              <w:left w:val="single" w:sz="4" w:space="0" w:color="auto"/>
              <w:right w:val="nil"/>
            </w:tcBorders>
          </w:tcPr>
          <w:p w14:paraId="0CBD355A" w14:textId="77777777" w:rsidR="00C823DC" w:rsidRPr="00DE74AA" w:rsidRDefault="00C823DC" w:rsidP="00C52B58">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B5BA4">
              <w:rPr>
                <w:rFonts w:ascii="Arial" w:eastAsia="Times New Roman" w:hAnsi="Arial" w:cs="Arial"/>
                <w:sz w:val="20"/>
                <w:szCs w:val="20"/>
              </w:rPr>
            </w:r>
            <w:r w:rsidR="00AB5BA4">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582" w:type="dxa"/>
            <w:gridSpan w:val="3"/>
            <w:tcBorders>
              <w:left w:val="nil"/>
              <w:right w:val="nil"/>
            </w:tcBorders>
          </w:tcPr>
          <w:p w14:paraId="51B4687B" w14:textId="77777777" w:rsidR="00C823DC" w:rsidRPr="00DE74AA" w:rsidRDefault="00C823DC" w:rsidP="00C52B58">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B5BA4">
              <w:rPr>
                <w:rFonts w:ascii="Arial" w:eastAsia="Times New Roman" w:hAnsi="Arial" w:cs="Arial"/>
                <w:sz w:val="20"/>
                <w:szCs w:val="20"/>
              </w:rPr>
            </w:r>
            <w:r w:rsidR="00AB5BA4">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494" w:type="dxa"/>
            <w:gridSpan w:val="2"/>
            <w:tcBorders>
              <w:left w:val="nil"/>
              <w:right w:val="nil"/>
            </w:tcBorders>
          </w:tcPr>
          <w:p w14:paraId="111905A9" w14:textId="77777777" w:rsidR="00C823DC" w:rsidRPr="00DE74AA" w:rsidRDefault="00C823DC" w:rsidP="00C52B58">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AB5BA4">
              <w:rPr>
                <w:rFonts w:ascii="Arial" w:eastAsia="Times New Roman" w:hAnsi="Arial" w:cs="Arial"/>
                <w:sz w:val="20"/>
                <w:szCs w:val="20"/>
              </w:rPr>
            </w:r>
            <w:r w:rsidR="00AB5BA4">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084" w:type="dxa"/>
            <w:tcBorders>
              <w:left w:val="nil"/>
            </w:tcBorders>
          </w:tcPr>
          <w:p w14:paraId="07FAE91C" w14:textId="77777777" w:rsidR="00C823DC" w:rsidRPr="00DE74AA" w:rsidRDefault="00C823DC" w:rsidP="00C52B58">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B5BA4">
              <w:rPr>
                <w:rFonts w:ascii="Arial" w:eastAsia="Times New Roman" w:hAnsi="Arial" w:cs="Arial"/>
                <w:sz w:val="20"/>
                <w:szCs w:val="20"/>
              </w:rPr>
            </w:r>
            <w:r w:rsidR="00AB5BA4">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C823DC" w:rsidRPr="00DE74AA" w14:paraId="3236F08D" w14:textId="77777777" w:rsidTr="00C52B58">
        <w:tc>
          <w:tcPr>
            <w:tcW w:w="2719" w:type="dxa"/>
            <w:shd w:val="clear" w:color="auto" w:fill="F3F3F3"/>
          </w:tcPr>
          <w:p w14:paraId="48CBD0D1" w14:textId="77777777" w:rsidR="00C823DC" w:rsidRPr="0012577B" w:rsidRDefault="00C823DC" w:rsidP="00C52B5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655" w:type="dxa"/>
            <w:gridSpan w:val="8"/>
          </w:tcPr>
          <w:p w14:paraId="4E16B997" w14:textId="77777777" w:rsidR="00C823DC" w:rsidRPr="00DE74AA" w:rsidRDefault="00C823DC" w:rsidP="00C52B58">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p>
          <w:p w14:paraId="58DAC3A0" w14:textId="77777777" w:rsidR="00C823DC" w:rsidRDefault="00C823DC" w:rsidP="00C52B58">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5B8FAEEF" w14:textId="77777777" w:rsidR="00C823DC" w:rsidRPr="00DE74AA" w:rsidRDefault="00C823DC" w:rsidP="00C52B5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C823DC" w:rsidRPr="00DE74AA" w14:paraId="7B1B6EB3" w14:textId="77777777" w:rsidTr="00C52B58">
        <w:tc>
          <w:tcPr>
            <w:tcW w:w="2719" w:type="dxa"/>
            <w:shd w:val="clear" w:color="auto" w:fill="F3F3F3"/>
          </w:tcPr>
          <w:p w14:paraId="00B71004" w14:textId="77777777" w:rsidR="00C823DC" w:rsidRPr="0012577B" w:rsidRDefault="00C823DC" w:rsidP="00C52B58">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655" w:type="dxa"/>
            <w:gridSpan w:val="8"/>
          </w:tcPr>
          <w:p w14:paraId="09EE252D" w14:textId="77777777" w:rsidR="00C823DC" w:rsidRPr="00DE74AA" w:rsidRDefault="00C823DC" w:rsidP="00C52B58">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p>
          <w:p w14:paraId="1014D9E9" w14:textId="77777777" w:rsidR="00C823DC" w:rsidRDefault="00C823DC" w:rsidP="00C52B58">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0AF88538" w14:textId="77777777" w:rsidR="00C823DC" w:rsidRPr="00DE74AA" w:rsidRDefault="00C823DC" w:rsidP="00C52B5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C823DC" w:rsidRPr="00DE74AA" w14:paraId="5A025C49" w14:textId="77777777" w:rsidTr="00C52B58">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shd w:val="clear" w:color="auto" w:fill="F3F3F3"/>
          </w:tcPr>
          <w:p w14:paraId="6672B7CF" w14:textId="77777777" w:rsidR="00C823DC" w:rsidRPr="00DE74AA" w:rsidRDefault="00C823DC" w:rsidP="00C52B5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C823DC" w:rsidRPr="00DE74AA" w14:paraId="0B9313EF" w14:textId="77777777" w:rsidTr="00C52B58">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tcPr>
          <w:p w14:paraId="279B3F6D" w14:textId="77777777" w:rsidR="00C823DC" w:rsidRDefault="00C823DC" w:rsidP="00C52B58">
            <w:pPr>
              <w:spacing w:after="0" w:line="240" w:lineRule="auto"/>
              <w:rPr>
                <w:rFonts w:ascii="Courier New" w:eastAsia="Times New Roman" w:hAnsi="Courier New" w:cs="Courier New"/>
                <w:sz w:val="16"/>
                <w:szCs w:val="16"/>
                <w:lang w:bidi="en-US"/>
              </w:rPr>
            </w:pPr>
          </w:p>
          <w:p w14:paraId="59CDEB72" w14:textId="77777777" w:rsidR="00492969" w:rsidRPr="00492969" w:rsidRDefault="00492969" w:rsidP="00492969">
            <w:pPr>
              <w:spacing w:after="0" w:line="240" w:lineRule="auto"/>
              <w:rPr>
                <w:rFonts w:ascii="Courier New" w:eastAsia="Times New Roman" w:hAnsi="Courier New" w:cs="Courier New"/>
                <w:sz w:val="16"/>
                <w:szCs w:val="16"/>
                <w:lang w:bidi="en-US"/>
              </w:rPr>
            </w:pPr>
            <w:r w:rsidRPr="00492969">
              <w:rPr>
                <w:rFonts w:ascii="Courier New" w:eastAsia="Times New Roman" w:hAnsi="Courier New" w:cs="Courier New"/>
                <w:sz w:val="16"/>
                <w:szCs w:val="16"/>
                <w:lang w:bidi="en-US"/>
              </w:rPr>
              <w:t>PSOREJP1 ;BIRM/MFR - Third Party Reject Display Screen ;04/29/05</w:t>
            </w:r>
          </w:p>
          <w:p w14:paraId="6B8C57C3" w14:textId="4BCE584B" w:rsidR="00492969" w:rsidRDefault="00492969" w:rsidP="00492969">
            <w:pPr>
              <w:spacing w:after="0" w:line="240" w:lineRule="auto"/>
              <w:rPr>
                <w:rFonts w:ascii="Courier New" w:eastAsia="Times New Roman" w:hAnsi="Courier New" w:cs="Courier New"/>
                <w:sz w:val="16"/>
                <w:szCs w:val="16"/>
                <w:lang w:bidi="en-US"/>
              </w:rPr>
            </w:pPr>
            <w:r w:rsidRPr="00492969">
              <w:rPr>
                <w:rFonts w:ascii="Courier New" w:eastAsia="Times New Roman" w:hAnsi="Courier New" w:cs="Courier New"/>
                <w:sz w:val="16"/>
                <w:szCs w:val="16"/>
                <w:lang w:bidi="en-US"/>
              </w:rPr>
              <w:t xml:space="preserve"> ;;7.0;OUTPATIENT PHARMACY;**148,247,260,281,287,289,290,358,359,385,403,421,427,448**;DEC 1997;Build 25</w:t>
            </w:r>
          </w:p>
          <w:p w14:paraId="461E13F5" w14:textId="77777777" w:rsidR="00492969" w:rsidRDefault="00492969" w:rsidP="00492969">
            <w:pPr>
              <w:spacing w:after="0" w:line="240" w:lineRule="auto"/>
              <w:rPr>
                <w:rFonts w:ascii="Courier New" w:eastAsia="Times New Roman" w:hAnsi="Courier New" w:cs="Courier New"/>
                <w:sz w:val="16"/>
                <w:szCs w:val="16"/>
                <w:lang w:bidi="en-US"/>
              </w:rPr>
            </w:pPr>
          </w:p>
          <w:p w14:paraId="0AF06843" w14:textId="238728A5" w:rsidR="00492969" w:rsidRDefault="00492969" w:rsidP="00492969">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020FC18A" w14:textId="77777777" w:rsidR="00492969" w:rsidRDefault="00492969" w:rsidP="00A328FD">
            <w:pPr>
              <w:spacing w:after="0" w:line="240" w:lineRule="auto"/>
              <w:rPr>
                <w:rFonts w:ascii="Courier New" w:eastAsia="Times New Roman" w:hAnsi="Courier New" w:cs="Courier New"/>
                <w:sz w:val="16"/>
                <w:szCs w:val="16"/>
                <w:lang w:bidi="en-US"/>
              </w:rPr>
            </w:pPr>
          </w:p>
          <w:p w14:paraId="51B4AA87"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INS; - Insurance Information</w:t>
            </w:r>
          </w:p>
          <w:p w14:paraId="1AFECB7F"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D SETLN()</w:t>
            </w:r>
          </w:p>
          <w:p w14:paraId="3BD1816E"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D SETLN("INSURANCE Information",1,1)</w:t>
            </w:r>
          </w:p>
          <w:p w14:paraId="6F5F3EF0"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N PSOINS,PSOINS1,I</w:t>
            </w:r>
          </w:p>
          <w:p w14:paraId="33FE5F32"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S PSOINS=$G(DATA(REJ,"INSURANCE NAME"))</w:t>
            </w:r>
          </w:p>
          <w:p w14:paraId="4096CB1E"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F I=1:1:(50-($L(PSOINS)+18)) S PSOINS=PSOINS_" "</w:t>
            </w:r>
          </w:p>
          <w:p w14:paraId="73FB2273"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S PSOINS1=$G(DATA(REJ,"COB"))</w:t>
            </w:r>
          </w:p>
          <w:p w14:paraId="04658CD8"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I PSOINS1="SECONDARY" S PSOINS=PSOINS_"</w:t>
            </w:r>
            <w:proofErr w:type="spellStart"/>
            <w:r w:rsidRPr="00A328FD">
              <w:rPr>
                <w:rFonts w:ascii="Courier New" w:eastAsia="Times New Roman" w:hAnsi="Courier New" w:cs="Courier New"/>
                <w:sz w:val="16"/>
                <w:szCs w:val="16"/>
                <w:lang w:bidi="en-US"/>
              </w:rPr>
              <w:t>Coord</w:t>
            </w:r>
            <w:proofErr w:type="spellEnd"/>
            <w:r w:rsidRPr="00A328FD">
              <w:rPr>
                <w:rFonts w:ascii="Courier New" w:eastAsia="Times New Roman" w:hAnsi="Courier New" w:cs="Courier New"/>
                <w:sz w:val="16"/>
                <w:szCs w:val="16"/>
                <w:lang w:bidi="en-US"/>
              </w:rPr>
              <w:t>. Of Benefits: "_PSOINS1</w:t>
            </w:r>
          </w:p>
          <w:p w14:paraId="46D8DFB5"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D SETLN("Insurance      : "_PSOINS,,,18)</w:t>
            </w:r>
          </w:p>
          <w:p w14:paraId="090B0729"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D SETLN("Contact        : "_$G(DATA(REJ,"PLAN CONTACT")),,,18)</w:t>
            </w:r>
          </w:p>
          <w:p w14:paraId="071E72A9"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D SETLN("BIN            : "_$G(DATA(REJ,"BIN")),,,18)</w:t>
            </w:r>
          </w:p>
          <w:p w14:paraId="36216ACD"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D SETLN("Group Number   : "_$G(DATA(REJ,"GROUP NUMBER")),,,18)</w:t>
            </w:r>
          </w:p>
          <w:p w14:paraId="3B0B1729" w14:textId="77777777" w:rsidR="00A328FD" w:rsidRPr="00A328FD"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lastRenderedPageBreak/>
              <w:t>D SETLN("Cardholder ID  : "_$G(DATA(REJ,"CARDHOLDER ID")),,1,18)</w:t>
            </w:r>
          </w:p>
          <w:p w14:paraId="09DD0973" w14:textId="33844DD2" w:rsidR="00C823DC" w:rsidRDefault="00A328FD" w:rsidP="00A328FD">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Q</w:t>
            </w:r>
          </w:p>
          <w:p w14:paraId="7FC033E0" w14:textId="77777777" w:rsidR="00C823DC" w:rsidRPr="00DE74AA" w:rsidRDefault="00C823DC" w:rsidP="00C52B58">
            <w:pPr>
              <w:spacing w:after="0" w:line="240" w:lineRule="auto"/>
              <w:rPr>
                <w:rFonts w:ascii="Courier New" w:eastAsia="Times New Roman" w:hAnsi="Courier New" w:cs="Courier New"/>
                <w:sz w:val="16"/>
                <w:szCs w:val="16"/>
                <w:lang w:bidi="en-US"/>
              </w:rPr>
            </w:pPr>
          </w:p>
        </w:tc>
      </w:tr>
      <w:tr w:rsidR="00C823DC" w:rsidRPr="00DE74AA" w14:paraId="0AD957BB" w14:textId="77777777" w:rsidTr="00C52B58">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shd w:val="clear" w:color="auto" w:fill="F3F3F3"/>
          </w:tcPr>
          <w:p w14:paraId="24707F88" w14:textId="77777777" w:rsidR="00C823DC" w:rsidRPr="00DE74AA" w:rsidRDefault="00C823DC" w:rsidP="00C52B58">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C823DC" w:rsidRPr="00DE74AA" w14:paraId="7F6C6806" w14:textId="77777777" w:rsidTr="00C52B58">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tcPr>
          <w:p w14:paraId="4F0753CF" w14:textId="77777777" w:rsidR="00C823DC" w:rsidRDefault="00C823DC" w:rsidP="00C52B58">
            <w:pPr>
              <w:spacing w:after="0" w:line="240" w:lineRule="auto"/>
              <w:rPr>
                <w:rFonts w:ascii="Courier New" w:eastAsia="Times New Roman" w:hAnsi="Courier New" w:cs="Courier New"/>
                <w:sz w:val="16"/>
                <w:szCs w:val="16"/>
                <w:lang w:bidi="en-US"/>
              </w:rPr>
            </w:pPr>
          </w:p>
          <w:p w14:paraId="4EEA5D81" w14:textId="77777777" w:rsidR="00492969" w:rsidRPr="00492969" w:rsidRDefault="00492969" w:rsidP="00492969">
            <w:pPr>
              <w:spacing w:after="0" w:line="240" w:lineRule="auto"/>
              <w:rPr>
                <w:rFonts w:ascii="Courier New" w:eastAsia="Times New Roman" w:hAnsi="Courier New" w:cs="Courier New"/>
                <w:sz w:val="16"/>
                <w:szCs w:val="16"/>
                <w:lang w:bidi="en-US"/>
              </w:rPr>
            </w:pPr>
            <w:r w:rsidRPr="00492969">
              <w:rPr>
                <w:rFonts w:ascii="Courier New" w:eastAsia="Times New Roman" w:hAnsi="Courier New" w:cs="Courier New"/>
                <w:sz w:val="16"/>
                <w:szCs w:val="16"/>
                <w:lang w:bidi="en-US"/>
              </w:rPr>
              <w:t>PSOREJP1 ;BIRM/MFR - Third Party Reject Display Screen ;04/29/05</w:t>
            </w:r>
          </w:p>
          <w:p w14:paraId="132F114B" w14:textId="0C51A866" w:rsidR="00492969" w:rsidRDefault="00492969" w:rsidP="00492969">
            <w:pPr>
              <w:spacing w:after="0" w:line="240" w:lineRule="auto"/>
              <w:rPr>
                <w:rFonts w:ascii="Courier New" w:eastAsia="Times New Roman" w:hAnsi="Courier New" w:cs="Courier New"/>
                <w:sz w:val="16"/>
                <w:szCs w:val="16"/>
                <w:lang w:bidi="en-US"/>
              </w:rPr>
            </w:pPr>
            <w:r w:rsidRPr="00492969">
              <w:rPr>
                <w:rFonts w:ascii="Courier New" w:eastAsia="Times New Roman" w:hAnsi="Courier New" w:cs="Courier New"/>
                <w:sz w:val="16"/>
                <w:szCs w:val="16"/>
                <w:lang w:bidi="en-US"/>
              </w:rPr>
              <w:t xml:space="preserve"> ;;7.0;OUTPATIENT PHARMACY;**148,247,260,281,287,289,290,358,359,385,403,421,427,448</w:t>
            </w:r>
            <w:r w:rsidRPr="00492969">
              <w:rPr>
                <w:rFonts w:ascii="Courier New" w:eastAsia="Times New Roman" w:hAnsi="Courier New" w:cs="Courier New"/>
                <w:sz w:val="16"/>
                <w:szCs w:val="16"/>
                <w:highlight w:val="yellow"/>
                <w:lang w:bidi="en-US"/>
              </w:rPr>
              <w:t>,478</w:t>
            </w:r>
            <w:r w:rsidRPr="00492969">
              <w:rPr>
                <w:rFonts w:ascii="Courier New" w:eastAsia="Times New Roman" w:hAnsi="Courier New" w:cs="Courier New"/>
                <w:sz w:val="16"/>
                <w:szCs w:val="16"/>
                <w:lang w:bidi="en-US"/>
              </w:rPr>
              <w:t>**;DEC 1997;Build 25</w:t>
            </w:r>
          </w:p>
          <w:p w14:paraId="1FCDDE3B" w14:textId="77777777" w:rsidR="00492969" w:rsidRDefault="00492969" w:rsidP="00492969">
            <w:pPr>
              <w:spacing w:after="0" w:line="240" w:lineRule="auto"/>
              <w:rPr>
                <w:rFonts w:ascii="Courier New" w:eastAsia="Times New Roman" w:hAnsi="Courier New" w:cs="Courier New"/>
                <w:sz w:val="16"/>
                <w:szCs w:val="16"/>
                <w:lang w:bidi="en-US"/>
              </w:rPr>
            </w:pPr>
          </w:p>
          <w:p w14:paraId="37D35387" w14:textId="1B46F5D5" w:rsidR="00492969" w:rsidRDefault="00492969" w:rsidP="00492969">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0FB72B70" w14:textId="77777777" w:rsidR="00492969" w:rsidRDefault="00492969" w:rsidP="000A26B4">
            <w:pPr>
              <w:spacing w:after="0" w:line="240" w:lineRule="auto"/>
              <w:rPr>
                <w:rFonts w:ascii="Courier New" w:eastAsia="Times New Roman" w:hAnsi="Courier New" w:cs="Courier New"/>
                <w:sz w:val="16"/>
                <w:szCs w:val="16"/>
                <w:lang w:bidi="en-US"/>
              </w:rPr>
            </w:pPr>
          </w:p>
          <w:p w14:paraId="3D99CD71" w14:textId="77777777" w:rsidR="000A26B4" w:rsidRPr="00A328FD" w:rsidRDefault="000A26B4" w:rsidP="000A26B4">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INS; - Insurance Information</w:t>
            </w:r>
          </w:p>
          <w:p w14:paraId="506B464F" w14:textId="77777777" w:rsidR="000A26B4" w:rsidRPr="00A328FD" w:rsidRDefault="000A26B4" w:rsidP="000A26B4">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D SETLN()</w:t>
            </w:r>
          </w:p>
          <w:p w14:paraId="3E7531DF" w14:textId="77777777" w:rsidR="000A26B4" w:rsidRPr="00A328FD" w:rsidRDefault="000A26B4" w:rsidP="000A26B4">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D SETLN("INSURANCE Information",1,1)</w:t>
            </w:r>
          </w:p>
          <w:p w14:paraId="31070471" w14:textId="59BF5BD7" w:rsidR="000A26B4" w:rsidRPr="00A328FD" w:rsidRDefault="000A26B4" w:rsidP="000A26B4">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N PSOINS,PSOINS1,I</w:t>
            </w:r>
            <w:r w:rsidR="002E34F9" w:rsidRPr="002E34F9">
              <w:rPr>
                <w:rFonts w:ascii="Courier New" w:eastAsia="Times New Roman" w:hAnsi="Courier New" w:cs="Courier New"/>
                <w:sz w:val="16"/>
                <w:szCs w:val="16"/>
                <w:highlight w:val="yellow"/>
                <w:lang w:bidi="en-US"/>
              </w:rPr>
              <w:t>,</w:t>
            </w:r>
            <w:r w:rsidR="00B2341C">
              <w:rPr>
                <w:rFonts w:ascii="Courier New" w:eastAsia="Times New Roman" w:hAnsi="Courier New" w:cs="Courier New"/>
                <w:sz w:val="16"/>
                <w:szCs w:val="16"/>
                <w:highlight w:val="yellow"/>
                <w:lang w:bidi="en-US"/>
              </w:rPr>
              <w:t>PSO</w:t>
            </w:r>
            <w:r w:rsidR="002E34F9" w:rsidRPr="002E34F9">
              <w:rPr>
                <w:rFonts w:ascii="Courier New" w:eastAsia="Times New Roman" w:hAnsi="Courier New" w:cs="Courier New"/>
                <w:sz w:val="16"/>
                <w:szCs w:val="16"/>
                <w:highlight w:val="yellow"/>
                <w:lang w:bidi="en-US"/>
              </w:rPr>
              <w:t>BINPCN</w:t>
            </w:r>
          </w:p>
          <w:p w14:paraId="75422103" w14:textId="77777777" w:rsidR="000A26B4" w:rsidRPr="00A328FD" w:rsidRDefault="000A26B4" w:rsidP="000A26B4">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S PSOINS=$G(DATA(REJ,"INSURANCE NAME"))</w:t>
            </w:r>
          </w:p>
          <w:p w14:paraId="04F9789D" w14:textId="77777777" w:rsidR="000A26B4" w:rsidRPr="00A328FD" w:rsidRDefault="000A26B4" w:rsidP="000A26B4">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F I=1:1:(50-($L(PSOINS)+18)) S PSOINS=PSOINS_" "</w:t>
            </w:r>
          </w:p>
          <w:p w14:paraId="7194D0B6" w14:textId="77777777" w:rsidR="000A26B4" w:rsidRPr="00A328FD" w:rsidRDefault="000A26B4" w:rsidP="000A26B4">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S PSOINS1=$G(DATA(REJ,"COB"))</w:t>
            </w:r>
          </w:p>
          <w:p w14:paraId="7517C05D" w14:textId="77777777" w:rsidR="000A26B4" w:rsidRPr="00A328FD" w:rsidRDefault="000A26B4" w:rsidP="000A26B4">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I PSOINS1="SECONDARY" S PSOINS=PSOINS_"</w:t>
            </w:r>
            <w:proofErr w:type="spellStart"/>
            <w:r w:rsidRPr="00A328FD">
              <w:rPr>
                <w:rFonts w:ascii="Courier New" w:eastAsia="Times New Roman" w:hAnsi="Courier New" w:cs="Courier New"/>
                <w:sz w:val="16"/>
                <w:szCs w:val="16"/>
                <w:lang w:bidi="en-US"/>
              </w:rPr>
              <w:t>Coord</w:t>
            </w:r>
            <w:proofErr w:type="spellEnd"/>
            <w:r w:rsidRPr="00A328FD">
              <w:rPr>
                <w:rFonts w:ascii="Courier New" w:eastAsia="Times New Roman" w:hAnsi="Courier New" w:cs="Courier New"/>
                <w:sz w:val="16"/>
                <w:szCs w:val="16"/>
                <w:lang w:bidi="en-US"/>
              </w:rPr>
              <w:t>. Of Benefits: "_PSOINS1</w:t>
            </w:r>
          </w:p>
          <w:p w14:paraId="2B3B9F81" w14:textId="77777777" w:rsidR="000A26B4" w:rsidRPr="00A328FD" w:rsidRDefault="000A26B4" w:rsidP="000A26B4">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D SETLN("Insurance      : "_PSOINS,,,18)</w:t>
            </w:r>
          </w:p>
          <w:p w14:paraId="2962EB1C" w14:textId="77777777" w:rsidR="000A26B4" w:rsidRDefault="000A26B4" w:rsidP="000A26B4">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D SETLN("Contact        : "_$G(DATA(REJ,"PLAN CONTACT")),,,18)</w:t>
            </w:r>
          </w:p>
          <w:p w14:paraId="6C761666" w14:textId="1D333DDF" w:rsidR="002E34F9" w:rsidRPr="00A328FD" w:rsidRDefault="002E34F9" w:rsidP="000A26B4">
            <w:pPr>
              <w:spacing w:after="0" w:line="240" w:lineRule="auto"/>
              <w:rPr>
                <w:rFonts w:ascii="Courier New" w:eastAsia="Times New Roman" w:hAnsi="Courier New" w:cs="Courier New"/>
                <w:sz w:val="16"/>
                <w:szCs w:val="16"/>
                <w:lang w:bidi="en-US"/>
              </w:rPr>
            </w:pPr>
            <w:r w:rsidRPr="002E34F9">
              <w:rPr>
                <w:rFonts w:ascii="Courier New" w:eastAsia="Times New Roman" w:hAnsi="Courier New" w:cs="Courier New"/>
                <w:sz w:val="16"/>
                <w:szCs w:val="16"/>
                <w:highlight w:val="yellow"/>
                <w:lang w:bidi="en-US"/>
              </w:rPr>
              <w:t xml:space="preserve">S </w:t>
            </w:r>
            <w:r w:rsidR="00B2341C">
              <w:rPr>
                <w:rFonts w:ascii="Courier New" w:eastAsia="Times New Roman" w:hAnsi="Courier New" w:cs="Courier New"/>
                <w:sz w:val="16"/>
                <w:szCs w:val="16"/>
                <w:highlight w:val="yellow"/>
                <w:lang w:bidi="en-US"/>
              </w:rPr>
              <w:t>PSO</w:t>
            </w:r>
            <w:r w:rsidRPr="002E34F9">
              <w:rPr>
                <w:rFonts w:ascii="Courier New" w:eastAsia="Times New Roman" w:hAnsi="Courier New" w:cs="Courier New"/>
                <w:sz w:val="16"/>
                <w:szCs w:val="16"/>
                <w:highlight w:val="yellow"/>
                <w:lang w:bidi="en-US"/>
              </w:rPr>
              <w:t>BINPCN=$G(DATA(REJ,”BIN”))_”/ “_$G(DATA(REJ,”PCN”))</w:t>
            </w:r>
          </w:p>
          <w:p w14:paraId="52E26371" w14:textId="51D943AA" w:rsidR="000A26B4" w:rsidRPr="00A328FD" w:rsidRDefault="000A26B4" w:rsidP="000A26B4">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D SETLN("BIN</w:t>
            </w:r>
            <w:r w:rsidRPr="000A26B4">
              <w:rPr>
                <w:rFonts w:ascii="Courier New" w:eastAsia="Times New Roman" w:hAnsi="Courier New" w:cs="Courier New"/>
                <w:sz w:val="16"/>
                <w:szCs w:val="16"/>
                <w:highlight w:val="yellow"/>
                <w:lang w:bidi="en-US"/>
              </w:rPr>
              <w:t>/ PCN</w:t>
            </w:r>
            <w:r w:rsidRPr="00A328FD">
              <w:rPr>
                <w:rFonts w:ascii="Courier New" w:eastAsia="Times New Roman" w:hAnsi="Courier New" w:cs="Courier New"/>
                <w:sz w:val="16"/>
                <w:szCs w:val="16"/>
                <w:lang w:bidi="en-US"/>
              </w:rPr>
              <w:t xml:space="preserve">    </w:t>
            </w:r>
            <w:r>
              <w:rPr>
                <w:rFonts w:ascii="Courier New" w:eastAsia="Times New Roman" w:hAnsi="Courier New" w:cs="Courier New"/>
                <w:sz w:val="16"/>
                <w:szCs w:val="16"/>
                <w:lang w:bidi="en-US"/>
              </w:rPr>
              <w:t xml:space="preserve">   : "_</w:t>
            </w:r>
            <w:r w:rsidR="00B2341C" w:rsidRPr="00B2341C">
              <w:rPr>
                <w:rFonts w:ascii="Courier New" w:eastAsia="Times New Roman" w:hAnsi="Courier New" w:cs="Courier New"/>
                <w:sz w:val="16"/>
                <w:szCs w:val="16"/>
                <w:highlight w:val="yellow"/>
                <w:lang w:bidi="en-US"/>
              </w:rPr>
              <w:t>PSO</w:t>
            </w:r>
            <w:r w:rsidR="002E34F9" w:rsidRPr="00B2341C">
              <w:rPr>
                <w:rFonts w:ascii="Courier New" w:eastAsia="Times New Roman" w:hAnsi="Courier New" w:cs="Courier New"/>
                <w:sz w:val="16"/>
                <w:szCs w:val="16"/>
                <w:highlight w:val="yellow"/>
                <w:lang w:bidi="en-US"/>
              </w:rPr>
              <w:t>B</w:t>
            </w:r>
            <w:r w:rsidR="002E34F9" w:rsidRPr="002E34F9">
              <w:rPr>
                <w:rFonts w:ascii="Courier New" w:eastAsia="Times New Roman" w:hAnsi="Courier New" w:cs="Courier New"/>
                <w:sz w:val="16"/>
                <w:szCs w:val="16"/>
                <w:highlight w:val="yellow"/>
                <w:lang w:bidi="en-US"/>
              </w:rPr>
              <w:t>INPCN</w:t>
            </w:r>
            <w:r>
              <w:rPr>
                <w:rFonts w:ascii="Courier New" w:eastAsia="Times New Roman" w:hAnsi="Courier New" w:cs="Courier New"/>
                <w:sz w:val="16"/>
                <w:szCs w:val="16"/>
                <w:lang w:bidi="en-US"/>
              </w:rPr>
              <w:t>,,,18)</w:t>
            </w:r>
          </w:p>
          <w:p w14:paraId="520DD0D3" w14:textId="77777777" w:rsidR="000A26B4" w:rsidRPr="00A328FD" w:rsidRDefault="000A26B4" w:rsidP="000A26B4">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D SETLN("Group Number   : "_$G(DATA(REJ,"GROUP NUMBER")),,,18)</w:t>
            </w:r>
          </w:p>
          <w:p w14:paraId="77110245" w14:textId="77777777" w:rsidR="000A26B4" w:rsidRPr="00A328FD" w:rsidRDefault="000A26B4" w:rsidP="000A26B4">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D SETLN("Cardholder ID  : "_$G(DATA(REJ,"CARDHOLDER ID")),,1,18)</w:t>
            </w:r>
          </w:p>
          <w:p w14:paraId="672712D9" w14:textId="6291062D" w:rsidR="00C823DC" w:rsidRDefault="000A26B4" w:rsidP="000A26B4">
            <w:pPr>
              <w:spacing w:after="0" w:line="240" w:lineRule="auto"/>
              <w:rPr>
                <w:rFonts w:ascii="Courier New" w:eastAsia="Times New Roman" w:hAnsi="Courier New" w:cs="Courier New"/>
                <w:sz w:val="16"/>
                <w:szCs w:val="16"/>
                <w:lang w:bidi="en-US"/>
              </w:rPr>
            </w:pPr>
            <w:r w:rsidRPr="00A328FD">
              <w:rPr>
                <w:rFonts w:ascii="Courier New" w:eastAsia="Times New Roman" w:hAnsi="Courier New" w:cs="Courier New"/>
                <w:sz w:val="16"/>
                <w:szCs w:val="16"/>
                <w:lang w:bidi="en-US"/>
              </w:rPr>
              <w:t>Q</w:t>
            </w:r>
          </w:p>
          <w:p w14:paraId="610B0930" w14:textId="77777777" w:rsidR="00C823DC" w:rsidRPr="00DE74AA" w:rsidRDefault="00C823DC" w:rsidP="00C52B58">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09E9D5B1" w14:textId="77777777" w:rsidR="00C823DC" w:rsidRDefault="00C823DC" w:rsidP="003C5275">
      <w:pPr>
        <w:pStyle w:val="TopInfo"/>
        <w:rPr>
          <w:rFonts w:ascii="Times New Roman" w:hAnsi="Times New Roman" w:cs="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9F14FF" w:rsidRPr="00DE74AA" w14:paraId="603647A2" w14:textId="77777777" w:rsidTr="002B7EBD">
        <w:trPr>
          <w:tblHeader/>
        </w:trPr>
        <w:tc>
          <w:tcPr>
            <w:tcW w:w="2719" w:type="dxa"/>
            <w:shd w:val="clear" w:color="auto" w:fill="F3F3F3"/>
          </w:tcPr>
          <w:p w14:paraId="067262AF" w14:textId="77777777" w:rsidR="009F14FF" w:rsidRPr="0012577B" w:rsidRDefault="009F14FF" w:rsidP="002B7EBD">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655" w:type="dxa"/>
            <w:gridSpan w:val="8"/>
            <w:tcBorders>
              <w:bottom w:val="single" w:sz="6" w:space="0" w:color="000000"/>
            </w:tcBorders>
            <w:vAlign w:val="center"/>
          </w:tcPr>
          <w:p w14:paraId="6D408B8B" w14:textId="68FDDD23" w:rsidR="009F14FF" w:rsidRPr="00DE74AA" w:rsidRDefault="009F14FF" w:rsidP="009F14FF">
            <w:pPr>
              <w:spacing w:after="0" w:line="240" w:lineRule="auto"/>
              <w:rPr>
                <w:rFonts w:ascii="Arial" w:eastAsia="Calibri" w:hAnsi="Arial" w:cs="Arial"/>
                <w:b/>
              </w:rPr>
            </w:pPr>
            <w:r>
              <w:rPr>
                <w:rFonts w:ascii="Arial" w:eastAsia="Calibri" w:hAnsi="Arial" w:cs="Arial"/>
                <w:b/>
              </w:rPr>
              <w:t>^PSO7P478</w:t>
            </w:r>
          </w:p>
        </w:tc>
      </w:tr>
      <w:tr w:rsidR="009F14FF" w:rsidRPr="00DE74AA" w14:paraId="7DE151BE" w14:textId="77777777" w:rsidTr="002B7EBD">
        <w:tc>
          <w:tcPr>
            <w:tcW w:w="2719" w:type="dxa"/>
            <w:shd w:val="clear" w:color="auto" w:fill="F3F3F3"/>
          </w:tcPr>
          <w:p w14:paraId="1D6700AC" w14:textId="77777777" w:rsidR="009F14FF" w:rsidRPr="0012577B" w:rsidRDefault="009F14FF" w:rsidP="002B7EBD">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07" w:type="dxa"/>
            <w:tcBorders>
              <w:right w:val="nil"/>
            </w:tcBorders>
          </w:tcPr>
          <w:p w14:paraId="139192C4" w14:textId="77777777" w:rsidR="009F14FF" w:rsidRPr="00DE74AA" w:rsidRDefault="009F14FF" w:rsidP="002B7EBD">
            <w:pPr>
              <w:spacing w:before="60" w:after="60" w:line="240" w:lineRule="auto"/>
              <w:rPr>
                <w:rFonts w:ascii="Arial" w:eastAsia="Times New Roman" w:hAnsi="Arial" w:cs="Arial"/>
                <w:iCs/>
                <w:sz w:val="20"/>
                <w:szCs w:val="20"/>
              </w:rPr>
            </w:pPr>
            <w:r>
              <w:rPr>
                <w:rFonts w:ascii="Arial" w:eastAsia="Times New Roman" w:hAnsi="Arial" w:cs="Arial"/>
                <w:b/>
                <w:iCs/>
                <w:sz w:val="20"/>
                <w:szCs w:val="20"/>
              </w:rPr>
              <w:fldChar w:fldCharType="begin">
                <w:ffData>
                  <w:name w:val=""/>
                  <w:enabled/>
                  <w:calcOnExit w:val="0"/>
                  <w:checkBox>
                    <w:sizeAuto/>
                    <w:default w:val="1"/>
                  </w:checkBox>
                </w:ffData>
              </w:fldChar>
            </w:r>
            <w:r>
              <w:rPr>
                <w:rFonts w:ascii="Arial" w:eastAsia="Times New Roman" w:hAnsi="Arial" w:cs="Arial"/>
                <w:b/>
                <w:iCs/>
                <w:sz w:val="20"/>
                <w:szCs w:val="20"/>
              </w:rPr>
              <w:instrText xml:space="preserve"> FORMCHECKBOX </w:instrText>
            </w:r>
            <w:r w:rsidR="00AB5BA4">
              <w:rPr>
                <w:rFonts w:ascii="Arial" w:eastAsia="Times New Roman" w:hAnsi="Arial" w:cs="Arial"/>
                <w:b/>
                <w:iCs/>
                <w:sz w:val="20"/>
                <w:szCs w:val="20"/>
              </w:rPr>
            </w:r>
            <w:r w:rsidR="00AB5BA4">
              <w:rPr>
                <w:rFonts w:ascii="Arial" w:eastAsia="Times New Roman" w:hAnsi="Arial" w:cs="Arial"/>
                <w:b/>
                <w:iCs/>
                <w:sz w:val="20"/>
                <w:szCs w:val="20"/>
              </w:rPr>
              <w:fldChar w:fldCharType="separate"/>
            </w:r>
            <w:r>
              <w:rPr>
                <w:rFonts w:ascii="Arial" w:eastAsia="Times New Roman" w:hAnsi="Arial" w:cs="Arial"/>
                <w:b/>
                <w:iCs/>
                <w:sz w:val="20"/>
                <w:szCs w:val="20"/>
              </w:rPr>
              <w:fldChar w:fldCharType="end"/>
            </w:r>
            <w:r w:rsidRPr="00DE74AA">
              <w:rPr>
                <w:rFonts w:ascii="Arial" w:eastAsia="Times New Roman" w:hAnsi="Arial" w:cs="Arial"/>
                <w:iCs/>
                <w:sz w:val="20"/>
                <w:szCs w:val="20"/>
              </w:rPr>
              <w:t xml:space="preserve"> New</w:t>
            </w:r>
          </w:p>
        </w:tc>
        <w:tc>
          <w:tcPr>
            <w:tcW w:w="1494" w:type="dxa"/>
            <w:gridSpan w:val="3"/>
            <w:tcBorders>
              <w:left w:val="nil"/>
              <w:right w:val="nil"/>
            </w:tcBorders>
          </w:tcPr>
          <w:p w14:paraId="52B8193B" w14:textId="77777777" w:rsidR="009F14FF" w:rsidRPr="00DE74AA" w:rsidRDefault="009F14FF" w:rsidP="002B7EBD">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07" w:type="dxa"/>
            <w:gridSpan w:val="2"/>
            <w:tcBorders>
              <w:left w:val="nil"/>
              <w:right w:val="nil"/>
            </w:tcBorders>
          </w:tcPr>
          <w:p w14:paraId="7BACD6D4" w14:textId="77777777" w:rsidR="009F14FF" w:rsidRPr="00DE74AA" w:rsidRDefault="009F14FF" w:rsidP="002B7EB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347" w:type="dxa"/>
            <w:gridSpan w:val="2"/>
            <w:tcBorders>
              <w:left w:val="nil"/>
            </w:tcBorders>
          </w:tcPr>
          <w:p w14:paraId="30BA8086" w14:textId="77777777" w:rsidR="009F14FF" w:rsidRPr="00DE74AA" w:rsidRDefault="009F14FF" w:rsidP="002B7EB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9F14FF" w:rsidRPr="00DE74AA" w14:paraId="4B18BE14" w14:textId="77777777" w:rsidTr="002B7EBD">
        <w:tc>
          <w:tcPr>
            <w:tcW w:w="2719" w:type="dxa"/>
            <w:shd w:val="clear" w:color="auto" w:fill="F3F3F3"/>
          </w:tcPr>
          <w:p w14:paraId="4809E7A6" w14:textId="77777777" w:rsidR="009F14FF" w:rsidRPr="0012577B" w:rsidRDefault="009F14FF" w:rsidP="002B7EBD">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655" w:type="dxa"/>
            <w:gridSpan w:val="8"/>
            <w:vAlign w:val="center"/>
          </w:tcPr>
          <w:p w14:paraId="3F08AE6F" w14:textId="77777777" w:rsidR="009F14FF" w:rsidRPr="003C4564" w:rsidRDefault="009F14FF" w:rsidP="002B7EBD">
            <w:pPr>
              <w:spacing w:after="0" w:line="240" w:lineRule="auto"/>
              <w:rPr>
                <w:rFonts w:ascii="Arial" w:eastAsia="Calibri" w:hAnsi="Arial" w:cs="Arial"/>
                <w:iCs/>
                <w:sz w:val="20"/>
                <w:szCs w:val="20"/>
              </w:rPr>
            </w:pPr>
            <w:r w:rsidRPr="003C4564">
              <w:rPr>
                <w:rFonts w:ascii="Arial" w:hAnsi="Arial" w:cs="Arial"/>
                <w:sz w:val="20"/>
                <w:szCs w:val="20"/>
              </w:rPr>
              <w:t>US583</w:t>
            </w:r>
          </w:p>
        </w:tc>
      </w:tr>
      <w:tr w:rsidR="009F14FF" w:rsidRPr="00DE74AA" w14:paraId="75DD56A8" w14:textId="77777777" w:rsidTr="002B7EBD">
        <w:tc>
          <w:tcPr>
            <w:tcW w:w="2719" w:type="dxa"/>
            <w:tcBorders>
              <w:bottom w:val="single" w:sz="6" w:space="0" w:color="000000"/>
            </w:tcBorders>
            <w:shd w:val="clear" w:color="auto" w:fill="F3F3F3"/>
          </w:tcPr>
          <w:p w14:paraId="0F40D25F" w14:textId="77777777" w:rsidR="009F14FF" w:rsidRPr="0012577B" w:rsidRDefault="009F14FF" w:rsidP="002B7EBD">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655" w:type="dxa"/>
            <w:gridSpan w:val="8"/>
            <w:tcBorders>
              <w:bottom w:val="single" w:sz="4" w:space="0" w:color="auto"/>
            </w:tcBorders>
          </w:tcPr>
          <w:p w14:paraId="44D33677" w14:textId="3A4C2F6F" w:rsidR="009F14FF" w:rsidRPr="00DE74AA" w:rsidRDefault="007808F7" w:rsidP="002B7EBD">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9F14FF" w:rsidRPr="00DE74AA" w14:paraId="6C3AFB67" w14:textId="77777777" w:rsidTr="002B7E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19" w:type="dxa"/>
            <w:vMerge w:val="restart"/>
            <w:tcBorders>
              <w:top w:val="single" w:sz="6" w:space="0" w:color="000000"/>
              <w:bottom w:val="single" w:sz="6" w:space="0" w:color="000000"/>
            </w:tcBorders>
            <w:shd w:val="clear" w:color="auto" w:fill="F3F3F3"/>
          </w:tcPr>
          <w:p w14:paraId="47526CA8" w14:textId="77777777" w:rsidR="009F14FF" w:rsidRPr="0018687B" w:rsidRDefault="009F14FF" w:rsidP="002B7EBD">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849" w:type="dxa"/>
            <w:gridSpan w:val="3"/>
            <w:tcBorders>
              <w:bottom w:val="single" w:sz="4" w:space="0" w:color="auto"/>
            </w:tcBorders>
            <w:shd w:val="clear" w:color="auto" w:fill="F3F3F3"/>
          </w:tcPr>
          <w:p w14:paraId="401F4C29" w14:textId="77777777" w:rsidR="009F14FF" w:rsidRPr="00465094" w:rsidRDefault="009F14FF" w:rsidP="002B7EBD">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806" w:type="dxa"/>
            <w:gridSpan w:val="5"/>
            <w:tcBorders>
              <w:bottom w:val="single" w:sz="4" w:space="0" w:color="auto"/>
            </w:tcBorders>
            <w:shd w:val="clear" w:color="auto" w:fill="F3F3F3"/>
          </w:tcPr>
          <w:p w14:paraId="0BB9A6A7" w14:textId="77777777" w:rsidR="009F14FF" w:rsidRPr="00465094" w:rsidRDefault="009F14FF" w:rsidP="002B7EBD">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9F14FF" w:rsidRPr="00DE74AA" w14:paraId="651DD353" w14:textId="77777777" w:rsidTr="002B7E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19" w:type="dxa"/>
            <w:vMerge/>
            <w:tcBorders>
              <w:top w:val="single" w:sz="6" w:space="0" w:color="000000"/>
              <w:bottom w:val="single" w:sz="6" w:space="0" w:color="000000"/>
            </w:tcBorders>
            <w:shd w:val="clear" w:color="auto" w:fill="F3F3F3"/>
          </w:tcPr>
          <w:p w14:paraId="2DCB9B1A" w14:textId="77777777" w:rsidR="009F14FF" w:rsidRPr="00283B0C" w:rsidRDefault="009F14FF" w:rsidP="002B7EBD">
            <w:pPr>
              <w:spacing w:after="0" w:line="240" w:lineRule="auto"/>
              <w:rPr>
                <w:rFonts w:ascii="Arial" w:eastAsia="Calibri" w:hAnsi="Arial" w:cs="Arial"/>
                <w:b/>
                <w:bCs/>
                <w:sz w:val="20"/>
                <w:szCs w:val="20"/>
              </w:rPr>
            </w:pPr>
          </w:p>
        </w:tc>
        <w:tc>
          <w:tcPr>
            <w:tcW w:w="2849" w:type="dxa"/>
            <w:gridSpan w:val="3"/>
            <w:tcBorders>
              <w:bottom w:val="single" w:sz="4" w:space="0" w:color="auto"/>
            </w:tcBorders>
            <w:vAlign w:val="center"/>
          </w:tcPr>
          <w:p w14:paraId="7709F182" w14:textId="4CA97221" w:rsidR="009F14FF" w:rsidRPr="00465094" w:rsidRDefault="003C4564" w:rsidP="003C4564">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KIDS system; Kernel Installation and Distribution System; called upon patch installation</w:t>
            </w:r>
          </w:p>
        </w:tc>
        <w:tc>
          <w:tcPr>
            <w:tcW w:w="3806" w:type="dxa"/>
            <w:gridSpan w:val="5"/>
            <w:tcBorders>
              <w:bottom w:val="single" w:sz="4" w:space="0" w:color="auto"/>
            </w:tcBorders>
            <w:vAlign w:val="center"/>
          </w:tcPr>
          <w:p w14:paraId="47A8A2C0" w14:textId="77777777" w:rsidR="00ED4650" w:rsidRDefault="003C4564" w:rsidP="00ED4650">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BMES^XPDUTL</w:t>
            </w:r>
          </w:p>
          <w:p w14:paraId="4976E9B5" w14:textId="2B78801C" w:rsidR="00ED4650" w:rsidRDefault="00ED4650" w:rsidP="00ED4650">
            <w:pPr>
              <w:spacing w:before="60" w:after="60" w:line="240" w:lineRule="auto"/>
              <w:jc w:val="center"/>
              <w:rPr>
                <w:rFonts w:ascii="Arial" w:eastAsia="Times New Roman" w:hAnsi="Arial" w:cs="Arial"/>
                <w:bCs/>
                <w:iCs/>
                <w:sz w:val="20"/>
                <w:szCs w:val="20"/>
              </w:rPr>
            </w:pPr>
            <w:r w:rsidRPr="00ED4650">
              <w:rPr>
                <w:rFonts w:ascii="Arial" w:eastAsia="Times New Roman" w:hAnsi="Arial" w:cs="Arial"/>
                <w:bCs/>
                <w:iCs/>
                <w:sz w:val="20"/>
                <w:szCs w:val="20"/>
              </w:rPr>
              <w:t>MES^XPDUTL</w:t>
            </w:r>
          </w:p>
          <w:p w14:paraId="6C188D36" w14:textId="77777777" w:rsidR="00ED4650" w:rsidRPr="00ED4650" w:rsidRDefault="00ED4650" w:rsidP="00ED4650">
            <w:pPr>
              <w:spacing w:before="60" w:after="60" w:line="240" w:lineRule="auto"/>
              <w:jc w:val="center"/>
              <w:rPr>
                <w:rFonts w:ascii="Arial" w:eastAsia="Times New Roman" w:hAnsi="Arial" w:cs="Arial"/>
                <w:bCs/>
                <w:iCs/>
                <w:sz w:val="20"/>
                <w:szCs w:val="20"/>
              </w:rPr>
            </w:pPr>
            <w:r w:rsidRPr="00ED4650">
              <w:rPr>
                <w:rFonts w:ascii="Arial" w:eastAsia="Times New Roman" w:hAnsi="Arial" w:cs="Arial"/>
                <w:bCs/>
                <w:iCs/>
                <w:sz w:val="20"/>
                <w:szCs w:val="20"/>
              </w:rPr>
              <w:t>^DIE</w:t>
            </w:r>
          </w:p>
          <w:p w14:paraId="04EE4728" w14:textId="77777777" w:rsidR="00ED4650" w:rsidRPr="00ED4650" w:rsidRDefault="00ED4650" w:rsidP="00ED4650">
            <w:pPr>
              <w:spacing w:before="60" w:after="60" w:line="240" w:lineRule="auto"/>
              <w:jc w:val="center"/>
              <w:rPr>
                <w:rFonts w:ascii="Arial" w:eastAsia="Times New Roman" w:hAnsi="Arial" w:cs="Arial"/>
                <w:bCs/>
                <w:iCs/>
                <w:sz w:val="20"/>
                <w:szCs w:val="20"/>
              </w:rPr>
            </w:pPr>
            <w:r w:rsidRPr="00ED4650">
              <w:rPr>
                <w:rFonts w:ascii="Arial" w:eastAsia="Times New Roman" w:hAnsi="Arial" w:cs="Arial"/>
                <w:bCs/>
                <w:iCs/>
                <w:sz w:val="20"/>
                <w:szCs w:val="20"/>
              </w:rPr>
              <w:t>DURRESP^BPSNCPD3</w:t>
            </w:r>
          </w:p>
          <w:p w14:paraId="538309DA" w14:textId="5F3630F4" w:rsidR="00ED4650" w:rsidRPr="00465094" w:rsidRDefault="00ED4650" w:rsidP="002B7EBD">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^XMD</w:t>
            </w:r>
          </w:p>
        </w:tc>
      </w:tr>
      <w:tr w:rsidR="009F14FF" w:rsidRPr="00DE74AA" w14:paraId="1FFB0EEC" w14:textId="77777777" w:rsidTr="002B7EBD">
        <w:tc>
          <w:tcPr>
            <w:tcW w:w="2719" w:type="dxa"/>
            <w:shd w:val="clear" w:color="auto" w:fill="F3F3F3"/>
          </w:tcPr>
          <w:p w14:paraId="4440FCE8" w14:textId="6D3ED495" w:rsidR="009F14FF" w:rsidRPr="0012577B" w:rsidRDefault="009F14FF" w:rsidP="002B7EBD">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655" w:type="dxa"/>
            <w:gridSpan w:val="8"/>
            <w:tcBorders>
              <w:bottom w:val="single" w:sz="6" w:space="0" w:color="000000"/>
            </w:tcBorders>
            <w:vAlign w:val="center"/>
          </w:tcPr>
          <w:p w14:paraId="0C331D63" w14:textId="06DB6DB0" w:rsidR="009F14FF" w:rsidRPr="00DE74AA" w:rsidRDefault="003C4564" w:rsidP="002B7EBD">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9F14FF" w:rsidRPr="00DE74AA" w14:paraId="58D209ED" w14:textId="77777777" w:rsidTr="002B7EBD">
        <w:tc>
          <w:tcPr>
            <w:tcW w:w="2719" w:type="dxa"/>
            <w:tcBorders>
              <w:right w:val="single" w:sz="4" w:space="0" w:color="auto"/>
            </w:tcBorders>
            <w:shd w:val="clear" w:color="auto" w:fill="F3F3F3"/>
          </w:tcPr>
          <w:p w14:paraId="7D7830CC" w14:textId="77777777" w:rsidR="009F14FF" w:rsidRPr="0012577B" w:rsidRDefault="009F14FF" w:rsidP="002B7EBD">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495" w:type="dxa"/>
            <w:gridSpan w:val="2"/>
            <w:tcBorders>
              <w:left w:val="single" w:sz="4" w:space="0" w:color="auto"/>
              <w:right w:val="nil"/>
            </w:tcBorders>
          </w:tcPr>
          <w:p w14:paraId="06F503BD" w14:textId="77777777" w:rsidR="009F14FF" w:rsidRPr="00DE74AA" w:rsidRDefault="009F14FF" w:rsidP="002B7EBD">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B5BA4">
              <w:rPr>
                <w:rFonts w:ascii="Arial" w:eastAsia="Times New Roman" w:hAnsi="Arial" w:cs="Arial"/>
                <w:sz w:val="20"/>
                <w:szCs w:val="20"/>
              </w:rPr>
            </w:r>
            <w:r w:rsidR="00AB5BA4">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582" w:type="dxa"/>
            <w:gridSpan w:val="3"/>
            <w:tcBorders>
              <w:left w:val="nil"/>
              <w:right w:val="nil"/>
            </w:tcBorders>
          </w:tcPr>
          <w:p w14:paraId="009D266E" w14:textId="77777777" w:rsidR="009F14FF" w:rsidRPr="00DE74AA" w:rsidRDefault="009F14FF" w:rsidP="002B7EBD">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B5BA4">
              <w:rPr>
                <w:rFonts w:ascii="Arial" w:eastAsia="Times New Roman" w:hAnsi="Arial" w:cs="Arial"/>
                <w:sz w:val="20"/>
                <w:szCs w:val="20"/>
              </w:rPr>
            </w:r>
            <w:r w:rsidR="00AB5BA4">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494" w:type="dxa"/>
            <w:gridSpan w:val="2"/>
            <w:tcBorders>
              <w:left w:val="nil"/>
              <w:right w:val="nil"/>
            </w:tcBorders>
          </w:tcPr>
          <w:p w14:paraId="27D8095A" w14:textId="77777777" w:rsidR="009F14FF" w:rsidRPr="00DE74AA" w:rsidRDefault="009F14FF" w:rsidP="002B7EBD">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AB5BA4">
              <w:rPr>
                <w:rFonts w:ascii="Arial" w:eastAsia="Times New Roman" w:hAnsi="Arial" w:cs="Arial"/>
                <w:sz w:val="20"/>
                <w:szCs w:val="20"/>
              </w:rPr>
            </w:r>
            <w:r w:rsidR="00AB5BA4">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084" w:type="dxa"/>
            <w:tcBorders>
              <w:left w:val="nil"/>
            </w:tcBorders>
          </w:tcPr>
          <w:p w14:paraId="25EB8ECD" w14:textId="77777777" w:rsidR="009F14FF" w:rsidRPr="00DE74AA" w:rsidRDefault="009F14FF" w:rsidP="002B7EBD">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B5BA4">
              <w:rPr>
                <w:rFonts w:ascii="Arial" w:eastAsia="Times New Roman" w:hAnsi="Arial" w:cs="Arial"/>
                <w:sz w:val="20"/>
                <w:szCs w:val="20"/>
              </w:rPr>
            </w:r>
            <w:r w:rsidR="00AB5BA4">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9F14FF" w:rsidRPr="00DE74AA" w14:paraId="3791349C" w14:textId="77777777" w:rsidTr="002B7EBD">
        <w:tc>
          <w:tcPr>
            <w:tcW w:w="2719" w:type="dxa"/>
            <w:shd w:val="clear" w:color="auto" w:fill="F3F3F3"/>
          </w:tcPr>
          <w:p w14:paraId="0CD3BB2E" w14:textId="77777777" w:rsidR="009F14FF" w:rsidRPr="0012577B" w:rsidRDefault="009F14FF" w:rsidP="002B7EBD">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655" w:type="dxa"/>
            <w:gridSpan w:val="8"/>
          </w:tcPr>
          <w:p w14:paraId="31C08910" w14:textId="2B0B9D81" w:rsidR="009F14FF" w:rsidRPr="00DE74AA" w:rsidRDefault="009F14FF" w:rsidP="002B7EBD">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3C4564">
              <w:rPr>
                <w:rFonts w:ascii="Arial" w:eastAsia="Times New Roman" w:hAnsi="Arial" w:cs="Arial"/>
                <w:iCs/>
                <w:sz w:val="20"/>
                <w:szCs w:val="20"/>
              </w:rPr>
              <w:t>N/A</w:t>
            </w:r>
          </w:p>
          <w:p w14:paraId="4256EAE0" w14:textId="77777777" w:rsidR="009F14FF" w:rsidRDefault="009F14FF" w:rsidP="002B7EBD">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1B7D78D5" w14:textId="77777777" w:rsidR="009F14FF" w:rsidRPr="00DE74AA" w:rsidRDefault="009F14FF" w:rsidP="002B7EB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9F14FF" w:rsidRPr="00DE74AA" w14:paraId="5AF87A5F" w14:textId="77777777" w:rsidTr="002B7EBD">
        <w:tc>
          <w:tcPr>
            <w:tcW w:w="2719" w:type="dxa"/>
            <w:shd w:val="clear" w:color="auto" w:fill="F3F3F3"/>
          </w:tcPr>
          <w:p w14:paraId="589C051C" w14:textId="77777777" w:rsidR="009F14FF" w:rsidRPr="0012577B" w:rsidRDefault="009F14FF" w:rsidP="002B7EBD">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655" w:type="dxa"/>
            <w:gridSpan w:val="8"/>
          </w:tcPr>
          <w:p w14:paraId="747CE51A" w14:textId="77A629EA" w:rsidR="009F14FF" w:rsidRPr="00DE74AA" w:rsidRDefault="009F14FF" w:rsidP="002B7EBD">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3C4564">
              <w:rPr>
                <w:rFonts w:ascii="Arial" w:eastAsia="Times New Roman" w:hAnsi="Arial" w:cs="Arial"/>
                <w:iCs/>
                <w:sz w:val="20"/>
                <w:szCs w:val="20"/>
              </w:rPr>
              <w:t>N/A</w:t>
            </w:r>
          </w:p>
          <w:p w14:paraId="766DFFCB" w14:textId="77777777" w:rsidR="009F14FF" w:rsidRDefault="009F14FF" w:rsidP="002B7EBD">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74FAF791" w14:textId="77777777" w:rsidR="009F14FF" w:rsidRPr="00DE74AA" w:rsidRDefault="009F14FF" w:rsidP="002B7EB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9F14FF" w:rsidRPr="00DE74AA" w14:paraId="6252E8D8" w14:textId="77777777" w:rsidTr="002B7EBD">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shd w:val="clear" w:color="auto" w:fill="F3F3F3"/>
          </w:tcPr>
          <w:p w14:paraId="097B82BB" w14:textId="77777777" w:rsidR="009F14FF" w:rsidRPr="00DE74AA" w:rsidRDefault="009F14FF" w:rsidP="002B7EB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Current Logic</w:t>
            </w:r>
          </w:p>
        </w:tc>
      </w:tr>
      <w:tr w:rsidR="009F14FF" w:rsidRPr="00DE74AA" w14:paraId="4A78D80F" w14:textId="77777777" w:rsidTr="002B7EBD">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tcPr>
          <w:p w14:paraId="21BB870E" w14:textId="77777777" w:rsidR="009F14FF" w:rsidRDefault="009F14FF" w:rsidP="002B7EBD">
            <w:pPr>
              <w:spacing w:after="0" w:line="240" w:lineRule="auto"/>
              <w:rPr>
                <w:rFonts w:ascii="Courier New" w:eastAsia="Times New Roman" w:hAnsi="Courier New" w:cs="Courier New"/>
                <w:sz w:val="16"/>
                <w:szCs w:val="16"/>
                <w:lang w:bidi="en-US"/>
              </w:rPr>
            </w:pPr>
          </w:p>
          <w:p w14:paraId="2D21EA03" w14:textId="513633DF" w:rsidR="007808F7" w:rsidRDefault="007808F7" w:rsidP="002B7EBD">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N/A – new routine for patch; post install.</w:t>
            </w:r>
          </w:p>
          <w:p w14:paraId="3238DCBC" w14:textId="77777777" w:rsidR="009F14FF" w:rsidRPr="00DE74AA" w:rsidRDefault="009F14FF" w:rsidP="002B7EBD">
            <w:pPr>
              <w:spacing w:after="0" w:line="240" w:lineRule="auto"/>
              <w:rPr>
                <w:rFonts w:ascii="Courier New" w:eastAsia="Times New Roman" w:hAnsi="Courier New" w:cs="Courier New"/>
                <w:sz w:val="16"/>
                <w:szCs w:val="16"/>
                <w:lang w:bidi="en-US"/>
              </w:rPr>
            </w:pPr>
          </w:p>
        </w:tc>
      </w:tr>
      <w:tr w:rsidR="009F14FF" w:rsidRPr="00DE74AA" w14:paraId="08F38F68" w14:textId="77777777" w:rsidTr="002B7EBD">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shd w:val="clear" w:color="auto" w:fill="F3F3F3"/>
          </w:tcPr>
          <w:p w14:paraId="1905A765" w14:textId="77777777" w:rsidR="009F14FF" w:rsidRPr="00DE74AA" w:rsidRDefault="009F14FF" w:rsidP="002B7EB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9F14FF" w:rsidRPr="00DE74AA" w14:paraId="1658FEEB" w14:textId="77777777" w:rsidTr="002B7EBD">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tcPr>
          <w:p w14:paraId="02D147BA" w14:textId="77777777" w:rsidR="009F14FF" w:rsidRPr="00ED4650" w:rsidRDefault="009F14FF" w:rsidP="002B7EBD">
            <w:pPr>
              <w:spacing w:after="0" w:line="240" w:lineRule="auto"/>
              <w:rPr>
                <w:rFonts w:ascii="Courier New" w:eastAsia="Times New Roman" w:hAnsi="Courier New" w:cs="Courier New"/>
                <w:sz w:val="16"/>
                <w:szCs w:val="16"/>
                <w:highlight w:val="yellow"/>
                <w:lang w:bidi="en-US"/>
              </w:rPr>
            </w:pPr>
          </w:p>
          <w:p w14:paraId="37D7A098" w14:textId="77777777" w:rsidR="00ED4650" w:rsidRPr="00ED4650" w:rsidRDefault="009F14FF" w:rsidP="005A3E77">
            <w:pPr>
              <w:spacing w:after="0" w:line="240" w:lineRule="auto"/>
              <w:rPr>
                <w:rFonts w:ascii="Courier New" w:eastAsia="Times New Roman" w:hAnsi="Courier New" w:cs="Courier New"/>
                <w:sz w:val="16"/>
                <w:szCs w:val="16"/>
                <w:highlight w:val="yellow"/>
                <w:lang w:bidi="en-US"/>
              </w:rPr>
            </w:pPr>
            <w:r w:rsidRPr="00ED4650">
              <w:rPr>
                <w:rFonts w:ascii="Courier New" w:eastAsia="Times New Roman" w:hAnsi="Courier New" w:cs="Courier New"/>
                <w:sz w:val="16"/>
                <w:szCs w:val="16"/>
                <w:highlight w:val="yellow"/>
                <w:lang w:bidi="en-US"/>
              </w:rPr>
              <w:t xml:space="preserve"> </w:t>
            </w:r>
          </w:p>
          <w:p w14:paraId="0D2192EE" w14:textId="77777777" w:rsidR="00ED4650" w:rsidRPr="00ED4650" w:rsidRDefault="00ED4650" w:rsidP="00ED4650">
            <w:pPr>
              <w:spacing w:after="0" w:line="240" w:lineRule="auto"/>
              <w:rPr>
                <w:rFonts w:ascii="Courier New" w:eastAsia="Times New Roman" w:hAnsi="Courier New" w:cs="Courier New"/>
                <w:sz w:val="16"/>
                <w:szCs w:val="16"/>
                <w:highlight w:val="yellow"/>
                <w:lang w:bidi="en-US"/>
              </w:rPr>
            </w:pPr>
            <w:r w:rsidRPr="00ED4650">
              <w:rPr>
                <w:rFonts w:ascii="Courier New" w:eastAsia="Times New Roman" w:hAnsi="Courier New" w:cs="Courier New"/>
                <w:sz w:val="16"/>
                <w:szCs w:val="16"/>
                <w:highlight w:val="yellow"/>
                <w:lang w:bidi="en-US"/>
              </w:rPr>
              <w:t>PSO7P478 ;AITC/PD - Post-install for PSO*7*478 ;6/15/2017</w:t>
            </w:r>
          </w:p>
          <w:p w14:paraId="5C0E73B3" w14:textId="77777777" w:rsidR="00ED4650" w:rsidRPr="00ED4650" w:rsidRDefault="00ED4650" w:rsidP="00ED4650">
            <w:pPr>
              <w:spacing w:after="0" w:line="240" w:lineRule="auto"/>
              <w:rPr>
                <w:rFonts w:ascii="Courier New" w:eastAsia="Times New Roman" w:hAnsi="Courier New" w:cs="Courier New"/>
                <w:sz w:val="16"/>
                <w:szCs w:val="16"/>
                <w:highlight w:val="yellow"/>
                <w:lang w:bidi="en-US"/>
              </w:rPr>
            </w:pPr>
            <w:r w:rsidRPr="00ED4650">
              <w:rPr>
                <w:rFonts w:ascii="Courier New" w:eastAsia="Times New Roman" w:hAnsi="Courier New" w:cs="Courier New"/>
                <w:sz w:val="16"/>
                <w:szCs w:val="16"/>
                <w:highlight w:val="yellow"/>
                <w:lang w:bidi="en-US"/>
              </w:rPr>
              <w:t xml:space="preserve"> ;;7.0;OUTPATIENT PHARMACY;**478**;</w:t>
            </w:r>
          </w:p>
          <w:p w14:paraId="3EC58896" w14:textId="3B15ABD9" w:rsidR="00F7217F" w:rsidRPr="00ED4650" w:rsidRDefault="00F7217F" w:rsidP="00F7217F">
            <w:pPr>
              <w:spacing w:after="0" w:line="240" w:lineRule="auto"/>
              <w:rPr>
                <w:rFonts w:ascii="Courier New" w:eastAsia="Times New Roman" w:hAnsi="Courier New" w:cs="Courier New"/>
                <w:sz w:val="16"/>
                <w:szCs w:val="16"/>
                <w:highlight w:val="yellow"/>
                <w:lang w:bidi="en-US"/>
              </w:rPr>
            </w:pPr>
            <w:r>
              <w:rPr>
                <w:rFonts w:ascii="Courier New" w:eastAsia="Times New Roman" w:hAnsi="Courier New" w:cs="Courier New"/>
                <w:sz w:val="16"/>
                <w:szCs w:val="16"/>
                <w:highlight w:val="yellow"/>
                <w:lang w:bidi="en-US"/>
              </w:rPr>
              <w:t xml:space="preserve"> </w:t>
            </w:r>
            <w:r w:rsidRPr="00ED4650">
              <w:rPr>
                <w:rFonts w:ascii="Courier New" w:eastAsia="Times New Roman" w:hAnsi="Courier New" w:cs="Courier New"/>
                <w:sz w:val="16"/>
                <w:szCs w:val="16"/>
                <w:highlight w:val="yellow"/>
                <w:lang w:bidi="en-US"/>
              </w:rPr>
              <w:t>; Reference to BPSNCPD3 supported by IA 4560</w:t>
            </w:r>
          </w:p>
          <w:p w14:paraId="1D1F4926" w14:textId="77777777" w:rsidR="00ED4650" w:rsidRPr="00ED4650" w:rsidRDefault="00ED4650" w:rsidP="00ED4650">
            <w:pPr>
              <w:spacing w:after="0" w:line="240" w:lineRule="auto"/>
              <w:rPr>
                <w:rFonts w:ascii="Courier New" w:eastAsia="Times New Roman" w:hAnsi="Courier New" w:cs="Courier New"/>
                <w:sz w:val="16"/>
                <w:szCs w:val="16"/>
                <w:highlight w:val="yellow"/>
                <w:lang w:bidi="en-US"/>
              </w:rPr>
            </w:pPr>
            <w:r w:rsidRPr="00ED4650">
              <w:rPr>
                <w:rFonts w:ascii="Courier New" w:eastAsia="Times New Roman" w:hAnsi="Courier New" w:cs="Courier New"/>
                <w:sz w:val="16"/>
                <w:szCs w:val="16"/>
                <w:highlight w:val="yellow"/>
                <w:lang w:bidi="en-US"/>
              </w:rPr>
              <w:t xml:space="preserve"> ;</w:t>
            </w:r>
          </w:p>
          <w:p w14:paraId="5445F31F" w14:textId="77777777" w:rsidR="00ED4650" w:rsidRPr="00ED4650" w:rsidRDefault="00ED4650" w:rsidP="00ED4650">
            <w:pPr>
              <w:spacing w:after="0" w:line="240" w:lineRule="auto"/>
              <w:rPr>
                <w:rFonts w:ascii="Courier New" w:eastAsia="Times New Roman" w:hAnsi="Courier New" w:cs="Courier New"/>
                <w:sz w:val="16"/>
                <w:szCs w:val="16"/>
                <w:highlight w:val="yellow"/>
                <w:lang w:bidi="en-US"/>
              </w:rPr>
            </w:pPr>
            <w:r w:rsidRPr="00ED4650">
              <w:rPr>
                <w:rFonts w:ascii="Courier New" w:eastAsia="Times New Roman" w:hAnsi="Courier New" w:cs="Courier New"/>
                <w:sz w:val="16"/>
                <w:szCs w:val="16"/>
                <w:highlight w:val="yellow"/>
                <w:lang w:bidi="en-US"/>
              </w:rPr>
              <w:t xml:space="preserve"> Q</w:t>
            </w:r>
          </w:p>
          <w:p w14:paraId="1A8CCE92" w14:textId="77777777" w:rsidR="00ED4650" w:rsidRPr="00ED4650" w:rsidRDefault="00ED4650" w:rsidP="00ED4650">
            <w:pPr>
              <w:spacing w:after="0" w:line="240" w:lineRule="auto"/>
              <w:rPr>
                <w:rFonts w:ascii="Courier New" w:eastAsia="Times New Roman" w:hAnsi="Courier New" w:cs="Courier New"/>
                <w:sz w:val="16"/>
                <w:szCs w:val="16"/>
                <w:highlight w:val="yellow"/>
                <w:lang w:bidi="en-US"/>
              </w:rPr>
            </w:pPr>
            <w:r w:rsidRPr="00ED4650">
              <w:rPr>
                <w:rFonts w:ascii="Courier New" w:eastAsia="Times New Roman" w:hAnsi="Courier New" w:cs="Courier New"/>
                <w:sz w:val="16"/>
                <w:szCs w:val="16"/>
                <w:highlight w:val="yellow"/>
                <w:lang w:bidi="en-US"/>
              </w:rPr>
              <w:t xml:space="preserve"> ;</w:t>
            </w:r>
          </w:p>
          <w:p w14:paraId="26DD7681" w14:textId="77777777" w:rsidR="00ED4650" w:rsidRPr="00ED4650" w:rsidRDefault="00ED4650" w:rsidP="00ED4650">
            <w:pPr>
              <w:spacing w:after="0" w:line="240" w:lineRule="auto"/>
              <w:rPr>
                <w:rFonts w:ascii="Courier New" w:eastAsia="Times New Roman" w:hAnsi="Courier New" w:cs="Courier New"/>
                <w:sz w:val="16"/>
                <w:szCs w:val="16"/>
                <w:highlight w:val="yellow"/>
                <w:lang w:bidi="en-US"/>
              </w:rPr>
            </w:pPr>
            <w:proofErr w:type="gramStart"/>
            <w:r w:rsidRPr="00ED4650">
              <w:rPr>
                <w:rFonts w:ascii="Courier New" w:eastAsia="Times New Roman" w:hAnsi="Courier New" w:cs="Courier New"/>
                <w:sz w:val="16"/>
                <w:szCs w:val="16"/>
                <w:highlight w:val="yellow"/>
                <w:lang w:bidi="en-US"/>
              </w:rPr>
              <w:t>POST ;</w:t>
            </w:r>
            <w:proofErr w:type="gramEnd"/>
            <w:r w:rsidRPr="00ED4650">
              <w:rPr>
                <w:rFonts w:ascii="Courier New" w:eastAsia="Times New Roman" w:hAnsi="Courier New" w:cs="Courier New"/>
                <w:sz w:val="16"/>
                <w:szCs w:val="16"/>
                <w:highlight w:val="yellow"/>
                <w:lang w:bidi="en-US"/>
              </w:rPr>
              <w:t xml:space="preserve"> Post-install functions are coded here.</w:t>
            </w:r>
          </w:p>
          <w:p w14:paraId="191806EF" w14:textId="77777777" w:rsidR="00ED4650" w:rsidRPr="00ED4650" w:rsidRDefault="00ED4650" w:rsidP="00ED4650">
            <w:pPr>
              <w:spacing w:after="0" w:line="240" w:lineRule="auto"/>
              <w:rPr>
                <w:rFonts w:ascii="Courier New" w:eastAsia="Times New Roman" w:hAnsi="Courier New" w:cs="Courier New"/>
                <w:sz w:val="16"/>
                <w:szCs w:val="16"/>
                <w:highlight w:val="yellow"/>
                <w:lang w:bidi="en-US"/>
              </w:rPr>
            </w:pPr>
            <w:r w:rsidRPr="00ED4650">
              <w:rPr>
                <w:rFonts w:ascii="Courier New" w:eastAsia="Times New Roman" w:hAnsi="Courier New" w:cs="Courier New"/>
                <w:sz w:val="16"/>
                <w:szCs w:val="16"/>
                <w:highlight w:val="yellow"/>
                <w:lang w:bidi="en-US"/>
              </w:rPr>
              <w:t xml:space="preserve"> ;</w:t>
            </w:r>
          </w:p>
          <w:p w14:paraId="49CED105" w14:textId="77777777" w:rsidR="00ED4650" w:rsidRPr="00ED4650" w:rsidRDefault="00ED4650" w:rsidP="00ED4650">
            <w:pPr>
              <w:spacing w:after="0" w:line="240" w:lineRule="auto"/>
              <w:rPr>
                <w:rFonts w:ascii="Courier New" w:eastAsia="Times New Roman" w:hAnsi="Courier New" w:cs="Courier New"/>
                <w:sz w:val="16"/>
                <w:szCs w:val="16"/>
                <w:highlight w:val="yellow"/>
                <w:lang w:bidi="en-US"/>
              </w:rPr>
            </w:pPr>
            <w:r w:rsidRPr="00ED4650">
              <w:rPr>
                <w:rFonts w:ascii="Courier New" w:eastAsia="Times New Roman" w:hAnsi="Courier New" w:cs="Courier New"/>
                <w:sz w:val="16"/>
                <w:szCs w:val="16"/>
                <w:highlight w:val="yellow"/>
                <w:lang w:bidi="en-US"/>
              </w:rPr>
              <w:t xml:space="preserve"> D MES^XPDUTL("  Starting post-install of PSO*7*478")</w:t>
            </w:r>
          </w:p>
          <w:p w14:paraId="1E3590A0" w14:textId="77777777" w:rsidR="00ED4650" w:rsidRPr="00ED4650" w:rsidRDefault="00ED4650" w:rsidP="00ED4650">
            <w:pPr>
              <w:spacing w:after="0" w:line="240" w:lineRule="auto"/>
              <w:rPr>
                <w:rFonts w:ascii="Courier New" w:eastAsia="Times New Roman" w:hAnsi="Courier New" w:cs="Courier New"/>
                <w:sz w:val="16"/>
                <w:szCs w:val="16"/>
                <w:highlight w:val="yellow"/>
                <w:lang w:bidi="en-US"/>
              </w:rPr>
            </w:pPr>
            <w:r w:rsidRPr="00ED4650">
              <w:rPr>
                <w:rFonts w:ascii="Courier New" w:eastAsia="Times New Roman" w:hAnsi="Courier New" w:cs="Courier New"/>
                <w:sz w:val="16"/>
                <w:szCs w:val="16"/>
                <w:highlight w:val="yellow"/>
                <w:lang w:bidi="en-US"/>
              </w:rPr>
              <w:t xml:space="preserve"> D PCN</w:t>
            </w:r>
          </w:p>
          <w:p w14:paraId="07F9FB82" w14:textId="77777777" w:rsidR="00ED4650" w:rsidRPr="00ED4650" w:rsidRDefault="00ED4650" w:rsidP="00ED4650">
            <w:pPr>
              <w:spacing w:after="0" w:line="240" w:lineRule="auto"/>
              <w:rPr>
                <w:rFonts w:ascii="Courier New" w:eastAsia="Times New Roman" w:hAnsi="Courier New" w:cs="Courier New"/>
                <w:sz w:val="16"/>
                <w:szCs w:val="16"/>
                <w:highlight w:val="yellow"/>
                <w:lang w:bidi="en-US"/>
              </w:rPr>
            </w:pPr>
            <w:r w:rsidRPr="00ED4650">
              <w:rPr>
                <w:rFonts w:ascii="Courier New" w:eastAsia="Times New Roman" w:hAnsi="Courier New" w:cs="Courier New"/>
                <w:sz w:val="16"/>
                <w:szCs w:val="16"/>
                <w:highlight w:val="yellow"/>
                <w:lang w:bidi="en-US"/>
              </w:rPr>
              <w:t xml:space="preserve"> D BMES^XPDUTL("  Finished post-install of PSO*7*478")</w:t>
            </w:r>
          </w:p>
          <w:p w14:paraId="1C32523E" w14:textId="77777777" w:rsidR="00ED4650" w:rsidRPr="00ED4650" w:rsidRDefault="00ED4650" w:rsidP="00ED4650">
            <w:pPr>
              <w:spacing w:after="0" w:line="240" w:lineRule="auto"/>
              <w:rPr>
                <w:rFonts w:ascii="Courier New" w:eastAsia="Times New Roman" w:hAnsi="Courier New" w:cs="Courier New"/>
                <w:sz w:val="16"/>
                <w:szCs w:val="16"/>
                <w:highlight w:val="yellow"/>
                <w:lang w:bidi="en-US"/>
              </w:rPr>
            </w:pPr>
            <w:r w:rsidRPr="00ED4650">
              <w:rPr>
                <w:rFonts w:ascii="Courier New" w:eastAsia="Times New Roman" w:hAnsi="Courier New" w:cs="Courier New"/>
                <w:sz w:val="16"/>
                <w:szCs w:val="16"/>
                <w:highlight w:val="yellow"/>
                <w:lang w:bidi="en-US"/>
              </w:rPr>
              <w:t xml:space="preserve"> Q</w:t>
            </w:r>
          </w:p>
          <w:p w14:paraId="5189C7D9" w14:textId="77777777" w:rsidR="00ED4650" w:rsidRPr="00ED4650" w:rsidRDefault="00ED4650" w:rsidP="00ED4650">
            <w:pPr>
              <w:spacing w:after="0" w:line="240" w:lineRule="auto"/>
              <w:rPr>
                <w:rFonts w:ascii="Courier New" w:eastAsia="Times New Roman" w:hAnsi="Courier New" w:cs="Courier New"/>
                <w:sz w:val="16"/>
                <w:szCs w:val="16"/>
                <w:highlight w:val="yellow"/>
                <w:lang w:bidi="en-US"/>
              </w:rPr>
            </w:pPr>
            <w:r w:rsidRPr="00ED4650">
              <w:rPr>
                <w:rFonts w:ascii="Courier New" w:eastAsia="Times New Roman" w:hAnsi="Courier New" w:cs="Courier New"/>
                <w:sz w:val="16"/>
                <w:szCs w:val="16"/>
                <w:highlight w:val="yellow"/>
                <w:lang w:bidi="en-US"/>
              </w:rPr>
              <w:t xml:space="preserve"> ;</w:t>
            </w:r>
          </w:p>
          <w:p w14:paraId="2DC4B9EF" w14:textId="77777777" w:rsidR="00ED4650" w:rsidRPr="00ED4650" w:rsidRDefault="00ED4650" w:rsidP="00ED4650">
            <w:pPr>
              <w:spacing w:after="0" w:line="240" w:lineRule="auto"/>
              <w:rPr>
                <w:rFonts w:ascii="Courier New" w:eastAsia="Times New Roman" w:hAnsi="Courier New" w:cs="Courier New"/>
                <w:sz w:val="16"/>
                <w:szCs w:val="16"/>
                <w:highlight w:val="yellow"/>
                <w:lang w:bidi="en-US"/>
              </w:rPr>
            </w:pPr>
            <w:r w:rsidRPr="00ED4650">
              <w:rPr>
                <w:rFonts w:ascii="Courier New" w:eastAsia="Times New Roman" w:hAnsi="Courier New" w:cs="Courier New"/>
                <w:sz w:val="16"/>
                <w:szCs w:val="16"/>
                <w:highlight w:val="yellow"/>
                <w:lang w:bidi="en-US"/>
              </w:rPr>
              <w:t>PCN ;Update PCN on PRESCRIPTION reject multiple</w:t>
            </w:r>
          </w:p>
          <w:p w14:paraId="6F1DC117" w14:textId="77777777" w:rsidR="00ED4650" w:rsidRPr="00ED4650" w:rsidRDefault="00ED4650" w:rsidP="00ED4650">
            <w:pPr>
              <w:spacing w:after="0" w:line="240" w:lineRule="auto"/>
              <w:rPr>
                <w:rFonts w:ascii="Courier New" w:eastAsia="Times New Roman" w:hAnsi="Courier New" w:cs="Courier New"/>
                <w:sz w:val="16"/>
                <w:szCs w:val="16"/>
                <w:highlight w:val="yellow"/>
                <w:lang w:bidi="en-US"/>
              </w:rPr>
            </w:pPr>
            <w:r w:rsidRPr="00ED4650">
              <w:rPr>
                <w:rFonts w:ascii="Courier New" w:eastAsia="Times New Roman" w:hAnsi="Courier New" w:cs="Courier New"/>
                <w:sz w:val="16"/>
                <w:szCs w:val="16"/>
                <w:highlight w:val="yellow"/>
                <w:lang w:bidi="en-US"/>
              </w:rPr>
              <w:t xml:space="preserve"> ;</w:t>
            </w:r>
          </w:p>
          <w:p w14:paraId="680356EE" w14:textId="6249A82C" w:rsidR="00ED4650" w:rsidRPr="00ED4650" w:rsidRDefault="00ED4650" w:rsidP="00ED4650">
            <w:pPr>
              <w:spacing w:after="0" w:line="240" w:lineRule="auto"/>
              <w:rPr>
                <w:rFonts w:ascii="Courier New" w:eastAsia="Times New Roman" w:hAnsi="Courier New" w:cs="Courier New"/>
                <w:sz w:val="16"/>
                <w:szCs w:val="16"/>
                <w:highlight w:val="yellow"/>
                <w:lang w:bidi="en-US"/>
              </w:rPr>
            </w:pPr>
            <w:r w:rsidRPr="00ED4650">
              <w:rPr>
                <w:rFonts w:ascii="Courier New" w:eastAsia="Times New Roman" w:hAnsi="Courier New" w:cs="Courier New"/>
                <w:sz w:val="16"/>
                <w:szCs w:val="16"/>
                <w:highlight w:val="yellow"/>
                <w:lang w:bidi="en-US"/>
              </w:rPr>
              <w:t>N CNT,COB,DAT,</w:t>
            </w:r>
            <w:r w:rsidR="00453915">
              <w:rPr>
                <w:rFonts w:ascii="Courier New" w:eastAsia="Times New Roman" w:hAnsi="Courier New" w:cs="Courier New"/>
                <w:sz w:val="16"/>
                <w:szCs w:val="16"/>
                <w:highlight w:val="yellow"/>
                <w:lang w:bidi="en-US"/>
              </w:rPr>
              <w:t>DCNT,</w:t>
            </w:r>
            <w:r w:rsidRPr="00ED4650">
              <w:rPr>
                <w:rFonts w:ascii="Courier New" w:eastAsia="Times New Roman" w:hAnsi="Courier New" w:cs="Courier New"/>
                <w:sz w:val="16"/>
                <w:szCs w:val="16"/>
                <w:highlight w:val="yellow"/>
                <w:lang w:bidi="en-US"/>
              </w:rPr>
              <w:t>DUR,RX,RN,RSPIEN,DA,DR,DIE</w:t>
            </w:r>
          </w:p>
          <w:p w14:paraId="632AE3B7" w14:textId="77777777" w:rsidR="00ED4650" w:rsidRPr="00ED4650" w:rsidRDefault="00ED4650" w:rsidP="00ED4650">
            <w:pPr>
              <w:spacing w:after="0" w:line="240" w:lineRule="auto"/>
              <w:rPr>
                <w:rFonts w:ascii="Courier New" w:eastAsia="Times New Roman" w:hAnsi="Courier New" w:cs="Courier New"/>
                <w:sz w:val="16"/>
                <w:szCs w:val="16"/>
                <w:highlight w:val="yellow"/>
                <w:lang w:bidi="en-US"/>
              </w:rPr>
            </w:pPr>
            <w:r w:rsidRPr="00ED4650">
              <w:rPr>
                <w:rFonts w:ascii="Courier New" w:eastAsia="Times New Roman" w:hAnsi="Courier New" w:cs="Courier New"/>
                <w:sz w:val="16"/>
                <w:szCs w:val="16"/>
                <w:highlight w:val="yellow"/>
                <w:lang w:bidi="en-US"/>
              </w:rPr>
              <w:t xml:space="preserve"> D BMES^XPDUTL("   Updating PCN Numbers")</w:t>
            </w:r>
          </w:p>
          <w:p w14:paraId="7F6EDBF6" w14:textId="77777777" w:rsidR="00ED4650" w:rsidRPr="00ED4650" w:rsidRDefault="00ED4650" w:rsidP="00ED4650">
            <w:pPr>
              <w:spacing w:after="0" w:line="240" w:lineRule="auto"/>
              <w:rPr>
                <w:rFonts w:ascii="Courier New" w:eastAsia="Times New Roman" w:hAnsi="Courier New" w:cs="Courier New"/>
                <w:sz w:val="16"/>
                <w:szCs w:val="16"/>
                <w:highlight w:val="yellow"/>
                <w:lang w:bidi="en-US"/>
              </w:rPr>
            </w:pPr>
            <w:r w:rsidRPr="00ED4650">
              <w:rPr>
                <w:rFonts w:ascii="Courier New" w:eastAsia="Times New Roman" w:hAnsi="Courier New" w:cs="Courier New"/>
                <w:sz w:val="16"/>
                <w:szCs w:val="16"/>
                <w:highlight w:val="yellow"/>
                <w:lang w:bidi="en-US"/>
              </w:rPr>
              <w:t xml:space="preserve"> S CNT=0</w:t>
            </w:r>
          </w:p>
          <w:p w14:paraId="5AF96F91" w14:textId="77777777" w:rsidR="00ED4650" w:rsidRPr="00ED4650" w:rsidRDefault="00ED4650" w:rsidP="00ED4650">
            <w:pPr>
              <w:spacing w:after="0" w:line="240" w:lineRule="auto"/>
              <w:rPr>
                <w:rFonts w:ascii="Courier New" w:eastAsia="Times New Roman" w:hAnsi="Courier New" w:cs="Courier New"/>
                <w:sz w:val="16"/>
                <w:szCs w:val="16"/>
                <w:highlight w:val="yellow"/>
                <w:lang w:bidi="en-US"/>
              </w:rPr>
            </w:pPr>
            <w:r w:rsidRPr="00ED4650">
              <w:rPr>
                <w:rFonts w:ascii="Courier New" w:eastAsia="Times New Roman" w:hAnsi="Courier New" w:cs="Courier New"/>
                <w:sz w:val="16"/>
                <w:szCs w:val="16"/>
                <w:highlight w:val="yellow"/>
                <w:lang w:bidi="en-US"/>
              </w:rPr>
              <w:t xml:space="preserve"> S DCNT=0</w:t>
            </w:r>
          </w:p>
          <w:p w14:paraId="2E39E99D" w14:textId="77777777" w:rsidR="00ED4650" w:rsidRPr="00ED4650" w:rsidRDefault="00ED4650" w:rsidP="00ED4650">
            <w:pPr>
              <w:spacing w:after="0" w:line="240" w:lineRule="auto"/>
              <w:rPr>
                <w:rFonts w:ascii="Courier New" w:eastAsia="Times New Roman" w:hAnsi="Courier New" w:cs="Courier New"/>
                <w:sz w:val="16"/>
                <w:szCs w:val="16"/>
                <w:highlight w:val="yellow"/>
                <w:lang w:bidi="en-US"/>
              </w:rPr>
            </w:pPr>
            <w:r w:rsidRPr="00ED4650">
              <w:rPr>
                <w:rFonts w:ascii="Courier New" w:eastAsia="Times New Roman" w:hAnsi="Courier New" w:cs="Courier New"/>
                <w:sz w:val="16"/>
                <w:szCs w:val="16"/>
                <w:highlight w:val="yellow"/>
                <w:lang w:bidi="en-US"/>
              </w:rPr>
              <w:t xml:space="preserve"> S DAT=0 F  S DAT=$O(^PSRX("REJDAT",DAT)) Q:'DAT  D</w:t>
            </w:r>
          </w:p>
          <w:p w14:paraId="7EC40100" w14:textId="77777777" w:rsidR="00ED4650" w:rsidRPr="00ED4650" w:rsidRDefault="00ED4650" w:rsidP="00ED4650">
            <w:pPr>
              <w:spacing w:after="0" w:line="240" w:lineRule="auto"/>
              <w:rPr>
                <w:rFonts w:ascii="Courier New" w:eastAsia="Times New Roman" w:hAnsi="Courier New" w:cs="Courier New"/>
                <w:sz w:val="16"/>
                <w:szCs w:val="16"/>
                <w:highlight w:val="yellow"/>
                <w:lang w:bidi="en-US"/>
              </w:rPr>
            </w:pPr>
            <w:r w:rsidRPr="00ED4650">
              <w:rPr>
                <w:rFonts w:ascii="Courier New" w:eastAsia="Times New Roman" w:hAnsi="Courier New" w:cs="Courier New"/>
                <w:sz w:val="16"/>
                <w:szCs w:val="16"/>
                <w:highlight w:val="yellow"/>
                <w:lang w:bidi="en-US"/>
              </w:rPr>
              <w:t xml:space="preserve"> . S RX="" F  S RX=$O(^PSRX("REJDAT",DAT,RX)) Q:'RX  D</w:t>
            </w:r>
          </w:p>
          <w:p w14:paraId="40675C74" w14:textId="77777777" w:rsidR="00ED4650" w:rsidRPr="00ED4650" w:rsidRDefault="00ED4650" w:rsidP="00ED4650">
            <w:pPr>
              <w:spacing w:after="0" w:line="240" w:lineRule="auto"/>
              <w:rPr>
                <w:rFonts w:ascii="Courier New" w:eastAsia="Times New Roman" w:hAnsi="Courier New" w:cs="Courier New"/>
                <w:sz w:val="16"/>
                <w:szCs w:val="16"/>
                <w:highlight w:val="yellow"/>
                <w:lang w:bidi="en-US"/>
              </w:rPr>
            </w:pPr>
            <w:r w:rsidRPr="00ED4650">
              <w:rPr>
                <w:rFonts w:ascii="Courier New" w:eastAsia="Times New Roman" w:hAnsi="Courier New" w:cs="Courier New"/>
                <w:sz w:val="16"/>
                <w:szCs w:val="16"/>
                <w:highlight w:val="yellow"/>
                <w:lang w:bidi="en-US"/>
              </w:rPr>
              <w:t xml:space="preserve"> .. S RN="" F  S RN=$O(^PSRX("REJDAT",DAT,RX,RN)) Q:'RN  D</w:t>
            </w:r>
          </w:p>
          <w:p w14:paraId="5852A6EE" w14:textId="77777777" w:rsidR="00ED4650" w:rsidRPr="00ED4650" w:rsidRDefault="00ED4650" w:rsidP="00ED4650">
            <w:pPr>
              <w:spacing w:after="0" w:line="240" w:lineRule="auto"/>
              <w:rPr>
                <w:rFonts w:ascii="Courier New" w:eastAsia="Times New Roman" w:hAnsi="Courier New" w:cs="Courier New"/>
                <w:sz w:val="16"/>
                <w:szCs w:val="16"/>
                <w:highlight w:val="yellow"/>
                <w:lang w:bidi="en-US"/>
              </w:rPr>
            </w:pPr>
            <w:r w:rsidRPr="00ED4650">
              <w:rPr>
                <w:rFonts w:ascii="Courier New" w:eastAsia="Times New Roman" w:hAnsi="Courier New" w:cs="Courier New"/>
                <w:sz w:val="16"/>
                <w:szCs w:val="16"/>
                <w:highlight w:val="yellow"/>
                <w:lang w:bidi="en-US"/>
              </w:rPr>
              <w:t xml:space="preserve"> ... I $L($P($G(^PSRX(RX,"REJ",RN,2)),"^",10))=10 Q</w:t>
            </w:r>
          </w:p>
          <w:p w14:paraId="75DADBAA" w14:textId="77777777" w:rsidR="00ED4650" w:rsidRPr="00ED4650" w:rsidRDefault="00ED4650" w:rsidP="00ED4650">
            <w:pPr>
              <w:spacing w:after="0" w:line="240" w:lineRule="auto"/>
              <w:rPr>
                <w:rFonts w:ascii="Courier New" w:eastAsia="Times New Roman" w:hAnsi="Courier New" w:cs="Courier New"/>
                <w:sz w:val="16"/>
                <w:szCs w:val="16"/>
                <w:highlight w:val="yellow"/>
                <w:lang w:bidi="en-US"/>
              </w:rPr>
            </w:pPr>
            <w:r w:rsidRPr="00ED4650">
              <w:rPr>
                <w:rFonts w:ascii="Courier New" w:eastAsia="Times New Roman" w:hAnsi="Courier New" w:cs="Courier New"/>
                <w:sz w:val="16"/>
                <w:szCs w:val="16"/>
                <w:highlight w:val="yellow"/>
                <w:lang w:bidi="en-US"/>
              </w:rPr>
              <w:t xml:space="preserve"> ... S RSPIEN=$P($G(^PSRX(RX,"REJ",RN,0)),"^",11) I 'RSPIEN Q</w:t>
            </w:r>
          </w:p>
          <w:p w14:paraId="6829F57A" w14:textId="77777777" w:rsidR="00ED4650" w:rsidRPr="00ED4650" w:rsidRDefault="00ED4650" w:rsidP="00ED4650">
            <w:pPr>
              <w:spacing w:after="0" w:line="240" w:lineRule="auto"/>
              <w:rPr>
                <w:rFonts w:ascii="Courier New" w:eastAsia="Times New Roman" w:hAnsi="Courier New" w:cs="Courier New"/>
                <w:sz w:val="16"/>
                <w:szCs w:val="16"/>
                <w:highlight w:val="yellow"/>
                <w:lang w:bidi="en-US"/>
              </w:rPr>
            </w:pPr>
            <w:r w:rsidRPr="00ED4650">
              <w:rPr>
                <w:rFonts w:ascii="Courier New" w:eastAsia="Times New Roman" w:hAnsi="Courier New" w:cs="Courier New"/>
                <w:sz w:val="16"/>
                <w:szCs w:val="16"/>
                <w:highlight w:val="yellow"/>
                <w:lang w:bidi="en-US"/>
              </w:rPr>
              <w:t xml:space="preserve"> ... S COB=$P($G(^PSRX(RX,"REJ",RN,2)),"^",7) I COB="" S COB=1</w:t>
            </w:r>
          </w:p>
          <w:p w14:paraId="2CBB38BD" w14:textId="77777777" w:rsidR="00ED4650" w:rsidRPr="00ED4650" w:rsidRDefault="00ED4650" w:rsidP="00ED4650">
            <w:pPr>
              <w:spacing w:after="0" w:line="240" w:lineRule="auto"/>
              <w:rPr>
                <w:rFonts w:ascii="Courier New" w:eastAsia="Times New Roman" w:hAnsi="Courier New" w:cs="Courier New"/>
                <w:sz w:val="16"/>
                <w:szCs w:val="16"/>
                <w:highlight w:val="yellow"/>
                <w:lang w:bidi="en-US"/>
              </w:rPr>
            </w:pPr>
            <w:r w:rsidRPr="00ED4650">
              <w:rPr>
                <w:rFonts w:ascii="Courier New" w:eastAsia="Times New Roman" w:hAnsi="Courier New" w:cs="Courier New"/>
                <w:sz w:val="16"/>
                <w:szCs w:val="16"/>
                <w:highlight w:val="yellow"/>
                <w:lang w:bidi="en-US"/>
              </w:rPr>
              <w:t xml:space="preserve"> ... K DUR D DURRESP^BPSNCPD3(RSPIEN,.DUR,COB)     ; ICR# 4560</w:t>
            </w:r>
          </w:p>
          <w:p w14:paraId="257C8853" w14:textId="77777777" w:rsidR="00ED4650" w:rsidRPr="00ED4650" w:rsidRDefault="00ED4650" w:rsidP="00ED4650">
            <w:pPr>
              <w:spacing w:after="0" w:line="240" w:lineRule="auto"/>
              <w:rPr>
                <w:rFonts w:ascii="Courier New" w:eastAsia="Times New Roman" w:hAnsi="Courier New" w:cs="Courier New"/>
                <w:sz w:val="16"/>
                <w:szCs w:val="16"/>
                <w:highlight w:val="yellow"/>
                <w:lang w:bidi="en-US"/>
              </w:rPr>
            </w:pPr>
            <w:r w:rsidRPr="00ED4650">
              <w:rPr>
                <w:rFonts w:ascii="Courier New" w:eastAsia="Times New Roman" w:hAnsi="Courier New" w:cs="Courier New"/>
                <w:sz w:val="16"/>
                <w:szCs w:val="16"/>
                <w:highlight w:val="yellow"/>
                <w:lang w:bidi="en-US"/>
              </w:rPr>
              <w:t xml:space="preserve"> ... I $L(DUR(COB,"PCN"))'=10 Q</w:t>
            </w:r>
          </w:p>
          <w:p w14:paraId="35868D94" w14:textId="77777777" w:rsidR="00ED4650" w:rsidRPr="00ED4650" w:rsidRDefault="00ED4650" w:rsidP="00ED4650">
            <w:pPr>
              <w:spacing w:after="0" w:line="240" w:lineRule="auto"/>
              <w:rPr>
                <w:rFonts w:ascii="Courier New" w:eastAsia="Times New Roman" w:hAnsi="Courier New" w:cs="Courier New"/>
                <w:sz w:val="16"/>
                <w:szCs w:val="16"/>
                <w:highlight w:val="yellow"/>
                <w:lang w:bidi="en-US"/>
              </w:rPr>
            </w:pPr>
            <w:r w:rsidRPr="00ED4650">
              <w:rPr>
                <w:rFonts w:ascii="Courier New" w:eastAsia="Times New Roman" w:hAnsi="Courier New" w:cs="Courier New"/>
                <w:sz w:val="16"/>
                <w:szCs w:val="16"/>
                <w:highlight w:val="yellow"/>
                <w:lang w:bidi="en-US"/>
              </w:rPr>
              <w:t xml:space="preserve"> ... S DIE="^PSRX("_RX_",""REJ"",",DA(1)=RX,DA=RN,DR=34_"////"_DUR(COB,"PCN")</w:t>
            </w:r>
          </w:p>
          <w:p w14:paraId="05F22DCD" w14:textId="77777777" w:rsidR="00ED4650" w:rsidRPr="00ED4650" w:rsidRDefault="00ED4650" w:rsidP="00ED4650">
            <w:pPr>
              <w:spacing w:after="0" w:line="240" w:lineRule="auto"/>
              <w:rPr>
                <w:rFonts w:ascii="Courier New" w:eastAsia="Times New Roman" w:hAnsi="Courier New" w:cs="Courier New"/>
                <w:sz w:val="16"/>
                <w:szCs w:val="16"/>
                <w:highlight w:val="yellow"/>
                <w:lang w:bidi="en-US"/>
              </w:rPr>
            </w:pPr>
            <w:r w:rsidRPr="00ED4650">
              <w:rPr>
                <w:rFonts w:ascii="Courier New" w:eastAsia="Times New Roman" w:hAnsi="Courier New" w:cs="Courier New"/>
                <w:sz w:val="16"/>
                <w:szCs w:val="16"/>
                <w:highlight w:val="yellow"/>
                <w:lang w:bidi="en-US"/>
              </w:rPr>
              <w:t xml:space="preserve"> ... D ^DIE K DA,DR,DIE</w:t>
            </w:r>
          </w:p>
          <w:p w14:paraId="36D3CC71" w14:textId="77777777" w:rsidR="00ED4650" w:rsidRPr="00ED4650" w:rsidRDefault="00ED4650" w:rsidP="00ED4650">
            <w:pPr>
              <w:spacing w:after="0" w:line="240" w:lineRule="auto"/>
              <w:rPr>
                <w:rFonts w:ascii="Courier New" w:eastAsia="Times New Roman" w:hAnsi="Courier New" w:cs="Courier New"/>
                <w:sz w:val="16"/>
                <w:szCs w:val="16"/>
                <w:highlight w:val="yellow"/>
                <w:lang w:bidi="en-US"/>
              </w:rPr>
            </w:pPr>
            <w:r w:rsidRPr="00ED4650">
              <w:rPr>
                <w:rFonts w:ascii="Courier New" w:eastAsia="Times New Roman" w:hAnsi="Courier New" w:cs="Courier New"/>
                <w:sz w:val="16"/>
                <w:szCs w:val="16"/>
                <w:highlight w:val="yellow"/>
                <w:lang w:bidi="en-US"/>
              </w:rPr>
              <w:t xml:space="preserve"> ... S CNT=CNT+1</w:t>
            </w:r>
          </w:p>
          <w:p w14:paraId="7656E303" w14:textId="77777777" w:rsidR="00ED4650" w:rsidRPr="00ED4650" w:rsidRDefault="00ED4650" w:rsidP="00ED4650">
            <w:pPr>
              <w:spacing w:after="0" w:line="240" w:lineRule="auto"/>
              <w:rPr>
                <w:rFonts w:ascii="Courier New" w:eastAsia="Times New Roman" w:hAnsi="Courier New" w:cs="Courier New"/>
                <w:sz w:val="16"/>
                <w:szCs w:val="16"/>
                <w:highlight w:val="yellow"/>
                <w:lang w:bidi="en-US"/>
              </w:rPr>
            </w:pPr>
            <w:r w:rsidRPr="00ED4650">
              <w:rPr>
                <w:rFonts w:ascii="Courier New" w:eastAsia="Times New Roman" w:hAnsi="Courier New" w:cs="Courier New"/>
                <w:sz w:val="16"/>
                <w:szCs w:val="16"/>
                <w:highlight w:val="yellow"/>
                <w:lang w:bidi="en-US"/>
              </w:rPr>
              <w:t xml:space="preserve"> ... I CNT#1000=0 W "." S DCNT=DCNT+1</w:t>
            </w:r>
          </w:p>
          <w:p w14:paraId="7E4FF3BB" w14:textId="77777777" w:rsidR="00ED4650" w:rsidRPr="00ED4650" w:rsidRDefault="00ED4650" w:rsidP="00ED4650">
            <w:pPr>
              <w:spacing w:after="0" w:line="240" w:lineRule="auto"/>
              <w:rPr>
                <w:rFonts w:ascii="Courier New" w:eastAsia="Times New Roman" w:hAnsi="Courier New" w:cs="Courier New"/>
                <w:sz w:val="16"/>
                <w:szCs w:val="16"/>
                <w:highlight w:val="yellow"/>
                <w:lang w:bidi="en-US"/>
              </w:rPr>
            </w:pPr>
            <w:r w:rsidRPr="00ED4650">
              <w:rPr>
                <w:rFonts w:ascii="Courier New" w:eastAsia="Times New Roman" w:hAnsi="Courier New" w:cs="Courier New"/>
                <w:sz w:val="16"/>
                <w:szCs w:val="16"/>
                <w:highlight w:val="yellow"/>
                <w:lang w:bidi="en-US"/>
              </w:rPr>
              <w:t xml:space="preserve"> ... I DCNT=76 </w:t>
            </w:r>
            <w:proofErr w:type="gramStart"/>
            <w:r w:rsidRPr="00ED4650">
              <w:rPr>
                <w:rFonts w:ascii="Courier New" w:eastAsia="Times New Roman" w:hAnsi="Courier New" w:cs="Courier New"/>
                <w:sz w:val="16"/>
                <w:szCs w:val="16"/>
                <w:highlight w:val="yellow"/>
                <w:lang w:bidi="en-US"/>
              </w:rPr>
              <w:t>W !</w:t>
            </w:r>
            <w:proofErr w:type="gramEnd"/>
            <w:r w:rsidRPr="00ED4650">
              <w:rPr>
                <w:rFonts w:ascii="Courier New" w:eastAsia="Times New Roman" w:hAnsi="Courier New" w:cs="Courier New"/>
                <w:sz w:val="16"/>
                <w:szCs w:val="16"/>
                <w:highlight w:val="yellow"/>
                <w:lang w:bidi="en-US"/>
              </w:rPr>
              <w:t xml:space="preserve"> S DCNT=0</w:t>
            </w:r>
          </w:p>
          <w:p w14:paraId="5C4640B2" w14:textId="77777777" w:rsidR="00ED4650" w:rsidRPr="00ED4650" w:rsidRDefault="00ED4650" w:rsidP="00ED4650">
            <w:pPr>
              <w:spacing w:after="0" w:line="240" w:lineRule="auto"/>
              <w:rPr>
                <w:rFonts w:ascii="Courier New" w:eastAsia="Times New Roman" w:hAnsi="Courier New" w:cs="Courier New"/>
                <w:sz w:val="16"/>
                <w:szCs w:val="16"/>
                <w:highlight w:val="yellow"/>
                <w:lang w:bidi="en-US"/>
              </w:rPr>
            </w:pPr>
            <w:r w:rsidRPr="00ED4650">
              <w:rPr>
                <w:rFonts w:ascii="Courier New" w:eastAsia="Times New Roman" w:hAnsi="Courier New" w:cs="Courier New"/>
                <w:sz w:val="16"/>
                <w:szCs w:val="16"/>
                <w:highlight w:val="yellow"/>
                <w:lang w:bidi="en-US"/>
              </w:rPr>
              <w:t xml:space="preserve"> D MES^XPDUTL("    - "_CNT_" entries updated")</w:t>
            </w:r>
          </w:p>
          <w:p w14:paraId="0E2CDEEF" w14:textId="77777777" w:rsidR="00ED4650" w:rsidRPr="00ED4650" w:rsidRDefault="00ED4650" w:rsidP="00ED4650">
            <w:pPr>
              <w:spacing w:after="0" w:line="240" w:lineRule="auto"/>
              <w:rPr>
                <w:rFonts w:ascii="Courier New" w:eastAsia="Times New Roman" w:hAnsi="Courier New" w:cs="Courier New"/>
                <w:sz w:val="16"/>
                <w:szCs w:val="16"/>
                <w:highlight w:val="yellow"/>
                <w:lang w:bidi="en-US"/>
              </w:rPr>
            </w:pPr>
            <w:r w:rsidRPr="00ED4650">
              <w:rPr>
                <w:rFonts w:ascii="Courier New" w:eastAsia="Times New Roman" w:hAnsi="Courier New" w:cs="Courier New"/>
                <w:sz w:val="16"/>
                <w:szCs w:val="16"/>
                <w:highlight w:val="yellow"/>
                <w:lang w:bidi="en-US"/>
              </w:rPr>
              <w:t xml:space="preserve"> D MES^XPDUTL("    - Done with updating PCN Numbers")</w:t>
            </w:r>
          </w:p>
          <w:p w14:paraId="6A712A5F" w14:textId="77777777" w:rsidR="00ED4650" w:rsidRPr="00ED4650" w:rsidRDefault="00ED4650" w:rsidP="00ED4650">
            <w:pPr>
              <w:spacing w:after="0" w:line="240" w:lineRule="auto"/>
              <w:rPr>
                <w:rFonts w:ascii="Courier New" w:eastAsia="Times New Roman" w:hAnsi="Courier New" w:cs="Courier New"/>
                <w:sz w:val="16"/>
                <w:szCs w:val="16"/>
                <w:highlight w:val="yellow"/>
                <w:lang w:bidi="en-US"/>
              </w:rPr>
            </w:pPr>
            <w:r w:rsidRPr="00ED4650">
              <w:rPr>
                <w:rFonts w:ascii="Courier New" w:eastAsia="Times New Roman" w:hAnsi="Courier New" w:cs="Courier New"/>
                <w:sz w:val="16"/>
                <w:szCs w:val="16"/>
                <w:highlight w:val="yellow"/>
                <w:lang w:bidi="en-US"/>
              </w:rPr>
              <w:t xml:space="preserve"> ;</w:t>
            </w:r>
          </w:p>
          <w:p w14:paraId="12737D85" w14:textId="77777777" w:rsidR="00ED4650" w:rsidRPr="00ED4650" w:rsidRDefault="00ED4650" w:rsidP="00ED4650">
            <w:pPr>
              <w:spacing w:after="0" w:line="240" w:lineRule="auto"/>
              <w:rPr>
                <w:rFonts w:ascii="Courier New" w:eastAsia="Times New Roman" w:hAnsi="Courier New" w:cs="Courier New"/>
                <w:sz w:val="16"/>
                <w:szCs w:val="16"/>
                <w:highlight w:val="yellow"/>
                <w:lang w:bidi="en-US"/>
              </w:rPr>
            </w:pPr>
            <w:r w:rsidRPr="00ED4650">
              <w:rPr>
                <w:rFonts w:ascii="Courier New" w:eastAsia="Times New Roman" w:hAnsi="Courier New" w:cs="Courier New"/>
                <w:sz w:val="16"/>
                <w:szCs w:val="16"/>
                <w:highlight w:val="yellow"/>
                <w:lang w:bidi="en-US"/>
              </w:rPr>
              <w:t xml:space="preserve"> D MAIL(CNT)  ; Send mail message</w:t>
            </w:r>
          </w:p>
          <w:p w14:paraId="73A30638" w14:textId="77777777" w:rsidR="00ED4650" w:rsidRPr="00ED4650" w:rsidRDefault="00ED4650" w:rsidP="00ED4650">
            <w:pPr>
              <w:spacing w:after="0" w:line="240" w:lineRule="auto"/>
              <w:rPr>
                <w:rFonts w:ascii="Courier New" w:eastAsia="Times New Roman" w:hAnsi="Courier New" w:cs="Courier New"/>
                <w:sz w:val="16"/>
                <w:szCs w:val="16"/>
                <w:highlight w:val="yellow"/>
                <w:lang w:bidi="en-US"/>
              </w:rPr>
            </w:pPr>
            <w:r w:rsidRPr="00ED4650">
              <w:rPr>
                <w:rFonts w:ascii="Courier New" w:eastAsia="Times New Roman" w:hAnsi="Courier New" w:cs="Courier New"/>
                <w:sz w:val="16"/>
                <w:szCs w:val="16"/>
                <w:highlight w:val="yellow"/>
                <w:lang w:bidi="en-US"/>
              </w:rPr>
              <w:t xml:space="preserve"> Q</w:t>
            </w:r>
          </w:p>
          <w:p w14:paraId="5032874E" w14:textId="77777777" w:rsidR="00ED4650" w:rsidRPr="00ED4650" w:rsidRDefault="00ED4650" w:rsidP="00ED4650">
            <w:pPr>
              <w:spacing w:after="0" w:line="240" w:lineRule="auto"/>
              <w:rPr>
                <w:rFonts w:ascii="Courier New" w:eastAsia="Times New Roman" w:hAnsi="Courier New" w:cs="Courier New"/>
                <w:sz w:val="16"/>
                <w:szCs w:val="16"/>
                <w:highlight w:val="yellow"/>
                <w:lang w:bidi="en-US"/>
              </w:rPr>
            </w:pPr>
            <w:r w:rsidRPr="00ED4650">
              <w:rPr>
                <w:rFonts w:ascii="Courier New" w:eastAsia="Times New Roman" w:hAnsi="Courier New" w:cs="Courier New"/>
                <w:sz w:val="16"/>
                <w:szCs w:val="16"/>
                <w:highlight w:val="yellow"/>
                <w:lang w:bidi="en-US"/>
              </w:rPr>
              <w:t xml:space="preserve"> ;</w:t>
            </w:r>
          </w:p>
          <w:p w14:paraId="3D7DAA01" w14:textId="77777777" w:rsidR="00ED4650" w:rsidRPr="00ED4650" w:rsidRDefault="00ED4650" w:rsidP="00ED4650">
            <w:pPr>
              <w:spacing w:after="0" w:line="240" w:lineRule="auto"/>
              <w:rPr>
                <w:rFonts w:ascii="Courier New" w:eastAsia="Times New Roman" w:hAnsi="Courier New" w:cs="Courier New"/>
                <w:sz w:val="16"/>
                <w:szCs w:val="16"/>
                <w:highlight w:val="yellow"/>
                <w:lang w:bidi="en-US"/>
              </w:rPr>
            </w:pPr>
            <w:r w:rsidRPr="00ED4650">
              <w:rPr>
                <w:rFonts w:ascii="Courier New" w:eastAsia="Times New Roman" w:hAnsi="Courier New" w:cs="Courier New"/>
                <w:sz w:val="16"/>
                <w:szCs w:val="16"/>
                <w:highlight w:val="yellow"/>
                <w:lang w:bidi="en-US"/>
              </w:rPr>
              <w:t>MAIL(PCNCNT) ; Send mail message</w:t>
            </w:r>
          </w:p>
          <w:p w14:paraId="18EFCD12" w14:textId="77777777" w:rsidR="00ED4650" w:rsidRPr="00ED4650" w:rsidRDefault="00ED4650" w:rsidP="00ED4650">
            <w:pPr>
              <w:spacing w:after="0" w:line="240" w:lineRule="auto"/>
              <w:rPr>
                <w:rFonts w:ascii="Courier New" w:eastAsia="Times New Roman" w:hAnsi="Courier New" w:cs="Courier New"/>
                <w:sz w:val="16"/>
                <w:szCs w:val="16"/>
                <w:highlight w:val="yellow"/>
                <w:lang w:bidi="en-US"/>
              </w:rPr>
            </w:pPr>
            <w:r w:rsidRPr="00ED4650">
              <w:rPr>
                <w:rFonts w:ascii="Courier New" w:eastAsia="Times New Roman" w:hAnsi="Courier New" w:cs="Courier New"/>
                <w:sz w:val="16"/>
                <w:szCs w:val="16"/>
                <w:highlight w:val="yellow"/>
                <w:lang w:bidi="en-US"/>
              </w:rPr>
              <w:t xml:space="preserve"> N CNT,MSG,XMY,XMDUZ,DIFROM,XMSUB,XMTEXT</w:t>
            </w:r>
          </w:p>
          <w:p w14:paraId="429AE3CF" w14:textId="77777777" w:rsidR="00ED4650" w:rsidRPr="00ED4650" w:rsidRDefault="00ED4650" w:rsidP="00ED4650">
            <w:pPr>
              <w:spacing w:after="0" w:line="240" w:lineRule="auto"/>
              <w:rPr>
                <w:rFonts w:ascii="Courier New" w:eastAsia="Times New Roman" w:hAnsi="Courier New" w:cs="Courier New"/>
                <w:sz w:val="16"/>
                <w:szCs w:val="16"/>
                <w:highlight w:val="yellow"/>
                <w:lang w:bidi="en-US"/>
              </w:rPr>
            </w:pPr>
            <w:r w:rsidRPr="00ED4650">
              <w:rPr>
                <w:rFonts w:ascii="Courier New" w:eastAsia="Times New Roman" w:hAnsi="Courier New" w:cs="Courier New"/>
                <w:sz w:val="16"/>
                <w:szCs w:val="16"/>
                <w:highlight w:val="yellow"/>
                <w:lang w:bidi="en-US"/>
              </w:rPr>
              <w:t xml:space="preserve"> S XMY(DUZ)=""</w:t>
            </w:r>
          </w:p>
          <w:p w14:paraId="4B2265D9" w14:textId="77777777" w:rsidR="00ED4650" w:rsidRPr="00ED4650" w:rsidRDefault="00ED4650" w:rsidP="00ED4650">
            <w:pPr>
              <w:spacing w:after="0" w:line="240" w:lineRule="auto"/>
              <w:rPr>
                <w:rFonts w:ascii="Courier New" w:eastAsia="Times New Roman" w:hAnsi="Courier New" w:cs="Courier New"/>
                <w:sz w:val="16"/>
                <w:szCs w:val="16"/>
                <w:highlight w:val="yellow"/>
                <w:lang w:bidi="en-US"/>
              </w:rPr>
            </w:pPr>
            <w:r w:rsidRPr="00ED4650">
              <w:rPr>
                <w:rFonts w:ascii="Courier New" w:eastAsia="Times New Roman" w:hAnsi="Courier New" w:cs="Courier New"/>
                <w:sz w:val="16"/>
                <w:szCs w:val="16"/>
                <w:highlight w:val="yellow"/>
                <w:lang w:bidi="en-US"/>
              </w:rPr>
              <w:t xml:space="preserve"> S XMSUB="PSO*7.0*478 Post install is </w:t>
            </w:r>
            <w:proofErr w:type="spellStart"/>
            <w:r w:rsidRPr="00ED4650">
              <w:rPr>
                <w:rFonts w:ascii="Courier New" w:eastAsia="Times New Roman" w:hAnsi="Courier New" w:cs="Courier New"/>
                <w:sz w:val="16"/>
                <w:szCs w:val="16"/>
                <w:highlight w:val="yellow"/>
                <w:lang w:bidi="en-US"/>
              </w:rPr>
              <w:t>complete",XMDUZ</w:t>
            </w:r>
            <w:proofErr w:type="spellEnd"/>
            <w:r w:rsidRPr="00ED4650">
              <w:rPr>
                <w:rFonts w:ascii="Courier New" w:eastAsia="Times New Roman" w:hAnsi="Courier New" w:cs="Courier New"/>
                <w:sz w:val="16"/>
                <w:szCs w:val="16"/>
                <w:highlight w:val="yellow"/>
                <w:lang w:bidi="en-US"/>
              </w:rPr>
              <w:t>="Patch PSO*7.0*478"</w:t>
            </w:r>
          </w:p>
          <w:p w14:paraId="01AA1405" w14:textId="77777777" w:rsidR="00ED4650" w:rsidRPr="00ED4650" w:rsidRDefault="00ED4650" w:rsidP="00ED4650">
            <w:pPr>
              <w:spacing w:after="0" w:line="240" w:lineRule="auto"/>
              <w:rPr>
                <w:rFonts w:ascii="Courier New" w:eastAsia="Times New Roman" w:hAnsi="Courier New" w:cs="Courier New"/>
                <w:sz w:val="16"/>
                <w:szCs w:val="16"/>
                <w:highlight w:val="yellow"/>
                <w:lang w:bidi="en-US"/>
              </w:rPr>
            </w:pPr>
            <w:r w:rsidRPr="00ED4650">
              <w:rPr>
                <w:rFonts w:ascii="Courier New" w:eastAsia="Times New Roman" w:hAnsi="Courier New" w:cs="Courier New"/>
                <w:sz w:val="16"/>
                <w:szCs w:val="16"/>
                <w:highlight w:val="yellow"/>
                <w:lang w:bidi="en-US"/>
              </w:rPr>
              <w:t xml:space="preserve"> S XMTEXT="MSG("</w:t>
            </w:r>
          </w:p>
          <w:p w14:paraId="74CEC3A7" w14:textId="77777777" w:rsidR="00ED4650" w:rsidRPr="00ED4650" w:rsidRDefault="00ED4650" w:rsidP="00ED4650">
            <w:pPr>
              <w:spacing w:after="0" w:line="240" w:lineRule="auto"/>
              <w:rPr>
                <w:rFonts w:ascii="Courier New" w:eastAsia="Times New Roman" w:hAnsi="Courier New" w:cs="Courier New"/>
                <w:sz w:val="16"/>
                <w:szCs w:val="16"/>
                <w:highlight w:val="yellow"/>
                <w:lang w:bidi="en-US"/>
              </w:rPr>
            </w:pPr>
            <w:r w:rsidRPr="00ED4650">
              <w:rPr>
                <w:rFonts w:ascii="Courier New" w:eastAsia="Times New Roman" w:hAnsi="Courier New" w:cs="Courier New"/>
                <w:sz w:val="16"/>
                <w:szCs w:val="16"/>
                <w:highlight w:val="yellow"/>
                <w:lang w:bidi="en-US"/>
              </w:rPr>
              <w:t xml:space="preserve"> S CNT=1,MSG(CNT)=""</w:t>
            </w:r>
          </w:p>
          <w:p w14:paraId="3B34D495" w14:textId="77777777" w:rsidR="00ED4650" w:rsidRPr="00ED4650" w:rsidRDefault="00ED4650" w:rsidP="00ED4650">
            <w:pPr>
              <w:spacing w:after="0" w:line="240" w:lineRule="auto"/>
              <w:rPr>
                <w:rFonts w:ascii="Courier New" w:eastAsia="Times New Roman" w:hAnsi="Courier New" w:cs="Courier New"/>
                <w:sz w:val="16"/>
                <w:szCs w:val="16"/>
                <w:highlight w:val="yellow"/>
                <w:lang w:bidi="en-US"/>
              </w:rPr>
            </w:pPr>
            <w:r w:rsidRPr="00ED4650">
              <w:rPr>
                <w:rFonts w:ascii="Courier New" w:eastAsia="Times New Roman" w:hAnsi="Courier New" w:cs="Courier New"/>
                <w:sz w:val="16"/>
                <w:szCs w:val="16"/>
                <w:highlight w:val="yellow"/>
                <w:lang w:bidi="en-US"/>
              </w:rPr>
              <w:t xml:space="preserve"> S CNT=CNT+1</w:t>
            </w:r>
            <w:proofErr w:type="gramStart"/>
            <w:r w:rsidRPr="00ED4650">
              <w:rPr>
                <w:rFonts w:ascii="Courier New" w:eastAsia="Times New Roman" w:hAnsi="Courier New" w:cs="Courier New"/>
                <w:sz w:val="16"/>
                <w:szCs w:val="16"/>
                <w:highlight w:val="yellow"/>
                <w:lang w:bidi="en-US"/>
              </w:rPr>
              <w:t>,MSG</w:t>
            </w:r>
            <w:proofErr w:type="gramEnd"/>
            <w:r w:rsidRPr="00ED4650">
              <w:rPr>
                <w:rFonts w:ascii="Courier New" w:eastAsia="Times New Roman" w:hAnsi="Courier New" w:cs="Courier New"/>
                <w:sz w:val="16"/>
                <w:szCs w:val="16"/>
                <w:highlight w:val="yellow"/>
                <w:lang w:bidi="en-US"/>
              </w:rPr>
              <w:t>(CNT)="Patch PSO*7.0*478 post install routine has completed."</w:t>
            </w:r>
          </w:p>
          <w:p w14:paraId="74CC2155" w14:textId="77777777" w:rsidR="00ED4650" w:rsidRPr="00ED4650" w:rsidRDefault="00ED4650" w:rsidP="00ED4650">
            <w:pPr>
              <w:spacing w:after="0" w:line="240" w:lineRule="auto"/>
              <w:rPr>
                <w:rFonts w:ascii="Courier New" w:eastAsia="Times New Roman" w:hAnsi="Courier New" w:cs="Courier New"/>
                <w:sz w:val="16"/>
                <w:szCs w:val="16"/>
                <w:highlight w:val="yellow"/>
                <w:lang w:bidi="en-US"/>
              </w:rPr>
            </w:pPr>
            <w:r w:rsidRPr="00ED4650">
              <w:rPr>
                <w:rFonts w:ascii="Courier New" w:eastAsia="Times New Roman" w:hAnsi="Courier New" w:cs="Courier New"/>
                <w:sz w:val="16"/>
                <w:szCs w:val="16"/>
                <w:highlight w:val="yellow"/>
                <w:lang w:bidi="en-US"/>
              </w:rPr>
              <w:t xml:space="preserve"> S CNT=CNT+1,MSG(CNT)=""</w:t>
            </w:r>
          </w:p>
          <w:p w14:paraId="5627A57A" w14:textId="77777777" w:rsidR="00ED4650" w:rsidRPr="00ED4650" w:rsidRDefault="00ED4650" w:rsidP="00ED4650">
            <w:pPr>
              <w:spacing w:after="0" w:line="240" w:lineRule="auto"/>
              <w:rPr>
                <w:rFonts w:ascii="Courier New" w:eastAsia="Times New Roman" w:hAnsi="Courier New" w:cs="Courier New"/>
                <w:sz w:val="16"/>
                <w:szCs w:val="16"/>
                <w:highlight w:val="yellow"/>
                <w:lang w:bidi="en-US"/>
              </w:rPr>
            </w:pPr>
            <w:r w:rsidRPr="00ED4650">
              <w:rPr>
                <w:rFonts w:ascii="Courier New" w:eastAsia="Times New Roman" w:hAnsi="Courier New" w:cs="Courier New"/>
                <w:sz w:val="16"/>
                <w:szCs w:val="16"/>
                <w:highlight w:val="yellow"/>
                <w:lang w:bidi="en-US"/>
              </w:rPr>
              <w:t xml:space="preserve"> S CNT=CNT+1</w:t>
            </w:r>
            <w:proofErr w:type="gramStart"/>
            <w:r w:rsidRPr="00ED4650">
              <w:rPr>
                <w:rFonts w:ascii="Courier New" w:eastAsia="Times New Roman" w:hAnsi="Courier New" w:cs="Courier New"/>
                <w:sz w:val="16"/>
                <w:szCs w:val="16"/>
                <w:highlight w:val="yellow"/>
                <w:lang w:bidi="en-US"/>
              </w:rPr>
              <w:t>,MSG</w:t>
            </w:r>
            <w:proofErr w:type="gramEnd"/>
            <w:r w:rsidRPr="00ED4650">
              <w:rPr>
                <w:rFonts w:ascii="Courier New" w:eastAsia="Times New Roman" w:hAnsi="Courier New" w:cs="Courier New"/>
                <w:sz w:val="16"/>
                <w:szCs w:val="16"/>
                <w:highlight w:val="yellow"/>
                <w:lang w:bidi="en-US"/>
              </w:rPr>
              <w:t>(CNT)="Updated "_PCNCNT_" records in the REJECT INFO sub-file of the PRESCRIPTION file."</w:t>
            </w:r>
          </w:p>
          <w:p w14:paraId="4A040CDD" w14:textId="77777777" w:rsidR="00ED4650" w:rsidRPr="00ED4650" w:rsidRDefault="00ED4650" w:rsidP="00ED4650">
            <w:pPr>
              <w:spacing w:after="0" w:line="240" w:lineRule="auto"/>
              <w:rPr>
                <w:rFonts w:ascii="Courier New" w:eastAsia="Times New Roman" w:hAnsi="Courier New" w:cs="Courier New"/>
                <w:sz w:val="16"/>
                <w:szCs w:val="16"/>
                <w:highlight w:val="yellow"/>
                <w:lang w:bidi="en-US"/>
              </w:rPr>
            </w:pPr>
            <w:r w:rsidRPr="00ED4650">
              <w:rPr>
                <w:rFonts w:ascii="Courier New" w:eastAsia="Times New Roman" w:hAnsi="Courier New" w:cs="Courier New"/>
                <w:sz w:val="16"/>
                <w:szCs w:val="16"/>
                <w:highlight w:val="yellow"/>
                <w:lang w:bidi="en-US"/>
              </w:rPr>
              <w:t xml:space="preserve"> S CNT=CNT+1,MSG(CNT)=""</w:t>
            </w:r>
          </w:p>
          <w:p w14:paraId="186E686F" w14:textId="77777777" w:rsidR="00ED4650" w:rsidRPr="00ED4650" w:rsidRDefault="00ED4650" w:rsidP="00ED4650">
            <w:pPr>
              <w:spacing w:after="0" w:line="240" w:lineRule="auto"/>
              <w:rPr>
                <w:rFonts w:ascii="Courier New" w:eastAsia="Times New Roman" w:hAnsi="Courier New" w:cs="Courier New"/>
                <w:sz w:val="16"/>
                <w:szCs w:val="16"/>
                <w:highlight w:val="yellow"/>
                <w:lang w:bidi="en-US"/>
              </w:rPr>
            </w:pPr>
            <w:r w:rsidRPr="00ED4650">
              <w:rPr>
                <w:rFonts w:ascii="Courier New" w:eastAsia="Times New Roman" w:hAnsi="Courier New" w:cs="Courier New"/>
                <w:sz w:val="16"/>
                <w:szCs w:val="16"/>
                <w:highlight w:val="yellow"/>
                <w:lang w:bidi="en-US"/>
              </w:rPr>
              <w:t xml:space="preserve"> S CNT=CNT+1</w:t>
            </w:r>
            <w:proofErr w:type="gramStart"/>
            <w:r w:rsidRPr="00ED4650">
              <w:rPr>
                <w:rFonts w:ascii="Courier New" w:eastAsia="Times New Roman" w:hAnsi="Courier New" w:cs="Courier New"/>
                <w:sz w:val="16"/>
                <w:szCs w:val="16"/>
                <w:highlight w:val="yellow"/>
                <w:lang w:bidi="en-US"/>
              </w:rPr>
              <w:t>,MSG</w:t>
            </w:r>
            <w:proofErr w:type="gramEnd"/>
            <w:r w:rsidRPr="00ED4650">
              <w:rPr>
                <w:rFonts w:ascii="Courier New" w:eastAsia="Times New Roman" w:hAnsi="Courier New" w:cs="Courier New"/>
                <w:sz w:val="16"/>
                <w:szCs w:val="16"/>
                <w:highlight w:val="yellow"/>
                <w:lang w:bidi="en-US"/>
              </w:rPr>
              <w:t>(CNT)="For more information about this post install, review the patch description."</w:t>
            </w:r>
          </w:p>
          <w:p w14:paraId="5EA91E3F" w14:textId="77777777" w:rsidR="00ED4650" w:rsidRPr="00ED4650" w:rsidRDefault="00ED4650" w:rsidP="00ED4650">
            <w:pPr>
              <w:spacing w:after="0" w:line="240" w:lineRule="auto"/>
              <w:rPr>
                <w:rFonts w:ascii="Courier New" w:eastAsia="Times New Roman" w:hAnsi="Courier New" w:cs="Courier New"/>
                <w:sz w:val="16"/>
                <w:szCs w:val="16"/>
                <w:highlight w:val="yellow"/>
                <w:lang w:bidi="en-US"/>
              </w:rPr>
            </w:pPr>
            <w:r w:rsidRPr="00ED4650">
              <w:rPr>
                <w:rFonts w:ascii="Courier New" w:eastAsia="Times New Roman" w:hAnsi="Courier New" w:cs="Courier New"/>
                <w:sz w:val="16"/>
                <w:szCs w:val="16"/>
                <w:highlight w:val="yellow"/>
                <w:lang w:bidi="en-US"/>
              </w:rPr>
              <w:t xml:space="preserve"> D ^XMD</w:t>
            </w:r>
          </w:p>
          <w:p w14:paraId="299576A9" w14:textId="18FA525F" w:rsidR="00ED4650" w:rsidRPr="00ED4650" w:rsidRDefault="00ED4650" w:rsidP="00ED4650">
            <w:pPr>
              <w:spacing w:after="0" w:line="240" w:lineRule="auto"/>
              <w:rPr>
                <w:rFonts w:ascii="Courier New" w:eastAsia="Times New Roman" w:hAnsi="Courier New" w:cs="Courier New"/>
                <w:sz w:val="16"/>
                <w:szCs w:val="16"/>
                <w:highlight w:val="yellow"/>
                <w:lang w:bidi="en-US"/>
              </w:rPr>
            </w:pPr>
            <w:r w:rsidRPr="00ED4650">
              <w:rPr>
                <w:rFonts w:ascii="Courier New" w:eastAsia="Times New Roman" w:hAnsi="Courier New" w:cs="Courier New"/>
                <w:sz w:val="16"/>
                <w:szCs w:val="16"/>
                <w:highlight w:val="yellow"/>
                <w:lang w:bidi="en-US"/>
              </w:rPr>
              <w:t xml:space="preserve"> Q</w:t>
            </w:r>
          </w:p>
          <w:p w14:paraId="2CECDFF8" w14:textId="77777777" w:rsidR="009F14FF" w:rsidRPr="00ED4650" w:rsidRDefault="009F14FF" w:rsidP="002B7EBD">
            <w:pPr>
              <w:spacing w:after="0" w:line="240" w:lineRule="auto"/>
              <w:rPr>
                <w:rFonts w:ascii="Courier New" w:eastAsia="Times New Roman" w:hAnsi="Courier New" w:cs="Courier New"/>
                <w:iCs/>
                <w:sz w:val="16"/>
                <w:szCs w:val="16"/>
                <w:highlight w:val="yellow"/>
                <w:lang w:bidi="en-US"/>
              </w:rPr>
            </w:pPr>
            <w:r w:rsidRPr="00ED4650">
              <w:rPr>
                <w:rFonts w:ascii="Courier New" w:eastAsia="Times New Roman" w:hAnsi="Courier New" w:cs="Courier New"/>
                <w:sz w:val="16"/>
                <w:szCs w:val="16"/>
                <w:highlight w:val="yellow"/>
                <w:lang w:bidi="en-US"/>
              </w:rPr>
              <w:t xml:space="preserve">  </w:t>
            </w:r>
          </w:p>
        </w:tc>
      </w:tr>
    </w:tbl>
    <w:p w14:paraId="47B15C43" w14:textId="77777777" w:rsidR="0021102C" w:rsidRDefault="0021102C" w:rsidP="0021102C"/>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7B2B83" w:rsidRPr="00DE74AA" w14:paraId="3C04B5FC" w14:textId="77777777" w:rsidTr="002B1E2D">
        <w:trPr>
          <w:tblHeader/>
        </w:trPr>
        <w:tc>
          <w:tcPr>
            <w:tcW w:w="2719" w:type="dxa"/>
            <w:shd w:val="clear" w:color="auto" w:fill="F3F3F3"/>
          </w:tcPr>
          <w:p w14:paraId="47D6AA61" w14:textId="77777777" w:rsidR="007B2B83" w:rsidRPr="0012577B" w:rsidRDefault="007B2B83" w:rsidP="002B1E2D">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655" w:type="dxa"/>
            <w:gridSpan w:val="8"/>
            <w:tcBorders>
              <w:bottom w:val="single" w:sz="6" w:space="0" w:color="000000"/>
            </w:tcBorders>
            <w:vAlign w:val="center"/>
          </w:tcPr>
          <w:p w14:paraId="11531977" w14:textId="757B5300" w:rsidR="007B2B83" w:rsidRPr="00DE74AA" w:rsidRDefault="007B2B83" w:rsidP="002B1E2D">
            <w:pPr>
              <w:spacing w:after="0" w:line="240" w:lineRule="auto"/>
              <w:rPr>
                <w:rFonts w:ascii="Arial" w:eastAsia="Calibri" w:hAnsi="Arial" w:cs="Arial"/>
                <w:b/>
              </w:rPr>
            </w:pPr>
            <w:r>
              <w:rPr>
                <w:rFonts w:ascii="Arial" w:eastAsia="Calibri" w:hAnsi="Arial" w:cs="Arial"/>
                <w:b/>
              </w:rPr>
              <w:t>DURRESP^BPSNCPD3</w:t>
            </w:r>
          </w:p>
        </w:tc>
      </w:tr>
      <w:tr w:rsidR="007B2B83" w:rsidRPr="00DE74AA" w14:paraId="39B5B0F7" w14:textId="77777777" w:rsidTr="002B1E2D">
        <w:tc>
          <w:tcPr>
            <w:tcW w:w="2719" w:type="dxa"/>
            <w:shd w:val="clear" w:color="auto" w:fill="F3F3F3"/>
          </w:tcPr>
          <w:p w14:paraId="1BC65087" w14:textId="77777777" w:rsidR="007B2B83" w:rsidRPr="0012577B" w:rsidRDefault="007B2B83" w:rsidP="002B1E2D">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lastRenderedPageBreak/>
              <w:t>Enhancement Category</w:t>
            </w:r>
          </w:p>
        </w:tc>
        <w:tc>
          <w:tcPr>
            <w:tcW w:w="1407" w:type="dxa"/>
            <w:tcBorders>
              <w:right w:val="nil"/>
            </w:tcBorders>
          </w:tcPr>
          <w:p w14:paraId="220C0590" w14:textId="1BDFA7A0" w:rsidR="007B2B83" w:rsidRPr="00DE74AA" w:rsidRDefault="007B2B83" w:rsidP="002B1E2D">
            <w:pPr>
              <w:spacing w:before="60" w:after="60" w:line="240" w:lineRule="auto"/>
              <w:rPr>
                <w:rFonts w:ascii="Arial" w:eastAsia="Times New Roman" w:hAnsi="Arial" w:cs="Arial"/>
                <w:iCs/>
                <w:sz w:val="20"/>
                <w:szCs w:val="20"/>
              </w:rPr>
            </w:pPr>
            <w:r>
              <w:rPr>
                <w:rFonts w:ascii="Arial" w:eastAsia="Times New Roman" w:hAnsi="Arial" w:cs="Arial"/>
                <w:b/>
                <w:iCs/>
                <w:sz w:val="20"/>
                <w:szCs w:val="20"/>
              </w:rPr>
              <w:fldChar w:fldCharType="begin">
                <w:ffData>
                  <w:name w:val=""/>
                  <w:enabled/>
                  <w:calcOnExit w:val="0"/>
                  <w:checkBox>
                    <w:sizeAuto/>
                    <w:default w:val="0"/>
                  </w:checkBox>
                </w:ffData>
              </w:fldChar>
            </w:r>
            <w:r>
              <w:rPr>
                <w:rFonts w:ascii="Arial" w:eastAsia="Times New Roman" w:hAnsi="Arial" w:cs="Arial"/>
                <w:b/>
                <w:iCs/>
                <w:sz w:val="20"/>
                <w:szCs w:val="20"/>
              </w:rPr>
              <w:instrText xml:space="preserve"> FORMCHECKBOX </w:instrText>
            </w:r>
            <w:r w:rsidR="00AB5BA4">
              <w:rPr>
                <w:rFonts w:ascii="Arial" w:eastAsia="Times New Roman" w:hAnsi="Arial" w:cs="Arial"/>
                <w:b/>
                <w:iCs/>
                <w:sz w:val="20"/>
                <w:szCs w:val="20"/>
              </w:rPr>
            </w:r>
            <w:r w:rsidR="00AB5BA4">
              <w:rPr>
                <w:rFonts w:ascii="Arial" w:eastAsia="Times New Roman" w:hAnsi="Arial" w:cs="Arial"/>
                <w:b/>
                <w:iCs/>
                <w:sz w:val="20"/>
                <w:szCs w:val="20"/>
              </w:rPr>
              <w:fldChar w:fldCharType="separate"/>
            </w:r>
            <w:r>
              <w:rPr>
                <w:rFonts w:ascii="Arial" w:eastAsia="Times New Roman" w:hAnsi="Arial" w:cs="Arial"/>
                <w:b/>
                <w:iCs/>
                <w:sz w:val="20"/>
                <w:szCs w:val="20"/>
              </w:rPr>
              <w:fldChar w:fldCharType="end"/>
            </w:r>
            <w:r w:rsidRPr="00DE74AA">
              <w:rPr>
                <w:rFonts w:ascii="Arial" w:eastAsia="Times New Roman" w:hAnsi="Arial" w:cs="Arial"/>
                <w:iCs/>
                <w:sz w:val="20"/>
                <w:szCs w:val="20"/>
              </w:rPr>
              <w:t xml:space="preserve"> New</w:t>
            </w:r>
          </w:p>
        </w:tc>
        <w:tc>
          <w:tcPr>
            <w:tcW w:w="1494" w:type="dxa"/>
            <w:gridSpan w:val="3"/>
            <w:tcBorders>
              <w:left w:val="nil"/>
              <w:right w:val="nil"/>
            </w:tcBorders>
          </w:tcPr>
          <w:p w14:paraId="423E39D5" w14:textId="57699874" w:rsidR="007B2B83" w:rsidRPr="00DE74AA" w:rsidRDefault="007B2B83" w:rsidP="002B1E2D">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07" w:type="dxa"/>
            <w:gridSpan w:val="2"/>
            <w:tcBorders>
              <w:left w:val="nil"/>
              <w:right w:val="nil"/>
            </w:tcBorders>
          </w:tcPr>
          <w:p w14:paraId="683D7605" w14:textId="77777777" w:rsidR="007B2B83" w:rsidRPr="00DE74AA" w:rsidRDefault="007B2B83" w:rsidP="002B1E2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347" w:type="dxa"/>
            <w:gridSpan w:val="2"/>
            <w:tcBorders>
              <w:left w:val="nil"/>
            </w:tcBorders>
          </w:tcPr>
          <w:p w14:paraId="18E58F43" w14:textId="77777777" w:rsidR="007B2B83" w:rsidRPr="00DE74AA" w:rsidRDefault="007B2B83" w:rsidP="002B1E2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7B2B83" w:rsidRPr="00DE74AA" w14:paraId="77B89816" w14:textId="77777777" w:rsidTr="002B1E2D">
        <w:tc>
          <w:tcPr>
            <w:tcW w:w="2719" w:type="dxa"/>
            <w:shd w:val="clear" w:color="auto" w:fill="F3F3F3"/>
          </w:tcPr>
          <w:p w14:paraId="0A52D358" w14:textId="77777777" w:rsidR="007B2B83" w:rsidRPr="0012577B" w:rsidRDefault="007B2B83" w:rsidP="002B1E2D">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655" w:type="dxa"/>
            <w:gridSpan w:val="8"/>
            <w:vAlign w:val="center"/>
          </w:tcPr>
          <w:p w14:paraId="268281C1" w14:textId="77777777" w:rsidR="007B2B83" w:rsidRPr="00554C22" w:rsidRDefault="007B2B83" w:rsidP="002B1E2D">
            <w:pPr>
              <w:spacing w:after="0" w:line="240" w:lineRule="auto"/>
              <w:rPr>
                <w:rFonts w:ascii="Arial" w:eastAsia="Calibri" w:hAnsi="Arial" w:cs="Arial"/>
                <w:iCs/>
                <w:sz w:val="20"/>
                <w:szCs w:val="20"/>
              </w:rPr>
            </w:pPr>
            <w:r w:rsidRPr="00554C22">
              <w:rPr>
                <w:rFonts w:ascii="Arial" w:hAnsi="Arial" w:cs="Arial"/>
                <w:sz w:val="20"/>
                <w:szCs w:val="20"/>
              </w:rPr>
              <w:t>US583</w:t>
            </w:r>
          </w:p>
        </w:tc>
      </w:tr>
      <w:tr w:rsidR="007B2B83" w:rsidRPr="00DE74AA" w14:paraId="4CFC7CE9" w14:textId="77777777" w:rsidTr="002B1E2D">
        <w:tc>
          <w:tcPr>
            <w:tcW w:w="2719" w:type="dxa"/>
            <w:tcBorders>
              <w:bottom w:val="single" w:sz="6" w:space="0" w:color="000000"/>
            </w:tcBorders>
            <w:shd w:val="clear" w:color="auto" w:fill="F3F3F3"/>
          </w:tcPr>
          <w:p w14:paraId="7FAF6F10" w14:textId="77777777" w:rsidR="007B2B83" w:rsidRPr="0012577B" w:rsidRDefault="007B2B83" w:rsidP="002B1E2D">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655" w:type="dxa"/>
            <w:gridSpan w:val="8"/>
            <w:tcBorders>
              <w:bottom w:val="single" w:sz="4" w:space="0" w:color="auto"/>
            </w:tcBorders>
          </w:tcPr>
          <w:p w14:paraId="1423F6CF" w14:textId="77777777" w:rsidR="008B165E" w:rsidRDefault="008B165E" w:rsidP="008B165E">
            <w:pPr>
              <w:spacing w:before="60" w:after="60" w:line="240" w:lineRule="auto"/>
              <w:rPr>
                <w:rFonts w:ascii="Arial" w:eastAsia="Times New Roman" w:hAnsi="Arial" w:cs="Arial"/>
                <w:iCs/>
                <w:sz w:val="20"/>
                <w:szCs w:val="20"/>
              </w:rPr>
            </w:pPr>
            <w:r>
              <w:rPr>
                <w:rFonts w:ascii="Arial" w:eastAsia="Times New Roman" w:hAnsi="Arial" w:cs="Arial"/>
                <w:iCs/>
                <w:sz w:val="20"/>
                <w:szCs w:val="20"/>
              </w:rPr>
              <w:t>Third Party Payer Rejects – Worklist [PSO REJECTS WORKLIST]</w:t>
            </w:r>
          </w:p>
          <w:p w14:paraId="0844A862" w14:textId="42C03086" w:rsidR="007B2B83" w:rsidRPr="00DE74AA" w:rsidRDefault="008B165E" w:rsidP="008B165E">
            <w:pPr>
              <w:spacing w:before="60" w:after="60" w:line="240" w:lineRule="auto"/>
              <w:rPr>
                <w:rFonts w:ascii="Arial" w:eastAsia="Times New Roman" w:hAnsi="Arial" w:cs="Arial"/>
                <w:iCs/>
                <w:sz w:val="20"/>
                <w:szCs w:val="20"/>
              </w:rPr>
            </w:pPr>
            <w:r>
              <w:rPr>
                <w:rFonts w:ascii="Arial" w:eastAsia="Times New Roman" w:hAnsi="Arial" w:cs="Arial"/>
                <w:iCs/>
                <w:sz w:val="20"/>
                <w:szCs w:val="20"/>
              </w:rPr>
              <w:t>Third Party Payer Rejects – View/Process [PSO REJECTS VIEW/PROCESS]</w:t>
            </w:r>
          </w:p>
        </w:tc>
      </w:tr>
      <w:tr w:rsidR="007B2B83" w:rsidRPr="00DE74AA" w14:paraId="7F84FFFE" w14:textId="77777777" w:rsidTr="002B1E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19" w:type="dxa"/>
            <w:vMerge w:val="restart"/>
            <w:tcBorders>
              <w:top w:val="single" w:sz="6" w:space="0" w:color="000000"/>
              <w:bottom w:val="single" w:sz="6" w:space="0" w:color="000000"/>
            </w:tcBorders>
            <w:shd w:val="clear" w:color="auto" w:fill="F3F3F3"/>
          </w:tcPr>
          <w:p w14:paraId="0D50D129" w14:textId="77777777" w:rsidR="007B2B83" w:rsidRPr="0018687B" w:rsidRDefault="007B2B83" w:rsidP="002B1E2D">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849" w:type="dxa"/>
            <w:gridSpan w:val="3"/>
            <w:tcBorders>
              <w:bottom w:val="single" w:sz="4" w:space="0" w:color="auto"/>
            </w:tcBorders>
            <w:shd w:val="clear" w:color="auto" w:fill="F3F3F3"/>
          </w:tcPr>
          <w:p w14:paraId="7074D58D" w14:textId="77777777" w:rsidR="007B2B83" w:rsidRPr="00465094" w:rsidRDefault="007B2B83" w:rsidP="002B1E2D">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806" w:type="dxa"/>
            <w:gridSpan w:val="5"/>
            <w:tcBorders>
              <w:bottom w:val="single" w:sz="4" w:space="0" w:color="auto"/>
            </w:tcBorders>
            <w:shd w:val="clear" w:color="auto" w:fill="F3F3F3"/>
          </w:tcPr>
          <w:p w14:paraId="4D318340" w14:textId="77777777" w:rsidR="007B2B83" w:rsidRPr="00465094" w:rsidRDefault="007B2B83" w:rsidP="002B1E2D">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7B2B83" w:rsidRPr="00DE74AA" w14:paraId="09432269" w14:textId="77777777" w:rsidTr="002B1E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19" w:type="dxa"/>
            <w:vMerge/>
            <w:tcBorders>
              <w:top w:val="single" w:sz="6" w:space="0" w:color="000000"/>
              <w:bottom w:val="single" w:sz="6" w:space="0" w:color="000000"/>
            </w:tcBorders>
            <w:shd w:val="clear" w:color="auto" w:fill="F3F3F3"/>
          </w:tcPr>
          <w:p w14:paraId="2C5DB9FF" w14:textId="77777777" w:rsidR="007B2B83" w:rsidRPr="00283B0C" w:rsidRDefault="007B2B83" w:rsidP="002B1E2D">
            <w:pPr>
              <w:spacing w:after="0" w:line="240" w:lineRule="auto"/>
              <w:rPr>
                <w:rFonts w:ascii="Arial" w:eastAsia="Calibri" w:hAnsi="Arial" w:cs="Arial"/>
                <w:b/>
                <w:bCs/>
                <w:sz w:val="20"/>
                <w:szCs w:val="20"/>
              </w:rPr>
            </w:pPr>
          </w:p>
        </w:tc>
        <w:tc>
          <w:tcPr>
            <w:tcW w:w="2849" w:type="dxa"/>
            <w:gridSpan w:val="3"/>
            <w:tcBorders>
              <w:bottom w:val="single" w:sz="4" w:space="0" w:color="auto"/>
            </w:tcBorders>
            <w:vAlign w:val="center"/>
          </w:tcPr>
          <w:p w14:paraId="3C8B2628" w14:textId="77777777" w:rsidR="007B2B83" w:rsidRDefault="002B7EBD" w:rsidP="002B1E2D">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DUR1^BPSNCPD3</w:t>
            </w:r>
          </w:p>
          <w:p w14:paraId="4143A6D2" w14:textId="5D225064" w:rsidR="002B7EBD" w:rsidRDefault="002B7EBD" w:rsidP="002B1E2D">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SMA^PSOREJP1</w:t>
            </w:r>
          </w:p>
          <w:p w14:paraId="174DCBCF" w14:textId="0872F874" w:rsidR="002B7EBD" w:rsidRDefault="002B7EBD" w:rsidP="002B1E2D">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ISDUR^PSOREJP5</w:t>
            </w:r>
          </w:p>
          <w:p w14:paraId="22B535E5" w14:textId="3DB231BD" w:rsidR="002B7EBD" w:rsidRPr="00465094" w:rsidRDefault="002B7EBD" w:rsidP="002B1E2D">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INIT^PSOREJP5</w:t>
            </w:r>
          </w:p>
        </w:tc>
        <w:tc>
          <w:tcPr>
            <w:tcW w:w="3806" w:type="dxa"/>
            <w:gridSpan w:val="5"/>
            <w:tcBorders>
              <w:bottom w:val="single" w:sz="4" w:space="0" w:color="auto"/>
            </w:tcBorders>
            <w:vAlign w:val="center"/>
          </w:tcPr>
          <w:p w14:paraId="68F4D564" w14:textId="77777777" w:rsidR="007B2B83" w:rsidRDefault="002B7EBD" w:rsidP="002B1E2D">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ADDMESS^BPSSCRLG</w:t>
            </w:r>
          </w:p>
          <w:p w14:paraId="2FEAFF2F" w14:textId="77777777" w:rsidR="002B7EBD" w:rsidRDefault="002B7EBD" w:rsidP="002B1E2D">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$$GET1^DIQ</w:t>
            </w:r>
          </w:p>
          <w:p w14:paraId="1CE145E5" w14:textId="4188CA64" w:rsidR="002B7EBD" w:rsidRPr="00465094" w:rsidRDefault="002B7EBD" w:rsidP="002B1E2D">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GETS^DIQ</w:t>
            </w:r>
          </w:p>
        </w:tc>
      </w:tr>
      <w:tr w:rsidR="007B2B83" w:rsidRPr="00DE74AA" w14:paraId="7E08827B" w14:textId="77777777" w:rsidTr="002B1E2D">
        <w:tc>
          <w:tcPr>
            <w:tcW w:w="2719" w:type="dxa"/>
            <w:shd w:val="clear" w:color="auto" w:fill="F3F3F3"/>
          </w:tcPr>
          <w:p w14:paraId="6F8BBCCE" w14:textId="1E9094AD" w:rsidR="007B2B83" w:rsidRPr="0012577B" w:rsidRDefault="007B2B83" w:rsidP="002B1E2D">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655" w:type="dxa"/>
            <w:gridSpan w:val="8"/>
            <w:tcBorders>
              <w:bottom w:val="single" w:sz="6" w:space="0" w:color="000000"/>
            </w:tcBorders>
            <w:vAlign w:val="center"/>
          </w:tcPr>
          <w:p w14:paraId="5ED7208C" w14:textId="07C7B205" w:rsidR="007B2B83" w:rsidRPr="00DE74AA" w:rsidRDefault="00510C5E" w:rsidP="002B1E2D">
            <w:pPr>
              <w:spacing w:before="60" w:after="60" w:line="240" w:lineRule="auto"/>
              <w:rPr>
                <w:rFonts w:ascii="Arial" w:eastAsia="Times New Roman" w:hAnsi="Arial" w:cs="Arial"/>
                <w:iCs/>
                <w:sz w:val="20"/>
                <w:szCs w:val="20"/>
              </w:rPr>
            </w:pPr>
            <w:r>
              <w:rPr>
                <w:rFonts w:ascii="Arial" w:eastAsia="Times New Roman" w:hAnsi="Arial" w:cs="Arial"/>
                <w:iCs/>
                <w:sz w:val="20"/>
                <w:szCs w:val="20"/>
              </w:rPr>
              <w:t>IA #4560</w:t>
            </w:r>
          </w:p>
        </w:tc>
      </w:tr>
      <w:tr w:rsidR="007B2B83" w:rsidRPr="00DE74AA" w14:paraId="22A2A8E3" w14:textId="77777777" w:rsidTr="002B1E2D">
        <w:tc>
          <w:tcPr>
            <w:tcW w:w="2719" w:type="dxa"/>
            <w:tcBorders>
              <w:right w:val="single" w:sz="4" w:space="0" w:color="auto"/>
            </w:tcBorders>
            <w:shd w:val="clear" w:color="auto" w:fill="F3F3F3"/>
          </w:tcPr>
          <w:p w14:paraId="2782B0E8" w14:textId="77777777" w:rsidR="007B2B83" w:rsidRPr="0012577B" w:rsidRDefault="007B2B83" w:rsidP="002B1E2D">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495" w:type="dxa"/>
            <w:gridSpan w:val="2"/>
            <w:tcBorders>
              <w:left w:val="single" w:sz="4" w:space="0" w:color="auto"/>
              <w:right w:val="nil"/>
            </w:tcBorders>
          </w:tcPr>
          <w:p w14:paraId="5BC97073" w14:textId="70263E6B" w:rsidR="007B2B83" w:rsidRPr="00DE74AA" w:rsidRDefault="005A6E47" w:rsidP="002B1E2D">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AB5BA4">
              <w:rPr>
                <w:rFonts w:ascii="Arial" w:eastAsia="Times New Roman" w:hAnsi="Arial" w:cs="Arial"/>
                <w:sz w:val="20"/>
                <w:szCs w:val="20"/>
              </w:rPr>
            </w:r>
            <w:r w:rsidR="00AB5BA4">
              <w:rPr>
                <w:rFonts w:ascii="Arial" w:eastAsia="Times New Roman" w:hAnsi="Arial" w:cs="Arial"/>
                <w:sz w:val="20"/>
                <w:szCs w:val="20"/>
              </w:rPr>
              <w:fldChar w:fldCharType="separate"/>
            </w:r>
            <w:r>
              <w:rPr>
                <w:rFonts w:ascii="Arial" w:eastAsia="Times New Roman" w:hAnsi="Arial" w:cs="Arial"/>
                <w:sz w:val="20"/>
                <w:szCs w:val="20"/>
              </w:rPr>
              <w:fldChar w:fldCharType="end"/>
            </w:r>
            <w:r w:rsidR="007B2B83" w:rsidRPr="00DE74AA">
              <w:rPr>
                <w:rFonts w:ascii="Arial" w:eastAsia="Times New Roman" w:hAnsi="Arial" w:cs="Arial"/>
                <w:sz w:val="20"/>
                <w:szCs w:val="20"/>
              </w:rPr>
              <w:t xml:space="preserve"> </w:t>
            </w:r>
            <w:r w:rsidR="007B2B83">
              <w:rPr>
                <w:rFonts w:ascii="Arial" w:eastAsia="Times New Roman" w:hAnsi="Arial" w:cs="Arial"/>
                <w:sz w:val="20"/>
                <w:szCs w:val="20"/>
              </w:rPr>
              <w:t xml:space="preserve">Parameter </w:t>
            </w:r>
            <w:r w:rsidR="007B2B83" w:rsidRPr="00DE74AA">
              <w:rPr>
                <w:rFonts w:ascii="Arial" w:eastAsia="Times New Roman" w:hAnsi="Arial" w:cs="Arial"/>
                <w:sz w:val="20"/>
                <w:szCs w:val="20"/>
              </w:rPr>
              <w:t>Input</w:t>
            </w:r>
          </w:p>
        </w:tc>
        <w:tc>
          <w:tcPr>
            <w:tcW w:w="1582" w:type="dxa"/>
            <w:gridSpan w:val="3"/>
            <w:tcBorders>
              <w:left w:val="nil"/>
              <w:right w:val="nil"/>
            </w:tcBorders>
          </w:tcPr>
          <w:p w14:paraId="59EBC025" w14:textId="77777777" w:rsidR="007B2B83" w:rsidRPr="00DE74AA" w:rsidRDefault="007B2B83" w:rsidP="002B1E2D">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B5BA4">
              <w:rPr>
                <w:rFonts w:ascii="Arial" w:eastAsia="Times New Roman" w:hAnsi="Arial" w:cs="Arial"/>
                <w:sz w:val="20"/>
                <w:szCs w:val="20"/>
              </w:rPr>
            </w:r>
            <w:r w:rsidR="00AB5BA4">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494" w:type="dxa"/>
            <w:gridSpan w:val="2"/>
            <w:tcBorders>
              <w:left w:val="nil"/>
              <w:right w:val="nil"/>
            </w:tcBorders>
          </w:tcPr>
          <w:p w14:paraId="44373983" w14:textId="1C0B83E8" w:rsidR="007B2B83" w:rsidRPr="00DE74AA" w:rsidRDefault="005A6E47" w:rsidP="002B1E2D">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AB5BA4">
              <w:rPr>
                <w:rFonts w:ascii="Arial" w:eastAsia="Times New Roman" w:hAnsi="Arial" w:cs="Arial"/>
                <w:sz w:val="20"/>
                <w:szCs w:val="20"/>
              </w:rPr>
            </w:r>
            <w:r w:rsidR="00AB5BA4">
              <w:rPr>
                <w:rFonts w:ascii="Arial" w:eastAsia="Times New Roman" w:hAnsi="Arial" w:cs="Arial"/>
                <w:sz w:val="20"/>
                <w:szCs w:val="20"/>
              </w:rPr>
              <w:fldChar w:fldCharType="separate"/>
            </w:r>
            <w:r>
              <w:rPr>
                <w:rFonts w:ascii="Arial" w:eastAsia="Times New Roman" w:hAnsi="Arial" w:cs="Arial"/>
                <w:sz w:val="20"/>
                <w:szCs w:val="20"/>
              </w:rPr>
              <w:fldChar w:fldCharType="end"/>
            </w:r>
            <w:r w:rsidR="007B2B83">
              <w:rPr>
                <w:rFonts w:ascii="Arial" w:eastAsia="Times New Roman" w:hAnsi="Arial" w:cs="Arial"/>
                <w:sz w:val="20"/>
                <w:szCs w:val="20"/>
              </w:rPr>
              <w:t xml:space="preserve"> Function Return Value</w:t>
            </w:r>
          </w:p>
        </w:tc>
        <w:tc>
          <w:tcPr>
            <w:tcW w:w="2084" w:type="dxa"/>
            <w:tcBorders>
              <w:left w:val="nil"/>
            </w:tcBorders>
          </w:tcPr>
          <w:p w14:paraId="15A629EA" w14:textId="77777777" w:rsidR="007B2B83" w:rsidRPr="00DE74AA" w:rsidRDefault="007B2B83" w:rsidP="002B1E2D">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B5BA4">
              <w:rPr>
                <w:rFonts w:ascii="Arial" w:eastAsia="Times New Roman" w:hAnsi="Arial" w:cs="Arial"/>
                <w:sz w:val="20"/>
                <w:szCs w:val="20"/>
              </w:rPr>
            </w:r>
            <w:r w:rsidR="00AB5BA4">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7B2B83" w:rsidRPr="00DE74AA" w14:paraId="4D7FD5A0" w14:textId="77777777" w:rsidTr="002B1E2D">
        <w:tc>
          <w:tcPr>
            <w:tcW w:w="2719" w:type="dxa"/>
            <w:shd w:val="clear" w:color="auto" w:fill="F3F3F3"/>
          </w:tcPr>
          <w:p w14:paraId="5535CCC1" w14:textId="77777777" w:rsidR="007B2B83" w:rsidRPr="0012577B" w:rsidRDefault="007B2B83" w:rsidP="002B1E2D">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655" w:type="dxa"/>
            <w:gridSpan w:val="8"/>
          </w:tcPr>
          <w:p w14:paraId="0BFCDC1D" w14:textId="32E67F4E" w:rsidR="007B2B83" w:rsidRPr="00DE74AA" w:rsidRDefault="007B2B83" w:rsidP="002B1E2D">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5A6E47">
              <w:rPr>
                <w:rFonts w:ascii="Arial" w:eastAsia="Times New Roman" w:hAnsi="Arial" w:cs="Arial"/>
                <w:iCs/>
                <w:sz w:val="20"/>
                <w:szCs w:val="20"/>
              </w:rPr>
              <w:t>DURIEN</w:t>
            </w:r>
          </w:p>
          <w:p w14:paraId="7E94E965" w14:textId="4FAE9C8A" w:rsidR="007B2B83" w:rsidRDefault="007B2B83" w:rsidP="002B1E2D">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5A6E47">
              <w:rPr>
                <w:rFonts w:ascii="Arial" w:eastAsia="Times New Roman" w:hAnsi="Arial" w:cs="Arial"/>
                <w:iCs/>
                <w:sz w:val="20"/>
                <w:szCs w:val="20"/>
              </w:rPr>
              <w:t xml:space="preserve">Claim Response IEN. </w:t>
            </w:r>
            <w:proofErr w:type="spellStart"/>
            <w:r w:rsidR="005A6E47">
              <w:rPr>
                <w:rFonts w:ascii="Arial" w:eastAsia="Times New Roman" w:hAnsi="Arial" w:cs="Arial"/>
                <w:iCs/>
                <w:sz w:val="20"/>
                <w:szCs w:val="20"/>
              </w:rPr>
              <w:t>Ptr</w:t>
            </w:r>
            <w:proofErr w:type="spellEnd"/>
            <w:r w:rsidR="005A6E47">
              <w:rPr>
                <w:rFonts w:ascii="Arial" w:eastAsia="Times New Roman" w:hAnsi="Arial" w:cs="Arial"/>
                <w:iCs/>
                <w:sz w:val="20"/>
                <w:szCs w:val="20"/>
              </w:rPr>
              <w:t xml:space="preserve"> to BPS RESPONSES (#9002313.03)</w:t>
            </w:r>
          </w:p>
          <w:p w14:paraId="43771E19" w14:textId="084121A3" w:rsidR="007B2B83" w:rsidRDefault="007B2B83" w:rsidP="002B1E2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5A6E47">
              <w:rPr>
                <w:rFonts w:ascii="Arial" w:eastAsia="Times New Roman" w:hAnsi="Arial" w:cs="Arial"/>
                <w:iCs/>
                <w:sz w:val="20"/>
                <w:szCs w:val="20"/>
              </w:rPr>
              <w:fldChar w:fldCharType="begin">
                <w:ffData>
                  <w:name w:val=""/>
                  <w:enabled/>
                  <w:calcOnExit w:val="0"/>
                  <w:checkBox>
                    <w:sizeAuto/>
                    <w:default w:val="1"/>
                  </w:checkBox>
                </w:ffData>
              </w:fldChar>
            </w:r>
            <w:r w:rsidR="005A6E47">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005A6E47">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4BCA9087" w14:textId="78B845BA" w:rsidR="005A6E47" w:rsidRPr="00DE74AA" w:rsidRDefault="005A6E47" w:rsidP="005A6E47">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BPRXCOB</w:t>
            </w:r>
          </w:p>
          <w:p w14:paraId="35177704" w14:textId="5057EA7A" w:rsidR="005A6E47" w:rsidRDefault="005A6E47" w:rsidP="005A6E47">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Payer Sequence</w:t>
            </w:r>
          </w:p>
          <w:p w14:paraId="31CAD5FB" w14:textId="3436BC67" w:rsidR="005A6E47" w:rsidRPr="00DE74AA" w:rsidRDefault="005A6E47" w:rsidP="005A6E4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7B2B83" w:rsidRPr="00DE74AA" w14:paraId="4CA6FD8E" w14:textId="77777777" w:rsidTr="002B1E2D">
        <w:tc>
          <w:tcPr>
            <w:tcW w:w="2719" w:type="dxa"/>
            <w:shd w:val="clear" w:color="auto" w:fill="F3F3F3"/>
          </w:tcPr>
          <w:p w14:paraId="3C3333FE" w14:textId="77777777" w:rsidR="007B2B83" w:rsidRPr="0012577B" w:rsidRDefault="007B2B83" w:rsidP="002B1E2D">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655" w:type="dxa"/>
            <w:gridSpan w:val="8"/>
          </w:tcPr>
          <w:p w14:paraId="135E5B16" w14:textId="57CB388A" w:rsidR="007B2B83" w:rsidRPr="00DE74AA" w:rsidRDefault="007B2B83" w:rsidP="002B1E2D">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5A6E47">
              <w:rPr>
                <w:rFonts w:ascii="Arial" w:eastAsia="Times New Roman" w:hAnsi="Arial" w:cs="Arial"/>
                <w:iCs/>
                <w:sz w:val="20"/>
                <w:szCs w:val="20"/>
              </w:rPr>
              <w:t>DUR</w:t>
            </w:r>
          </w:p>
          <w:p w14:paraId="25D91D3B" w14:textId="2A44E764" w:rsidR="007B2B83" w:rsidRDefault="007B2B83" w:rsidP="002B1E2D">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5A6E47">
              <w:rPr>
                <w:rFonts w:ascii="Arial" w:eastAsia="Times New Roman" w:hAnsi="Arial" w:cs="Arial"/>
                <w:iCs/>
                <w:sz w:val="20"/>
                <w:szCs w:val="20"/>
              </w:rPr>
              <w:t>Array of DUR related information for a specific claim response in the BPS RESPONSES file.</w:t>
            </w:r>
          </w:p>
          <w:p w14:paraId="154329CB" w14:textId="1230F0BF" w:rsidR="007B2B83" w:rsidRPr="00DE74AA" w:rsidRDefault="007B2B83" w:rsidP="005A6E47">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005A6E47">
              <w:rPr>
                <w:rFonts w:ascii="Arial" w:eastAsia="Times New Roman" w:hAnsi="Arial" w:cs="Arial"/>
                <w:iCs/>
                <w:sz w:val="20"/>
                <w:szCs w:val="20"/>
              </w:rPr>
              <w:fldChar w:fldCharType="begin">
                <w:ffData>
                  <w:name w:val=""/>
                  <w:enabled/>
                  <w:calcOnExit w:val="0"/>
                  <w:checkBox>
                    <w:sizeAuto/>
                    <w:default w:val="1"/>
                  </w:checkBox>
                </w:ffData>
              </w:fldChar>
            </w:r>
            <w:r w:rsidR="005A6E47">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005A6E47">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7B2B83" w:rsidRPr="00DE74AA" w14:paraId="4021225C" w14:textId="77777777" w:rsidTr="002B1E2D">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shd w:val="clear" w:color="auto" w:fill="F3F3F3"/>
          </w:tcPr>
          <w:p w14:paraId="3D59FBE4" w14:textId="77777777" w:rsidR="007B2B83" w:rsidRPr="00DE74AA" w:rsidRDefault="007B2B83" w:rsidP="002B1E2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7B2B83" w:rsidRPr="00DE74AA" w14:paraId="2745771A" w14:textId="77777777" w:rsidTr="002B1E2D">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tcPr>
          <w:p w14:paraId="2144344A" w14:textId="77777777" w:rsidR="00C511B8" w:rsidRPr="00C511B8" w:rsidRDefault="00C511B8" w:rsidP="00C511B8">
            <w:pPr>
              <w:spacing w:after="0" w:line="240" w:lineRule="auto"/>
              <w:rPr>
                <w:rFonts w:ascii="Courier New" w:eastAsia="Times New Roman" w:hAnsi="Courier New" w:cs="Courier New"/>
                <w:sz w:val="16"/>
                <w:szCs w:val="16"/>
                <w:lang w:bidi="en-US"/>
              </w:rPr>
            </w:pPr>
            <w:r w:rsidRPr="00C511B8">
              <w:rPr>
                <w:rFonts w:ascii="Courier New" w:eastAsia="Times New Roman" w:hAnsi="Courier New" w:cs="Courier New"/>
                <w:sz w:val="16"/>
                <w:szCs w:val="16"/>
                <w:lang w:bidi="en-US"/>
              </w:rPr>
              <w:t>BPSNCPD3 ;BHAM ISC/LJE - Continuation of BPSNCPDP - DUR HANDLING ;06/16/2004</w:t>
            </w:r>
          </w:p>
          <w:p w14:paraId="522FF6AB" w14:textId="5096D1F3" w:rsidR="007B2B83" w:rsidRDefault="00C511B8" w:rsidP="00C511B8">
            <w:pPr>
              <w:spacing w:after="0" w:line="240" w:lineRule="auto"/>
              <w:rPr>
                <w:rFonts w:ascii="Courier New" w:eastAsia="Times New Roman" w:hAnsi="Courier New" w:cs="Courier New"/>
                <w:sz w:val="16"/>
                <w:szCs w:val="16"/>
                <w:lang w:bidi="en-US"/>
              </w:rPr>
            </w:pPr>
            <w:r w:rsidRPr="00C511B8">
              <w:rPr>
                <w:rFonts w:ascii="Courier New" w:eastAsia="Times New Roman" w:hAnsi="Courier New" w:cs="Courier New"/>
                <w:sz w:val="16"/>
                <w:szCs w:val="16"/>
                <w:lang w:bidi="en-US"/>
              </w:rPr>
              <w:t xml:space="preserve"> ;;1.0;E CLAIMS MGMT ENGINE;**1,5,6,7,8,10,11,15,19,20**;JUN 2004;Build 27</w:t>
            </w:r>
          </w:p>
          <w:p w14:paraId="021E838D" w14:textId="77777777" w:rsidR="00C511B8" w:rsidRDefault="00C511B8" w:rsidP="00335494">
            <w:pPr>
              <w:spacing w:after="0" w:line="240" w:lineRule="auto"/>
              <w:rPr>
                <w:rFonts w:ascii="Courier New" w:eastAsia="Times New Roman" w:hAnsi="Courier New" w:cs="Courier New"/>
                <w:sz w:val="16"/>
                <w:szCs w:val="16"/>
                <w:lang w:bidi="en-US"/>
              </w:rPr>
            </w:pPr>
          </w:p>
          <w:p w14:paraId="450133AA" w14:textId="716F4814" w:rsidR="00C511B8" w:rsidRDefault="00C511B8" w:rsidP="00335494">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67A961CE" w14:textId="77777777" w:rsidR="00C511B8" w:rsidRDefault="00C511B8" w:rsidP="00335494">
            <w:pPr>
              <w:spacing w:after="0" w:line="240" w:lineRule="auto"/>
              <w:rPr>
                <w:rFonts w:ascii="Courier New" w:eastAsia="Times New Roman" w:hAnsi="Courier New" w:cs="Courier New"/>
                <w:sz w:val="16"/>
                <w:szCs w:val="16"/>
                <w:lang w:bidi="en-US"/>
              </w:rPr>
            </w:pPr>
          </w:p>
          <w:p w14:paraId="3B75407E"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DURRESP(DURIEN,DUR,BPRXCOB)     ;</w:t>
            </w:r>
          </w:p>
          <w:p w14:paraId="1C3802C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;Input Variables:</w:t>
            </w:r>
          </w:p>
          <w:p w14:paraId="2BD07B4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DURIEN - Claim Response IEN. Pointer to the BPS RESPONSES File #9002313.03</w:t>
            </w:r>
          </w:p>
          <w:p w14:paraId="7816B9A5"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BPRXCOB - (Optional) The Payer Sequence:</w:t>
            </w:r>
          </w:p>
          <w:p w14:paraId="1ADCE122"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1 - Primary (default)</w:t>
            </w:r>
          </w:p>
          <w:p w14:paraId="26B5A84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2 - Secondary</w:t>
            </w:r>
          </w:p>
          <w:p w14:paraId="2206485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66133967"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;Output Variables:</w:t>
            </w:r>
          </w:p>
          <w:p w14:paraId="0A8E1CE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 - Array of DUR related information for a specific claim response in the</w:t>
            </w:r>
          </w:p>
          <w:p w14:paraId="08F7A6C2"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BPS RESPONSES file in the following format (INSN is the Payer Sequence):</w:t>
            </w:r>
          </w:p>
          <w:p w14:paraId="1FC515F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66E8E5D2"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DUR(INSN,"RESPONSE IEN") - Pointer to the RESPONSE file (#9002313.03) for</w:t>
            </w:r>
          </w:p>
          <w:p w14:paraId="0FC5868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the claim submission</w:t>
            </w:r>
          </w:p>
          <w:p w14:paraId="27C5B4D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DUR(INSN,"MESSAGE") - The Transmission level specific data, Message field 504</w:t>
            </w:r>
          </w:p>
          <w:p w14:paraId="66B77BD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DUR(INSN,"PAYER MESSAGE") - Message returned from the payer in the Transaction</w:t>
            </w:r>
          </w:p>
          <w:p w14:paraId="2817AC5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level</w:t>
            </w:r>
          </w:p>
          <w:p w14:paraId="2F3C7F3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DUR(INSN,"STATUS") - Status of the claim (i.e. REJECTED CLAIM, PAYABLE)</w:t>
            </w:r>
          </w:p>
          <w:p w14:paraId="3EEA595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3F726D6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The following four fields are redundant with the fields in the DUR PPS</w:t>
            </w:r>
          </w:p>
          <w:p w14:paraId="23DC83A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array but are provided for backwards compatibility.</w:t>
            </w:r>
          </w:p>
          <w:p w14:paraId="5DB3791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DUR(INSN,"REASON") - Reason for Service Code pointer to BPS NCPDP REASON FOR</w:t>
            </w:r>
          </w:p>
          <w:p w14:paraId="4938E52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lastRenderedPageBreak/>
              <w:t xml:space="preserve">        ;   SERVICE CODE file (#9002313.23)</w:t>
            </w:r>
          </w:p>
          <w:p w14:paraId="26BD0BA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DUR(INSN,"PREV FILL DATE") - Plan's Previous Fill Date</w:t>
            </w:r>
          </w:p>
          <w:p w14:paraId="3D74B56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DUR(INSN,"DUR FREE TEXT DESC") - Drug Utilization Review (DUR) description</w:t>
            </w:r>
          </w:p>
          <w:p w14:paraId="415FD89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and/or claims rejection free text information from the payer</w:t>
            </w:r>
          </w:p>
          <w:p w14:paraId="15048D65"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DUR(INSN,"DUR ADD MSG TEXT") - Drug Utilization Review (DUR) additional free</w:t>
            </w:r>
          </w:p>
          <w:p w14:paraId="6AB1172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text information from the payer</w:t>
            </w:r>
          </w:p>
          <w:p w14:paraId="26D34875"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128F76F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The following fields are from the DUR PPS RESPONSE multiple.</w:t>
            </w:r>
          </w:p>
          <w:p w14:paraId="24D2A523"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DUR(INSN,"DUR PPS",SEQ,"DUR PPS RESPONSE") - Total number of DUR PPS</w:t>
            </w:r>
          </w:p>
          <w:p w14:paraId="4016024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responses from the payer</w:t>
            </w:r>
          </w:p>
          <w:p w14:paraId="27628ACE"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DUR(INSN,"DUR PPS",SEQ,"REASON FOR SERVICE CODE") - Code identifying the</w:t>
            </w:r>
          </w:p>
          <w:p w14:paraId="0A73C3F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type of utilization conflict detected or the reason for the pharmacist</w:t>
            </w:r>
          </w:p>
          <w:p w14:paraId="1631F7B5"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professional service</w:t>
            </w:r>
          </w:p>
          <w:p w14:paraId="15F8A2D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DUR(INSN,"DUR PPS",SEQ,"CLINICAL SIGNIFICANCE CODE") - Code identifying</w:t>
            </w:r>
          </w:p>
          <w:p w14:paraId="7E8BBB8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the significance or severity level of a clinical event as contained</w:t>
            </w:r>
          </w:p>
          <w:p w14:paraId="51A6882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in the originating data base</w:t>
            </w:r>
          </w:p>
          <w:p w14:paraId="7CC14283"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DUR(INSN,"DUR PPS",SEQ,"OTHER PHARMACY INDICATOR") - Code for the type of</w:t>
            </w:r>
          </w:p>
          <w:p w14:paraId="1D21845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pharmacy dispensing the conflicting drug</w:t>
            </w:r>
          </w:p>
          <w:p w14:paraId="29DED50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DUR(INSN,"DUR PPS",SEQ,"PREVIOUS DATE OF FILL") - Date prescription was</w:t>
            </w:r>
          </w:p>
          <w:p w14:paraId="64A0063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previously filled</w:t>
            </w:r>
          </w:p>
          <w:p w14:paraId="6A1BA2E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DUR(INSN,"DUR PPS",SEQ,"QUANTITY OF PREVIOUS FILL") - Amount expressed in</w:t>
            </w:r>
          </w:p>
          <w:p w14:paraId="41447A57"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metric decimal units of the conflicting agent that was previously filled</w:t>
            </w:r>
          </w:p>
          <w:p w14:paraId="7B1624F5"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DUR(INSN,"DUR PPS",SEQ,"DATABASE INDICATOR") - Code identifying the source</w:t>
            </w:r>
          </w:p>
          <w:p w14:paraId="1B94C48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of drug information used for DUR processing</w:t>
            </w:r>
          </w:p>
          <w:p w14:paraId="3544AD9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DUR(INSN,"DUR PPS",SEQ,"OTHER PRESCRIBER INDICATOR") - Code comparing the</w:t>
            </w:r>
          </w:p>
          <w:p w14:paraId="26C429F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prescriber of the current prescription to the prescriber of the previously</w:t>
            </w:r>
          </w:p>
          <w:p w14:paraId="4E8A8D5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filled conflicting prescription</w:t>
            </w:r>
          </w:p>
          <w:p w14:paraId="345E488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DUR(INSN,"DUR PPS",SEQ,"DUR FREE TEXT MESSAGE") - Text that provides</w:t>
            </w:r>
          </w:p>
          <w:p w14:paraId="20116D23"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additional detail regarding a DUR conflict</w:t>
            </w:r>
          </w:p>
          <w:p w14:paraId="5794A87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DUR(INSN,"DUR PPS",SEQ,"DUR ADDITIONAL TEXT") - Descriptive information that</w:t>
            </w:r>
          </w:p>
          <w:p w14:paraId="7D1095E7"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further defines the referenced DUR alert</w:t>
            </w:r>
          </w:p>
          <w:p w14:paraId="0053BE9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DUR(INSN,"REJ CODE LST") - List of rejection code(s) returned by the payer</w:t>
            </w:r>
          </w:p>
          <w:p w14:paraId="27C3BAD7"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separated by commas (i.e. 79,14)</w:t>
            </w:r>
          </w:p>
          <w:p w14:paraId="1AE399F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DUR(INSN,"REJ CODES",SEQ,REJ CODE) - Array of rejection code descriptions</w:t>
            </w:r>
          </w:p>
          <w:p w14:paraId="28970C2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where REJ CODE correlates to DUR(INSN,"REJ CODE LST") value(s) and SEQ</w:t>
            </w:r>
          </w:p>
          <w:p w14:paraId="45BAD39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equals a sequential number</w:t>
            </w:r>
          </w:p>
          <w:p w14:paraId="2B543F5E"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5A0FC81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 '$G(DURIEN) Q</w:t>
            </w:r>
          </w:p>
          <w:p w14:paraId="2A7D385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BPRXCOB=+$G(BPRXCOB)</w:t>
            </w:r>
          </w:p>
          <w:p w14:paraId="20E7046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 BPRXCOB=0 S BPRXCOB=1 ;default is Primary</w:t>
            </w:r>
          </w:p>
          <w:p w14:paraId="599F952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N ADDMESS,I,DUR1,CLMIEN</w:t>
            </w:r>
          </w:p>
          <w:p w14:paraId="5A295DBE"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DUR(BPRXCOB,"RESPONSE IEN")=DURIEN</w:t>
            </w:r>
          </w:p>
          <w:p w14:paraId="7FFE2FC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557C5C8E"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;Get BIN from claim</w:t>
            </w:r>
          </w:p>
          <w:p w14:paraId="1EF79D5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CLMIEN=$$GET1^DIQ(9002313.03,DURIEN,.01,"I")</w:t>
            </w:r>
          </w:p>
          <w:p w14:paraId="1C5AC4D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DUR(BPRXCOB,"BIN")=$$GET1^DIQ(9002313.02,CLMIEN_",",101) ; BIN Number</w:t>
            </w:r>
          </w:p>
          <w:p w14:paraId="613EC14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3F8991B7"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Get the Transmission specific data (Message)</w:t>
            </w:r>
          </w:p>
          <w:p w14:paraId="1BA7F9E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DUR(BPRXCOB,"MESSAGE")=$$GET1^DIQ(9002313.03,DURIEN_",",504,"E")</w:t>
            </w:r>
          </w:p>
          <w:p w14:paraId="162B5715"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17B888A3"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Get the Additional Message Information from the transaction</w:t>
            </w:r>
          </w:p>
          <w:p w14:paraId="1D5E9E0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D ADDMESS^BPSSCRLG(DURIEN,1,.ADDMESS)</w:t>
            </w:r>
          </w:p>
          <w:p w14:paraId="51E1FB1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M DUR(BPRXCOB,"PAYER MESSAGE")=ADDMESS</w:t>
            </w:r>
          </w:p>
          <w:p w14:paraId="656B6FA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65A878D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Get the other transaction level data</w:t>
            </w:r>
          </w:p>
          <w:p w14:paraId="0B30E25E"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D GETS^DIQ(9002313.0301,"1,"_DURIEN_",","501;567.01*","E","DUR1","ERROR")</w:t>
            </w:r>
          </w:p>
          <w:p w14:paraId="6D68F933"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DUR(BPRXCOB,"STATUS")=$G(DUR1(9002313.0301,"1,"_DURIEN_",",501,"E"))  </w:t>
            </w:r>
          </w:p>
          <w:p w14:paraId="6F2D1D8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;Status of Response</w:t>
            </w:r>
          </w:p>
          <w:p w14:paraId="30D3862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3DCEA7F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The following four fields are redundant with the fields in the DUR PPS</w:t>
            </w:r>
          </w:p>
          <w:p w14:paraId="3C0D823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6D4A7F7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multiple but are needed for backwards compatibility with the OP code</w:t>
            </w:r>
          </w:p>
          <w:p w14:paraId="5E096E4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DUR(BPRXCOB,"REASON")=$G(DUR1(9002313.1101,"1,1,"_DURIEN_",",439,"E"))                ;Reason for Service Code</w:t>
            </w:r>
          </w:p>
          <w:p w14:paraId="2AD9209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DUR(BPRXCOB,"PREV FILL DATE")=$G(DUR1(9002313.1101,"1,1,"_DURIEN_",",530,"E"))        ;Previous Date of Fill</w:t>
            </w:r>
          </w:p>
          <w:p w14:paraId="66C3350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DUR(BPRXCOB,"DUR FREE TEXT DESC")=$G(DUR1(9002313.1101,"1,1,"_DURIEN_",",544,"E"))    ;DUR Free Text Message from Payer</w:t>
            </w:r>
          </w:p>
          <w:p w14:paraId="69D69CB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DUR(BPRXCOB,"DUR ADD MSG TEXT")=$G(DUR1(9002313.1101,"1,1,"_DURIEN_",",570,"E"))      </w:t>
            </w:r>
            <w:r w:rsidRPr="00335494">
              <w:rPr>
                <w:rFonts w:ascii="Courier New" w:eastAsia="Times New Roman" w:hAnsi="Courier New" w:cs="Courier New"/>
                <w:sz w:val="16"/>
                <w:szCs w:val="16"/>
                <w:lang w:bidi="en-US"/>
              </w:rPr>
              <w:lastRenderedPageBreak/>
              <w:t>;DUR Additional Message Text from Payer</w:t>
            </w:r>
          </w:p>
          <w:p w14:paraId="694721B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68E6939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Get DUR PPS RESPONSE multiple values</w:t>
            </w:r>
          </w:p>
          <w:p w14:paraId="70B92E0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DUR(BPRXCOB,"DUR PPS RESPONSE")=""</w:t>
            </w:r>
          </w:p>
          <w:p w14:paraId="0B28578E"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F I=1:1 Q:'$D(DUR1(9002313.1101,I_",1,"_DURIEN_",",.01))  D</w:t>
            </w:r>
          </w:p>
          <w:p w14:paraId="25B3AA4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DUR(BPRXCOB,"DUR PPS RESPONSE")=I</w:t>
            </w:r>
          </w:p>
          <w:p w14:paraId="7898D29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DUR(BPRXCOB,"DUR PPS",I,"DUR PPS RESPONSE")=$G(DUR1(9002313.1101,I_",1,"_DURIEN_",",.01,"E"))</w:t>
            </w:r>
          </w:p>
          <w:p w14:paraId="19D2DDE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DUR(BPRXCOB,"DUR PPS",I,"REASON FOR SERVICE CODE")=$G(DUR1(9002313.1101,I_",1,"_DURIEN_",",439,"E"))</w:t>
            </w:r>
          </w:p>
          <w:p w14:paraId="499840B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DUR(BPRXCOB,"DUR PPS",I,"CLINICAL SIGNIFICANCE CODE")=$G(DUR1(9002313.1101,I_",1,"_DURIEN_",",528,"E"))</w:t>
            </w:r>
          </w:p>
          <w:p w14:paraId="70F84742"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DUR(BPRXCOB,"DUR PPS",I,"OTHER PHARMACY INDICATOR")=$G(DUR1(9002313.1101,I_",1,"_DURIEN_",",529,"E"))</w:t>
            </w:r>
          </w:p>
          <w:p w14:paraId="7FD29C7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DUR(BPRXCOB,"DUR PPS",I,"PREVIOUS DATE OF FILL")=$G(DUR1(9002313.1101,I_",1,"_DURIEN_",",530,"E"))</w:t>
            </w:r>
          </w:p>
          <w:p w14:paraId="4DC8A9C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DUR(BPRXCOB,"DUR PPS",I,"QUANTITY OF PREVIOUS FILL")=$G(DUR1(9002313.1101,I_",1,"_DURIEN_",",531,"E"))</w:t>
            </w:r>
          </w:p>
          <w:p w14:paraId="2626854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DUR(BPRXCOB,"DUR PPS",I,"DATABASE INDICATOR")=$G(DUR1(9002313.1101,I_",1,"_DURIEN_",",532,"E"))</w:t>
            </w:r>
          </w:p>
          <w:p w14:paraId="2ED38E92"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DUR(BPRXCOB,"DUR PPS",I,"OTHER PRESCRIBER INDICATOR")=$G(DUR1(9002313.1101,I_",1,"_DURIEN_",",533,"E"))</w:t>
            </w:r>
          </w:p>
          <w:p w14:paraId="05113D1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DUR(BPRXCOB,"DUR PPS",I,"DUR FREE TEXT MESSAGE")=$G(DUR1(9002313.1101,I_",1,"_DURIEN_",",544,"E"))</w:t>
            </w:r>
          </w:p>
          <w:p w14:paraId="0161BB8E"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DUR(BPRXCOB,"DUR PPS",I,"DUR ADDITIONAL TEXT")=$G(DUR1(9002313.1101,I_",1,"_DURIEN_",",570,"E"))</w:t>
            </w:r>
          </w:p>
          <w:p w14:paraId="1D64F767"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4573E277"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Get DUR reject codes and description and store in DUR </w:t>
            </w:r>
          </w:p>
          <w:p w14:paraId="09C3CF7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D GETS^DIQ(9002313.0301,"1,"_DURIEN_",","511*","I","DUR1","ERROR") ;get DUR codes and descriptions</w:t>
            </w:r>
          </w:p>
          <w:p w14:paraId="37FB4E3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DUR(BPRXCOB,"REJ CODE LST")=""</w:t>
            </w:r>
          </w:p>
          <w:p w14:paraId="3EF3839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F I=1:1 Q:'$D(DUR1(9002313.03511,I_",1,"_DURIEN_","))  D</w:t>
            </w:r>
          </w:p>
          <w:p w14:paraId="1F0C373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N REJX,REJN</w:t>
            </w:r>
          </w:p>
          <w:p w14:paraId="32AFCA8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REJX=$G(DUR1(9002313.03511,I_",1,"_DURIEN_",",.01,"I")) Q:REJX=""     ; external reject code</w:t>
            </w:r>
          </w:p>
          <w:p w14:paraId="1CFA16D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REJN=+$O(^BPSF(9002313.93,"B",REJX,0)) Q:'REJN                        ; internal reject code </w:t>
            </w:r>
            <w:proofErr w:type="spellStart"/>
            <w:r w:rsidRPr="00335494">
              <w:rPr>
                <w:rFonts w:ascii="Courier New" w:eastAsia="Times New Roman" w:hAnsi="Courier New" w:cs="Courier New"/>
                <w:sz w:val="16"/>
                <w:szCs w:val="16"/>
                <w:lang w:bidi="en-US"/>
              </w:rPr>
              <w:t>ien</w:t>
            </w:r>
            <w:proofErr w:type="spellEnd"/>
          </w:p>
          <w:p w14:paraId="414B99A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DUR(BPRXCOB,"REJ CODES",I,REJX)=$P($G(^BPSF(9002313.93,REJN,0)),U,2)  ; reject code description</w:t>
            </w:r>
          </w:p>
          <w:p w14:paraId="0C52DAE3"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DUR(BPRXCOB,"REJ CODE LST")=DUR(BPRXCOB,"REJ CODE LST")_","_REJX</w:t>
            </w:r>
          </w:p>
          <w:p w14:paraId="61A3FEE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DUR(BPRXCOB,"REJ CODE LST")=$E(DUR(BPRXCOB,"REJ CODE LST"),2,9999)</w:t>
            </w:r>
          </w:p>
          <w:p w14:paraId="7FA98650" w14:textId="6B777002" w:rsidR="007B2B83"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Q</w:t>
            </w:r>
          </w:p>
          <w:p w14:paraId="1516D065" w14:textId="77777777" w:rsidR="00335494" w:rsidRPr="00DE74AA" w:rsidRDefault="00335494" w:rsidP="002B1E2D">
            <w:pPr>
              <w:spacing w:after="0" w:line="240" w:lineRule="auto"/>
              <w:rPr>
                <w:rFonts w:ascii="Courier New" w:eastAsia="Times New Roman" w:hAnsi="Courier New" w:cs="Courier New"/>
                <w:sz w:val="16"/>
                <w:szCs w:val="16"/>
                <w:lang w:bidi="en-US"/>
              </w:rPr>
            </w:pPr>
          </w:p>
        </w:tc>
      </w:tr>
      <w:tr w:rsidR="007B2B83" w:rsidRPr="00DE74AA" w14:paraId="52FDFEED" w14:textId="77777777" w:rsidTr="002B1E2D">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shd w:val="clear" w:color="auto" w:fill="F3F3F3"/>
          </w:tcPr>
          <w:p w14:paraId="2EF6F411" w14:textId="77777777" w:rsidR="007B2B83" w:rsidRPr="00DE74AA" w:rsidRDefault="007B2B83" w:rsidP="002B1E2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7B2B83" w:rsidRPr="00DE74AA" w14:paraId="76242FBE" w14:textId="77777777" w:rsidTr="002B1E2D">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tcPr>
          <w:p w14:paraId="35D9B3EF" w14:textId="77777777" w:rsidR="00C511B8" w:rsidRDefault="00C511B8" w:rsidP="00C511B8">
            <w:pPr>
              <w:spacing w:after="0" w:line="240" w:lineRule="auto"/>
              <w:rPr>
                <w:rFonts w:ascii="Courier New" w:eastAsia="Times New Roman" w:hAnsi="Courier New" w:cs="Courier New"/>
                <w:sz w:val="16"/>
                <w:szCs w:val="16"/>
                <w:lang w:bidi="en-US"/>
              </w:rPr>
            </w:pPr>
          </w:p>
          <w:p w14:paraId="3C1407E7" w14:textId="77777777" w:rsidR="00C511B8" w:rsidRPr="00C511B8" w:rsidRDefault="00C511B8" w:rsidP="00C511B8">
            <w:pPr>
              <w:spacing w:after="0" w:line="240" w:lineRule="auto"/>
              <w:rPr>
                <w:rFonts w:ascii="Courier New" w:eastAsia="Times New Roman" w:hAnsi="Courier New" w:cs="Courier New"/>
                <w:sz w:val="16"/>
                <w:szCs w:val="16"/>
                <w:lang w:bidi="en-US"/>
              </w:rPr>
            </w:pPr>
            <w:r w:rsidRPr="00C511B8">
              <w:rPr>
                <w:rFonts w:ascii="Courier New" w:eastAsia="Times New Roman" w:hAnsi="Courier New" w:cs="Courier New"/>
                <w:sz w:val="16"/>
                <w:szCs w:val="16"/>
                <w:lang w:bidi="en-US"/>
              </w:rPr>
              <w:t>BPSNCPD3 ;BHAM ISC/LJE - Continuation of BPSNCPDP - DUR HANDLING ;06/16/2004</w:t>
            </w:r>
          </w:p>
          <w:p w14:paraId="7529A043" w14:textId="3A08A349" w:rsidR="007B2B83" w:rsidRDefault="00C511B8" w:rsidP="00C511B8">
            <w:pPr>
              <w:spacing w:after="0" w:line="240" w:lineRule="auto"/>
              <w:rPr>
                <w:rFonts w:ascii="Courier New" w:eastAsia="Times New Roman" w:hAnsi="Courier New" w:cs="Courier New"/>
                <w:sz w:val="16"/>
                <w:szCs w:val="16"/>
                <w:lang w:bidi="en-US"/>
              </w:rPr>
            </w:pPr>
            <w:r w:rsidRPr="00C511B8">
              <w:rPr>
                <w:rFonts w:ascii="Courier New" w:eastAsia="Times New Roman" w:hAnsi="Courier New" w:cs="Courier New"/>
                <w:sz w:val="16"/>
                <w:szCs w:val="16"/>
                <w:lang w:bidi="en-US"/>
              </w:rPr>
              <w:t xml:space="preserve"> ;;1.0;E CLAIMS MGMT ENGINE;**1,5,6,7,8,10,11,15,19,20</w:t>
            </w:r>
            <w:r w:rsidRPr="00C511B8">
              <w:rPr>
                <w:rFonts w:ascii="Courier New" w:eastAsia="Times New Roman" w:hAnsi="Courier New" w:cs="Courier New"/>
                <w:sz w:val="16"/>
                <w:szCs w:val="16"/>
                <w:highlight w:val="yellow"/>
                <w:lang w:bidi="en-US"/>
              </w:rPr>
              <w:t>,22</w:t>
            </w:r>
            <w:r w:rsidRPr="00C511B8">
              <w:rPr>
                <w:rFonts w:ascii="Courier New" w:eastAsia="Times New Roman" w:hAnsi="Courier New" w:cs="Courier New"/>
                <w:sz w:val="16"/>
                <w:szCs w:val="16"/>
                <w:lang w:bidi="en-US"/>
              </w:rPr>
              <w:t>**;JUN 2004;Build 27</w:t>
            </w:r>
          </w:p>
          <w:p w14:paraId="552D14BC" w14:textId="77777777" w:rsidR="00C511B8" w:rsidRDefault="00C511B8" w:rsidP="002B1E2D">
            <w:pPr>
              <w:spacing w:after="0" w:line="240" w:lineRule="auto"/>
              <w:rPr>
                <w:rFonts w:ascii="Courier New" w:eastAsia="Times New Roman" w:hAnsi="Courier New" w:cs="Courier New"/>
                <w:sz w:val="16"/>
                <w:szCs w:val="16"/>
                <w:lang w:bidi="en-US"/>
              </w:rPr>
            </w:pPr>
          </w:p>
          <w:p w14:paraId="3D8158AC" w14:textId="15D5134F" w:rsidR="00C511B8" w:rsidRDefault="00C511B8" w:rsidP="002B1E2D">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2A528016" w14:textId="77777777" w:rsidR="00C511B8" w:rsidRDefault="00C511B8" w:rsidP="002B1E2D">
            <w:pPr>
              <w:spacing w:after="0" w:line="240" w:lineRule="auto"/>
              <w:rPr>
                <w:rFonts w:ascii="Courier New" w:eastAsia="Times New Roman" w:hAnsi="Courier New" w:cs="Courier New"/>
                <w:sz w:val="16"/>
                <w:szCs w:val="16"/>
                <w:lang w:bidi="en-US"/>
              </w:rPr>
            </w:pPr>
          </w:p>
          <w:p w14:paraId="7194B40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DURRESP(DURIEN,DUR,BPRXCOB)     ;</w:t>
            </w:r>
          </w:p>
          <w:p w14:paraId="70CB466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;Input Variables:</w:t>
            </w:r>
          </w:p>
          <w:p w14:paraId="41590A47"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DURIEN - Claim Response IEN. Pointer to the BPS RESPONSES File #9002313.03</w:t>
            </w:r>
          </w:p>
          <w:p w14:paraId="0FEC216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BPRXCOB - (Optional) The Payer Sequence:</w:t>
            </w:r>
          </w:p>
          <w:p w14:paraId="70CB586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1 - Primary (default)</w:t>
            </w:r>
          </w:p>
          <w:p w14:paraId="440BEA72"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2 - Secondary</w:t>
            </w:r>
          </w:p>
          <w:p w14:paraId="182DEEB5"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352B60A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;Output Variables:</w:t>
            </w:r>
          </w:p>
          <w:p w14:paraId="5C28E5A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 - Array of DUR related information for a specific claim response in the</w:t>
            </w:r>
          </w:p>
          <w:p w14:paraId="27FE12F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BPS RESPONSES file in the following format (INSN is the Payer Sequence):</w:t>
            </w:r>
          </w:p>
          <w:p w14:paraId="592AD13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5AA9275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DUR(INSN,"RESPONSE IEN") - Pointer to the RESPONSE file (#9002313.03) for</w:t>
            </w:r>
          </w:p>
          <w:p w14:paraId="2657E258" w14:textId="77777777" w:rsid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the claim submission</w:t>
            </w:r>
          </w:p>
          <w:p w14:paraId="48374C70" w14:textId="60F161ED" w:rsidR="00976D8F" w:rsidRPr="00335494" w:rsidRDefault="00976D8F" w:rsidP="00335494">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976D8F">
              <w:rPr>
                <w:rFonts w:ascii="Courier New" w:eastAsia="Times New Roman" w:hAnsi="Courier New" w:cs="Courier New"/>
                <w:sz w:val="16"/>
                <w:szCs w:val="16"/>
                <w:highlight w:val="yellow"/>
                <w:lang w:bidi="en-US"/>
              </w:rPr>
              <w:t>; DUR(INSN,”PCN”) – Processor Control Number</w:t>
            </w:r>
          </w:p>
          <w:p w14:paraId="14930F5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DUR(INSN,"MESSAGE") - The Transmission level specific data, Message field 504</w:t>
            </w:r>
          </w:p>
          <w:p w14:paraId="68C0D12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DUR(INSN,"PAYER MESSAGE") - Message returned from the payer in the Transaction</w:t>
            </w:r>
          </w:p>
          <w:p w14:paraId="4825914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level</w:t>
            </w:r>
          </w:p>
          <w:p w14:paraId="64421F4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DUR(INSN,"STATUS") - Status of the claim (i.e. REJECTED CLAIM, PAYABLE)</w:t>
            </w:r>
          </w:p>
          <w:p w14:paraId="57B727F5"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lastRenderedPageBreak/>
              <w:t xml:space="preserve">        ;</w:t>
            </w:r>
          </w:p>
          <w:p w14:paraId="2884C62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The following four fields are redundant with the fields in the DUR PPS</w:t>
            </w:r>
          </w:p>
          <w:p w14:paraId="08B3CD4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array but are provided for backwards compatibility.</w:t>
            </w:r>
          </w:p>
          <w:p w14:paraId="74D7966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DUR(INSN,"REASON") - Reason for Service Code pointer to BPS NCPDP REASON FOR</w:t>
            </w:r>
          </w:p>
          <w:p w14:paraId="0DB0E2CE"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SERVICE CODE file (#9002313.23)</w:t>
            </w:r>
          </w:p>
          <w:p w14:paraId="55F9AB1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DUR(INSN,"PREV FILL DATE") - Plan's Previous Fill Date</w:t>
            </w:r>
          </w:p>
          <w:p w14:paraId="66264CC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DUR(INSN,"DUR FREE TEXT DESC") - Drug Utilization Review (DUR) description</w:t>
            </w:r>
          </w:p>
          <w:p w14:paraId="665D496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and/or claims rejection free text information from the payer</w:t>
            </w:r>
          </w:p>
          <w:p w14:paraId="23D715E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DUR(INSN,"DUR ADD MSG TEXT") - Drug Utilization Review (DUR) additional free</w:t>
            </w:r>
          </w:p>
          <w:p w14:paraId="0D70B61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text information from the payer</w:t>
            </w:r>
          </w:p>
          <w:p w14:paraId="38070C9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0179D997"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The following fields are from the DUR PPS RESPONSE multiple.</w:t>
            </w:r>
          </w:p>
          <w:p w14:paraId="3A9D3133"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DUR(INSN,"DUR PPS",SEQ,"DUR PPS RESPONSE") - Total number of DUR PPS</w:t>
            </w:r>
          </w:p>
          <w:p w14:paraId="3B7545F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responses from the payer</w:t>
            </w:r>
          </w:p>
          <w:p w14:paraId="1D0A3B9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DUR(INSN,"DUR PPS",SEQ,"REASON FOR SERVICE CODE") - Code identifying the</w:t>
            </w:r>
          </w:p>
          <w:p w14:paraId="2C9D23C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type of utilization conflict detected or the reason for the pharmacist</w:t>
            </w:r>
          </w:p>
          <w:p w14:paraId="2371DF1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professional service</w:t>
            </w:r>
          </w:p>
          <w:p w14:paraId="628904E5"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DUR(INSN,"DUR PPS",SEQ,"CLINICAL SIGNIFICANCE CODE") - Code identifying</w:t>
            </w:r>
          </w:p>
          <w:p w14:paraId="3D8DA93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the significance or severity level of a clinical event as contained</w:t>
            </w:r>
          </w:p>
          <w:p w14:paraId="7EA1B5F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in the originating data base</w:t>
            </w:r>
          </w:p>
          <w:p w14:paraId="1CCF934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DUR(INSN,"DUR PPS",SEQ,"OTHER PHARMACY INDICATOR") - Code for the type of</w:t>
            </w:r>
          </w:p>
          <w:p w14:paraId="6252326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pharmacy dispensing the conflicting drug</w:t>
            </w:r>
          </w:p>
          <w:p w14:paraId="0664A64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DUR(INSN,"DUR PPS",SEQ,"PREVIOUS DATE OF FILL") - Date prescription was</w:t>
            </w:r>
          </w:p>
          <w:p w14:paraId="5E4C0493"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previously filled</w:t>
            </w:r>
          </w:p>
          <w:p w14:paraId="2558753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DUR(INSN,"DUR PPS",SEQ,"QUANTITY OF PREVIOUS FILL") - Amount expressed in</w:t>
            </w:r>
          </w:p>
          <w:p w14:paraId="4D9665F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metric decimal units of the conflicting agent that was previously filled</w:t>
            </w:r>
          </w:p>
          <w:p w14:paraId="1DD2DFDE"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DUR(INSN,"DUR PPS",SEQ,"DATABASE INDICATOR") - Code identifying the source</w:t>
            </w:r>
          </w:p>
          <w:p w14:paraId="3DE31C65"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of drug information used for DUR processing</w:t>
            </w:r>
          </w:p>
          <w:p w14:paraId="4CC512E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DUR(INSN,"DUR PPS",SEQ,"OTHER PRESCRIBER INDICATOR") - Code comparing the</w:t>
            </w:r>
          </w:p>
          <w:p w14:paraId="3F72007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prescriber of the current prescription to the prescriber of the previously</w:t>
            </w:r>
          </w:p>
          <w:p w14:paraId="13883D42"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filled conflicting prescription</w:t>
            </w:r>
          </w:p>
          <w:p w14:paraId="6CA2BBA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DUR(INSN,"DUR PPS",SEQ,"DUR FREE TEXT MESSAGE") - Text that provides</w:t>
            </w:r>
          </w:p>
          <w:p w14:paraId="3A05FC17"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additional detail regarding a DUR conflict</w:t>
            </w:r>
          </w:p>
          <w:p w14:paraId="12A4D31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DUR(INSN,"DUR PPS",SEQ,"DUR ADDITIONAL TEXT") - Descriptive information that</w:t>
            </w:r>
          </w:p>
          <w:p w14:paraId="584350A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further defines the referenced DUR alert</w:t>
            </w:r>
          </w:p>
          <w:p w14:paraId="2979159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DUR(INSN,"REJ CODE LST") - List of rejection code(s) returned by the payer</w:t>
            </w:r>
          </w:p>
          <w:p w14:paraId="253D36C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separated by commas (i.e. 79,14)</w:t>
            </w:r>
          </w:p>
          <w:p w14:paraId="386BB86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DUR(INSN,"REJ CODES",SEQ,REJ CODE) - Array of rejection code descriptions</w:t>
            </w:r>
          </w:p>
          <w:p w14:paraId="178F0DA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where REJ CODE correlates to DUR(INSN,"REJ CODE LST") value(s) and SEQ</w:t>
            </w:r>
          </w:p>
          <w:p w14:paraId="660BBAA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equals a sequential number</w:t>
            </w:r>
          </w:p>
          <w:p w14:paraId="6B0368B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7CD5E19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 '$G(DURIEN) Q</w:t>
            </w:r>
          </w:p>
          <w:p w14:paraId="343D44D7"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BPRXCOB=+$G(BPRXCOB)</w:t>
            </w:r>
          </w:p>
          <w:p w14:paraId="2D86A8E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 BPRXCOB=0 S BPRXCOB=1 ;default is Primary</w:t>
            </w:r>
          </w:p>
          <w:p w14:paraId="220958C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N ADDMESS,I,DUR1,CLMIEN</w:t>
            </w:r>
          </w:p>
          <w:p w14:paraId="5B9F244E"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DUR(BPRXCOB,"RESPONSE IEN")=DURIEN</w:t>
            </w:r>
          </w:p>
          <w:p w14:paraId="03409AA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6079DC1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;Get BIN from claim</w:t>
            </w:r>
          </w:p>
          <w:p w14:paraId="3DFD865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CLMIEN=$$GET1^DIQ(9002313.03,DURIEN,.01,"I")</w:t>
            </w:r>
          </w:p>
          <w:p w14:paraId="4217D7F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DUR(BPRXCOB,"BIN")=$$GET1^DIQ(9002313.02,CLMIEN_",",101) ; BIN Number</w:t>
            </w:r>
          </w:p>
          <w:p w14:paraId="27C47A64" w14:textId="77777777" w:rsid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549D5019" w14:textId="04A6F5D3" w:rsidR="00976D8F" w:rsidRDefault="00976D8F" w:rsidP="00335494">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976D8F">
              <w:rPr>
                <w:rFonts w:ascii="Courier New" w:eastAsia="Times New Roman" w:hAnsi="Courier New" w:cs="Courier New"/>
                <w:sz w:val="16"/>
                <w:szCs w:val="16"/>
                <w:highlight w:val="yellow"/>
                <w:lang w:bidi="en-US"/>
              </w:rPr>
              <w:t>; Get PCN from claim</w:t>
            </w:r>
          </w:p>
          <w:p w14:paraId="5BE5B7FE" w14:textId="5A6DCF3F" w:rsidR="00976D8F" w:rsidRDefault="00976D8F" w:rsidP="00335494">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976D8F">
              <w:rPr>
                <w:rFonts w:ascii="Courier New" w:eastAsia="Times New Roman" w:hAnsi="Courier New" w:cs="Courier New"/>
                <w:sz w:val="16"/>
                <w:szCs w:val="16"/>
                <w:highlight w:val="yellow"/>
                <w:lang w:bidi="en-US"/>
              </w:rPr>
              <w:t>S DUR(BPRXCOB,”PCN”)=$$GET1^DIQ(9002313.02,CLMIEN_”,”,104) ; PCN Number</w:t>
            </w:r>
          </w:p>
          <w:p w14:paraId="41B48E0F" w14:textId="0519C215" w:rsidR="00976D8F" w:rsidRPr="00335494" w:rsidRDefault="00976D8F" w:rsidP="00335494">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p>
          <w:p w14:paraId="3798247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Get the Transmission specific data (Message)</w:t>
            </w:r>
          </w:p>
          <w:p w14:paraId="62BCF1A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DUR(BPRXCOB,"MESSAGE")=$$GET1^DIQ(9002313.03,DURIEN_",",504,"E")</w:t>
            </w:r>
          </w:p>
          <w:p w14:paraId="058E90F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495D428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Get the Additional Message Information from the transaction</w:t>
            </w:r>
          </w:p>
          <w:p w14:paraId="19CD2DB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D ADDMESS^BPSSCRLG(DURIEN,1,.ADDMESS)</w:t>
            </w:r>
          </w:p>
          <w:p w14:paraId="6F5FEA65"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M DUR(BPRXCOB,"PAYER MESSAGE")=ADDMESS</w:t>
            </w:r>
          </w:p>
          <w:p w14:paraId="4DB01CE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7850A4B3"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Get the other transaction level data</w:t>
            </w:r>
          </w:p>
          <w:p w14:paraId="48CB536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D GETS^DIQ(9002313.0301,"1,"_DURIEN_",","501;567.01*","E","DUR1","ERROR")</w:t>
            </w:r>
          </w:p>
          <w:p w14:paraId="3B4A5687"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DUR(BPRXCOB,"STATUS")=$G(DUR1(9002313.0301,"1,"_DURIEN_",",501,"E"))  </w:t>
            </w:r>
          </w:p>
          <w:p w14:paraId="2DE64BE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;Status of Response</w:t>
            </w:r>
          </w:p>
          <w:p w14:paraId="76FB25C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1BE6027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The following four fields are redundant with the fields in the DUR PPS</w:t>
            </w:r>
          </w:p>
          <w:p w14:paraId="61FA472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5988A9E3"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multiple but are needed for backwards compatibility with the OP code</w:t>
            </w:r>
          </w:p>
          <w:p w14:paraId="6AEA59EE"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lastRenderedPageBreak/>
              <w:t xml:space="preserve">        S DUR(BPRXCOB,"REASON")=$G(DUR1(9002313.1101,"1,1,"_DURIEN_",",439,"E"))                ;Reason for Service Code</w:t>
            </w:r>
          </w:p>
          <w:p w14:paraId="3B88F1F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DUR(BPRXCOB,"PREV FILL DATE")=$G(DUR1(9002313.1101,"1,1,"_DURIEN_",",530,"E"))        ;Previous Date of Fill</w:t>
            </w:r>
          </w:p>
          <w:p w14:paraId="0FB6E61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DUR(BPRXCOB,"DUR FREE TEXT DESC")=$G(DUR1(9002313.1101,"1,1,"_DURIEN_",",544,"E"))    ;DUR Free Text Message from Payer</w:t>
            </w:r>
          </w:p>
          <w:p w14:paraId="76A6195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DUR(BPRXCOB,"DUR ADD MSG TEXT")=$G(DUR1(9002313.1101,"1,1,"_DURIEN_",",570,"E"))      ;DUR Additional Message Text from Payer</w:t>
            </w:r>
          </w:p>
          <w:p w14:paraId="5D27B4D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57507A0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Get DUR PPS RESPONSE multiple values</w:t>
            </w:r>
          </w:p>
          <w:p w14:paraId="4566896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DUR(BPRXCOB,"DUR PPS RESPONSE")=""</w:t>
            </w:r>
          </w:p>
          <w:p w14:paraId="09B12D7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F I=1:1 Q:'$D(DUR1(9002313.1101,I_",1,"_DURIEN_",",.01))  D</w:t>
            </w:r>
          </w:p>
          <w:p w14:paraId="6D2A4FA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DUR(BPRXCOB,"DUR PPS RESPONSE")=I</w:t>
            </w:r>
          </w:p>
          <w:p w14:paraId="0B3D90B5"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DUR(BPRXCOB,"DUR PPS",I,"DUR PPS RESPONSE")=$G(DUR1(9002313.1101,I_",1,"_DURIEN_",",.01,"E"))</w:t>
            </w:r>
          </w:p>
          <w:p w14:paraId="53E532A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DUR(BPRXCOB,"DUR PPS",I,"REASON FOR SERVICE CODE")=$G(DUR1(9002313.1101,I_",1,"_DURIEN_",",439,"E"))</w:t>
            </w:r>
          </w:p>
          <w:p w14:paraId="1AD5857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DUR(BPRXCOB,"DUR PPS",I,"CLINICAL SIGNIFICANCE CODE")=$G(DUR1(9002313.1101,I_",1,"_DURIEN_",",528,"E"))</w:t>
            </w:r>
          </w:p>
          <w:p w14:paraId="0C6DFAAE"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DUR(BPRXCOB,"DUR PPS",I,"OTHER PHARMACY INDICATOR")=$G(DUR1(9002313.1101,I_",1,"_DURIEN_",",529,"E"))</w:t>
            </w:r>
          </w:p>
          <w:p w14:paraId="72368D85"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DUR(BPRXCOB,"DUR PPS",I,"PREVIOUS DATE OF FILL")=$G(DUR1(9002313.1101,I_",1,"_DURIEN_",",530,"E"))</w:t>
            </w:r>
          </w:p>
          <w:p w14:paraId="31E01CE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DUR(BPRXCOB,"DUR PPS",I,"QUANTITY OF PREVIOUS FILL")=$G(DUR1(9002313.1101,I_",1,"_DURIEN_",",531,"E"))</w:t>
            </w:r>
          </w:p>
          <w:p w14:paraId="7DC0BD6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DUR(BPRXCOB,"DUR PPS",I,"DATABASE INDICATOR")=$G(DUR1(9002313.1101,I_",1,"_DURIEN_",",532,"E"))</w:t>
            </w:r>
          </w:p>
          <w:p w14:paraId="662FE8B2"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DUR(BPRXCOB,"DUR PPS",I,"OTHER PRESCRIBER INDICATOR")=$G(DUR1(9002313.1101,I_",1,"_DURIEN_",",533,"E"))</w:t>
            </w:r>
          </w:p>
          <w:p w14:paraId="56FED64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DUR(BPRXCOB,"DUR PPS",I,"DUR FREE TEXT MESSAGE")=$G(DUR1(9002313.1101,I_",1,"_DURIEN_",",544,"E"))</w:t>
            </w:r>
          </w:p>
          <w:p w14:paraId="096FEF17"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DUR(BPRXCOB,"DUR PPS",I,"DUR ADDITIONAL TEXT")=$G(DUR1(9002313.1101,I_",1,"_DURIEN_",",570,"E"))</w:t>
            </w:r>
          </w:p>
          <w:p w14:paraId="2633F1C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31CFA135"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Get DUR reject codes and description and store in DUR </w:t>
            </w:r>
          </w:p>
          <w:p w14:paraId="05684B65"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D GETS^DIQ(9002313.0301,"1,"_DURIEN_",","511*","I","DUR1","ERROR") ;get DUR codes and descriptions</w:t>
            </w:r>
          </w:p>
          <w:p w14:paraId="0D210CB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DUR(BPRXCOB,"REJ CODE LST")=""</w:t>
            </w:r>
          </w:p>
          <w:p w14:paraId="47F112E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F I=1:1 Q:'$D(DUR1(9002313.03511,I_",1,"_DURIEN_","))  D</w:t>
            </w:r>
          </w:p>
          <w:p w14:paraId="066F2CF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N REJX,REJN</w:t>
            </w:r>
          </w:p>
          <w:p w14:paraId="721DD68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REJX=$G(DUR1(9002313.03511,I_",1,"_DURIEN_",",.01,"I")) Q:REJX=""     ; external reject code</w:t>
            </w:r>
          </w:p>
          <w:p w14:paraId="7DBBD31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REJN=+$O(^BPSF(9002313.93,"B",REJX,0)) Q:'REJN                        ; internal reject code </w:t>
            </w:r>
            <w:proofErr w:type="spellStart"/>
            <w:r w:rsidRPr="00335494">
              <w:rPr>
                <w:rFonts w:ascii="Courier New" w:eastAsia="Times New Roman" w:hAnsi="Courier New" w:cs="Courier New"/>
                <w:sz w:val="16"/>
                <w:szCs w:val="16"/>
                <w:lang w:bidi="en-US"/>
              </w:rPr>
              <w:t>ien</w:t>
            </w:r>
            <w:proofErr w:type="spellEnd"/>
          </w:p>
          <w:p w14:paraId="299E998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DUR(BPRXCOB,"REJ CODES",I,REJX)=$P($G(^BPSF(9002313.93,REJN,0)),U,2)  ; reject code description</w:t>
            </w:r>
          </w:p>
          <w:p w14:paraId="4474F7C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S DUR(BPRXCOB,"REJ CODE LST")=DUR(BPRXCOB,"REJ CODE LST")_","_REJX</w:t>
            </w:r>
          </w:p>
          <w:p w14:paraId="56538E4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DUR(BPRXCOB,"REJ CODE LST")=$E(DUR(BPRXCOB,"REJ CODE LST"),2,9999)</w:t>
            </w:r>
          </w:p>
          <w:p w14:paraId="6010F97B" w14:textId="5E85F79B" w:rsid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Q</w:t>
            </w:r>
            <w:r w:rsidR="007B2B83" w:rsidRPr="001071EF">
              <w:rPr>
                <w:rFonts w:ascii="Courier New" w:eastAsia="Times New Roman" w:hAnsi="Courier New" w:cs="Courier New"/>
                <w:sz w:val="16"/>
                <w:szCs w:val="16"/>
                <w:lang w:bidi="en-US"/>
              </w:rPr>
              <w:t xml:space="preserve"> </w:t>
            </w:r>
          </w:p>
          <w:p w14:paraId="58F62632" w14:textId="063FCE29" w:rsidR="007B2B83" w:rsidRPr="00DE74AA" w:rsidRDefault="007B2B83" w:rsidP="002B1E2D">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1C4CDDF9" w14:textId="77777777" w:rsidR="007B2B83" w:rsidRDefault="007B2B83" w:rsidP="0021102C"/>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7B2B83" w:rsidRPr="00DE74AA" w14:paraId="556F1A7C" w14:textId="77777777" w:rsidTr="002B1E2D">
        <w:trPr>
          <w:tblHeader/>
        </w:trPr>
        <w:tc>
          <w:tcPr>
            <w:tcW w:w="2719" w:type="dxa"/>
            <w:shd w:val="clear" w:color="auto" w:fill="F3F3F3"/>
          </w:tcPr>
          <w:p w14:paraId="27C5E672" w14:textId="77777777" w:rsidR="007B2B83" w:rsidRPr="0012577B" w:rsidRDefault="007B2B83" w:rsidP="002B1E2D">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655" w:type="dxa"/>
            <w:gridSpan w:val="8"/>
            <w:tcBorders>
              <w:bottom w:val="single" w:sz="6" w:space="0" w:color="000000"/>
            </w:tcBorders>
            <w:vAlign w:val="center"/>
          </w:tcPr>
          <w:p w14:paraId="6E267BFA" w14:textId="172C1FDD" w:rsidR="007B2B83" w:rsidRPr="00DE74AA" w:rsidRDefault="007B2B83" w:rsidP="002B1E2D">
            <w:pPr>
              <w:spacing w:after="0" w:line="240" w:lineRule="auto"/>
              <w:rPr>
                <w:rFonts w:ascii="Arial" w:eastAsia="Calibri" w:hAnsi="Arial" w:cs="Arial"/>
                <w:b/>
              </w:rPr>
            </w:pPr>
            <w:r>
              <w:rPr>
                <w:rFonts w:ascii="Arial" w:eastAsia="Calibri" w:hAnsi="Arial" w:cs="Arial"/>
                <w:b/>
              </w:rPr>
              <w:t>SAVE^PSOREJUT</w:t>
            </w:r>
          </w:p>
        </w:tc>
      </w:tr>
      <w:tr w:rsidR="007B2B83" w:rsidRPr="00DE74AA" w14:paraId="199B4A07" w14:textId="77777777" w:rsidTr="002B1E2D">
        <w:tc>
          <w:tcPr>
            <w:tcW w:w="2719" w:type="dxa"/>
            <w:shd w:val="clear" w:color="auto" w:fill="F3F3F3"/>
          </w:tcPr>
          <w:p w14:paraId="2257D9D8" w14:textId="77777777" w:rsidR="007B2B83" w:rsidRPr="0012577B" w:rsidRDefault="007B2B83" w:rsidP="002B1E2D">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07" w:type="dxa"/>
            <w:tcBorders>
              <w:right w:val="nil"/>
            </w:tcBorders>
          </w:tcPr>
          <w:p w14:paraId="1F4D024C" w14:textId="7D41FE20" w:rsidR="007B2B83" w:rsidRPr="00DE74AA" w:rsidRDefault="007B2B83" w:rsidP="002B1E2D">
            <w:pPr>
              <w:spacing w:before="60" w:after="60" w:line="240" w:lineRule="auto"/>
              <w:rPr>
                <w:rFonts w:ascii="Arial" w:eastAsia="Times New Roman" w:hAnsi="Arial" w:cs="Arial"/>
                <w:iCs/>
                <w:sz w:val="20"/>
                <w:szCs w:val="20"/>
              </w:rPr>
            </w:pPr>
            <w:r>
              <w:rPr>
                <w:rFonts w:ascii="Arial" w:eastAsia="Times New Roman" w:hAnsi="Arial" w:cs="Arial"/>
                <w:b/>
                <w:iCs/>
                <w:sz w:val="20"/>
                <w:szCs w:val="20"/>
              </w:rPr>
              <w:fldChar w:fldCharType="begin">
                <w:ffData>
                  <w:name w:val=""/>
                  <w:enabled/>
                  <w:calcOnExit w:val="0"/>
                  <w:checkBox>
                    <w:sizeAuto/>
                    <w:default w:val="0"/>
                  </w:checkBox>
                </w:ffData>
              </w:fldChar>
            </w:r>
            <w:r>
              <w:rPr>
                <w:rFonts w:ascii="Arial" w:eastAsia="Times New Roman" w:hAnsi="Arial" w:cs="Arial"/>
                <w:b/>
                <w:iCs/>
                <w:sz w:val="20"/>
                <w:szCs w:val="20"/>
              </w:rPr>
              <w:instrText xml:space="preserve"> FORMCHECKBOX </w:instrText>
            </w:r>
            <w:r w:rsidR="00AB5BA4">
              <w:rPr>
                <w:rFonts w:ascii="Arial" w:eastAsia="Times New Roman" w:hAnsi="Arial" w:cs="Arial"/>
                <w:b/>
                <w:iCs/>
                <w:sz w:val="20"/>
                <w:szCs w:val="20"/>
              </w:rPr>
            </w:r>
            <w:r w:rsidR="00AB5BA4">
              <w:rPr>
                <w:rFonts w:ascii="Arial" w:eastAsia="Times New Roman" w:hAnsi="Arial" w:cs="Arial"/>
                <w:b/>
                <w:iCs/>
                <w:sz w:val="20"/>
                <w:szCs w:val="20"/>
              </w:rPr>
              <w:fldChar w:fldCharType="separate"/>
            </w:r>
            <w:r>
              <w:rPr>
                <w:rFonts w:ascii="Arial" w:eastAsia="Times New Roman" w:hAnsi="Arial" w:cs="Arial"/>
                <w:b/>
                <w:iCs/>
                <w:sz w:val="20"/>
                <w:szCs w:val="20"/>
              </w:rPr>
              <w:fldChar w:fldCharType="end"/>
            </w:r>
            <w:r w:rsidRPr="00DE74AA">
              <w:rPr>
                <w:rFonts w:ascii="Arial" w:eastAsia="Times New Roman" w:hAnsi="Arial" w:cs="Arial"/>
                <w:iCs/>
                <w:sz w:val="20"/>
                <w:szCs w:val="20"/>
              </w:rPr>
              <w:t xml:space="preserve"> New</w:t>
            </w:r>
          </w:p>
        </w:tc>
        <w:tc>
          <w:tcPr>
            <w:tcW w:w="1494" w:type="dxa"/>
            <w:gridSpan w:val="3"/>
            <w:tcBorders>
              <w:left w:val="nil"/>
              <w:right w:val="nil"/>
            </w:tcBorders>
          </w:tcPr>
          <w:p w14:paraId="685DD461" w14:textId="72F9CEAB" w:rsidR="007B2B83" w:rsidRPr="00DE74AA" w:rsidRDefault="007B2B83" w:rsidP="002B1E2D">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07" w:type="dxa"/>
            <w:gridSpan w:val="2"/>
            <w:tcBorders>
              <w:left w:val="nil"/>
              <w:right w:val="nil"/>
            </w:tcBorders>
          </w:tcPr>
          <w:p w14:paraId="72A984F9" w14:textId="77777777" w:rsidR="007B2B83" w:rsidRPr="00DE74AA" w:rsidRDefault="007B2B83" w:rsidP="002B1E2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347" w:type="dxa"/>
            <w:gridSpan w:val="2"/>
            <w:tcBorders>
              <w:left w:val="nil"/>
            </w:tcBorders>
          </w:tcPr>
          <w:p w14:paraId="6C5F2856" w14:textId="77777777" w:rsidR="007B2B83" w:rsidRPr="00DE74AA" w:rsidRDefault="007B2B83" w:rsidP="002B1E2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7B2B83" w:rsidRPr="00DE74AA" w14:paraId="58701448" w14:textId="77777777" w:rsidTr="002B1E2D">
        <w:tc>
          <w:tcPr>
            <w:tcW w:w="2719" w:type="dxa"/>
            <w:shd w:val="clear" w:color="auto" w:fill="F3F3F3"/>
          </w:tcPr>
          <w:p w14:paraId="7573BFD6" w14:textId="77777777" w:rsidR="007B2B83" w:rsidRPr="0012577B" w:rsidRDefault="007B2B83" w:rsidP="002B1E2D">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655" w:type="dxa"/>
            <w:gridSpan w:val="8"/>
            <w:vAlign w:val="center"/>
          </w:tcPr>
          <w:p w14:paraId="74937803" w14:textId="77777777" w:rsidR="007B2B83" w:rsidRPr="00554C22" w:rsidRDefault="007B2B83" w:rsidP="002B1E2D">
            <w:pPr>
              <w:spacing w:after="0" w:line="240" w:lineRule="auto"/>
              <w:rPr>
                <w:rFonts w:ascii="Arial" w:eastAsia="Calibri" w:hAnsi="Arial" w:cs="Arial"/>
                <w:iCs/>
                <w:sz w:val="20"/>
                <w:szCs w:val="20"/>
              </w:rPr>
            </w:pPr>
            <w:r w:rsidRPr="00554C22">
              <w:rPr>
                <w:rFonts w:ascii="Arial" w:hAnsi="Arial" w:cs="Arial"/>
                <w:sz w:val="20"/>
                <w:szCs w:val="20"/>
              </w:rPr>
              <w:t>US583</w:t>
            </w:r>
          </w:p>
        </w:tc>
      </w:tr>
      <w:tr w:rsidR="007B2B83" w:rsidRPr="00DE74AA" w14:paraId="660D0E49" w14:textId="77777777" w:rsidTr="002B1E2D">
        <w:tc>
          <w:tcPr>
            <w:tcW w:w="2719" w:type="dxa"/>
            <w:tcBorders>
              <w:bottom w:val="single" w:sz="6" w:space="0" w:color="000000"/>
            </w:tcBorders>
            <w:shd w:val="clear" w:color="auto" w:fill="F3F3F3"/>
          </w:tcPr>
          <w:p w14:paraId="5EC6FE79" w14:textId="77777777" w:rsidR="007B2B83" w:rsidRPr="0012577B" w:rsidRDefault="007B2B83" w:rsidP="002B1E2D">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655" w:type="dxa"/>
            <w:gridSpan w:val="8"/>
            <w:tcBorders>
              <w:bottom w:val="single" w:sz="4" w:space="0" w:color="auto"/>
            </w:tcBorders>
          </w:tcPr>
          <w:p w14:paraId="62126FE6" w14:textId="77777777" w:rsidR="008B165E" w:rsidRDefault="008B165E" w:rsidP="008B165E">
            <w:pPr>
              <w:spacing w:before="60" w:after="60" w:line="240" w:lineRule="auto"/>
              <w:rPr>
                <w:rFonts w:ascii="Arial" w:eastAsia="Times New Roman" w:hAnsi="Arial" w:cs="Arial"/>
                <w:iCs/>
                <w:sz w:val="20"/>
                <w:szCs w:val="20"/>
              </w:rPr>
            </w:pPr>
            <w:r>
              <w:rPr>
                <w:rFonts w:ascii="Arial" w:eastAsia="Times New Roman" w:hAnsi="Arial" w:cs="Arial"/>
                <w:iCs/>
                <w:sz w:val="20"/>
                <w:szCs w:val="20"/>
              </w:rPr>
              <w:t>Third Party Payer Rejects – Worklist [PSO REJECTS WORKLIST]</w:t>
            </w:r>
          </w:p>
          <w:p w14:paraId="131D4C84" w14:textId="785BC7FB" w:rsidR="007B2B83" w:rsidRPr="00DE74AA" w:rsidRDefault="008B165E" w:rsidP="008B165E">
            <w:pPr>
              <w:spacing w:before="60" w:after="60" w:line="240" w:lineRule="auto"/>
              <w:rPr>
                <w:rFonts w:ascii="Arial" w:eastAsia="Times New Roman" w:hAnsi="Arial" w:cs="Arial"/>
                <w:iCs/>
                <w:sz w:val="20"/>
                <w:szCs w:val="20"/>
              </w:rPr>
            </w:pPr>
            <w:r>
              <w:rPr>
                <w:rFonts w:ascii="Arial" w:eastAsia="Times New Roman" w:hAnsi="Arial" w:cs="Arial"/>
                <w:iCs/>
                <w:sz w:val="20"/>
                <w:szCs w:val="20"/>
              </w:rPr>
              <w:t>Third Party Payer Rejects – View/Process [PSO REJECTS VIEW/PROCESS]</w:t>
            </w:r>
          </w:p>
        </w:tc>
      </w:tr>
      <w:tr w:rsidR="007B2B83" w:rsidRPr="00DE74AA" w14:paraId="018B0E7D" w14:textId="77777777" w:rsidTr="002B1E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19" w:type="dxa"/>
            <w:vMerge w:val="restart"/>
            <w:tcBorders>
              <w:top w:val="single" w:sz="6" w:space="0" w:color="000000"/>
              <w:bottom w:val="single" w:sz="6" w:space="0" w:color="000000"/>
            </w:tcBorders>
            <w:shd w:val="clear" w:color="auto" w:fill="F3F3F3"/>
          </w:tcPr>
          <w:p w14:paraId="1DE9F86A" w14:textId="77777777" w:rsidR="007B2B83" w:rsidRPr="0018687B" w:rsidRDefault="007B2B83" w:rsidP="002B1E2D">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849" w:type="dxa"/>
            <w:gridSpan w:val="3"/>
            <w:tcBorders>
              <w:bottom w:val="single" w:sz="4" w:space="0" w:color="auto"/>
            </w:tcBorders>
            <w:shd w:val="clear" w:color="auto" w:fill="F3F3F3"/>
          </w:tcPr>
          <w:p w14:paraId="33EBB195" w14:textId="77777777" w:rsidR="007B2B83" w:rsidRPr="00465094" w:rsidRDefault="007B2B83" w:rsidP="002B1E2D">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806" w:type="dxa"/>
            <w:gridSpan w:val="5"/>
            <w:tcBorders>
              <w:bottom w:val="single" w:sz="4" w:space="0" w:color="auto"/>
            </w:tcBorders>
            <w:shd w:val="clear" w:color="auto" w:fill="F3F3F3"/>
          </w:tcPr>
          <w:p w14:paraId="74086802" w14:textId="77777777" w:rsidR="007B2B83" w:rsidRPr="00465094" w:rsidRDefault="007B2B83" w:rsidP="002B1E2D">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7B2B83" w:rsidRPr="00DE74AA" w14:paraId="0807E9B0" w14:textId="77777777" w:rsidTr="002B1E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19" w:type="dxa"/>
            <w:vMerge/>
            <w:tcBorders>
              <w:top w:val="single" w:sz="6" w:space="0" w:color="000000"/>
              <w:bottom w:val="single" w:sz="6" w:space="0" w:color="000000"/>
            </w:tcBorders>
            <w:shd w:val="clear" w:color="auto" w:fill="F3F3F3"/>
          </w:tcPr>
          <w:p w14:paraId="4EB78B54" w14:textId="77777777" w:rsidR="007B2B83" w:rsidRPr="00283B0C" w:rsidRDefault="007B2B83" w:rsidP="002B1E2D">
            <w:pPr>
              <w:spacing w:after="0" w:line="240" w:lineRule="auto"/>
              <w:rPr>
                <w:rFonts w:ascii="Arial" w:eastAsia="Calibri" w:hAnsi="Arial" w:cs="Arial"/>
                <w:b/>
                <w:bCs/>
                <w:sz w:val="20"/>
                <w:szCs w:val="20"/>
              </w:rPr>
            </w:pPr>
          </w:p>
        </w:tc>
        <w:tc>
          <w:tcPr>
            <w:tcW w:w="2849" w:type="dxa"/>
            <w:gridSpan w:val="3"/>
            <w:tcBorders>
              <w:bottom w:val="single" w:sz="4" w:space="0" w:color="auto"/>
            </w:tcBorders>
            <w:vAlign w:val="center"/>
          </w:tcPr>
          <w:p w14:paraId="7D0C5E5A" w14:textId="77777777" w:rsidR="007B2B83" w:rsidRDefault="00090B8C" w:rsidP="002B1E2D">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SYNC2^PSOREJUT</w:t>
            </w:r>
          </w:p>
          <w:p w14:paraId="7268FF03" w14:textId="6A75562E" w:rsidR="00090B8C" w:rsidRPr="00465094" w:rsidRDefault="00090B8C" w:rsidP="002B1E2D">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OPN^PSOREJP2</w:t>
            </w:r>
          </w:p>
        </w:tc>
        <w:tc>
          <w:tcPr>
            <w:tcW w:w="3806" w:type="dxa"/>
            <w:gridSpan w:val="5"/>
            <w:tcBorders>
              <w:bottom w:val="single" w:sz="4" w:space="0" w:color="auto"/>
            </w:tcBorders>
            <w:vAlign w:val="center"/>
          </w:tcPr>
          <w:p w14:paraId="251B978F" w14:textId="77777777" w:rsidR="007B2B83" w:rsidRDefault="00090B8C" w:rsidP="002B1E2D">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NOW^%DTC</w:t>
            </w:r>
          </w:p>
          <w:p w14:paraId="31B031B8" w14:textId="77777777" w:rsidR="00090B8C" w:rsidRDefault="00090B8C" w:rsidP="002B1E2D">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$$ADDCOMM^BPSBUTL</w:t>
            </w:r>
          </w:p>
          <w:p w14:paraId="1DA7142A" w14:textId="77777777" w:rsidR="00090B8C" w:rsidRDefault="00090B8C" w:rsidP="002B1E2D">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FILE^DICN</w:t>
            </w:r>
          </w:p>
          <w:p w14:paraId="53C3D4CB" w14:textId="77777777" w:rsidR="00090B8C" w:rsidRDefault="00090B8C" w:rsidP="002B1E2D">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$$LSTRFL^PSOBPSU1</w:t>
            </w:r>
          </w:p>
          <w:p w14:paraId="7E16428C" w14:textId="77777777" w:rsidR="00090B8C" w:rsidRDefault="00090B8C" w:rsidP="002B1E2D">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$$RXSITE^PSOBPSUT</w:t>
            </w:r>
          </w:p>
          <w:p w14:paraId="2B3F76C5" w14:textId="77777777" w:rsidR="00090B8C" w:rsidRDefault="00090B8C" w:rsidP="002B1E2D">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SAVECOM^PSOREJP3</w:t>
            </w:r>
          </w:p>
          <w:p w14:paraId="410C182A" w14:textId="4A5D6C31" w:rsidR="00090B8C" w:rsidRPr="00465094" w:rsidRDefault="00090B8C" w:rsidP="002B1E2D">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$$EVAL^PSOREJU4</w:t>
            </w:r>
          </w:p>
        </w:tc>
      </w:tr>
      <w:tr w:rsidR="007B2B83" w:rsidRPr="00DE74AA" w14:paraId="34BFB727" w14:textId="77777777" w:rsidTr="002B1E2D">
        <w:tc>
          <w:tcPr>
            <w:tcW w:w="2719" w:type="dxa"/>
            <w:shd w:val="clear" w:color="auto" w:fill="F3F3F3"/>
          </w:tcPr>
          <w:p w14:paraId="329CC407" w14:textId="5E8C98A2" w:rsidR="007B2B83" w:rsidRPr="0012577B" w:rsidRDefault="007B2B83" w:rsidP="002B1E2D">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655" w:type="dxa"/>
            <w:gridSpan w:val="8"/>
            <w:tcBorders>
              <w:bottom w:val="single" w:sz="6" w:space="0" w:color="000000"/>
            </w:tcBorders>
            <w:vAlign w:val="center"/>
          </w:tcPr>
          <w:p w14:paraId="43191822" w14:textId="3BD14853" w:rsidR="007B2B83" w:rsidRPr="00DE74AA" w:rsidRDefault="00554C22" w:rsidP="002B1E2D">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7B2B83" w:rsidRPr="00DE74AA" w14:paraId="314D51C1" w14:textId="77777777" w:rsidTr="002B1E2D">
        <w:tc>
          <w:tcPr>
            <w:tcW w:w="2719" w:type="dxa"/>
            <w:tcBorders>
              <w:right w:val="single" w:sz="4" w:space="0" w:color="auto"/>
            </w:tcBorders>
            <w:shd w:val="clear" w:color="auto" w:fill="F3F3F3"/>
          </w:tcPr>
          <w:p w14:paraId="39E2351A" w14:textId="77777777" w:rsidR="007B2B83" w:rsidRPr="0012577B" w:rsidRDefault="007B2B83" w:rsidP="002B1E2D">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495" w:type="dxa"/>
            <w:gridSpan w:val="2"/>
            <w:tcBorders>
              <w:left w:val="single" w:sz="4" w:space="0" w:color="auto"/>
              <w:right w:val="nil"/>
            </w:tcBorders>
          </w:tcPr>
          <w:p w14:paraId="361BE96F" w14:textId="296704EE" w:rsidR="007B2B83" w:rsidRPr="00DE74AA" w:rsidRDefault="008B165E" w:rsidP="002B1E2D">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AB5BA4">
              <w:rPr>
                <w:rFonts w:ascii="Arial" w:eastAsia="Times New Roman" w:hAnsi="Arial" w:cs="Arial"/>
                <w:sz w:val="20"/>
                <w:szCs w:val="20"/>
              </w:rPr>
            </w:r>
            <w:r w:rsidR="00AB5BA4">
              <w:rPr>
                <w:rFonts w:ascii="Arial" w:eastAsia="Times New Roman" w:hAnsi="Arial" w:cs="Arial"/>
                <w:sz w:val="20"/>
                <w:szCs w:val="20"/>
              </w:rPr>
              <w:fldChar w:fldCharType="separate"/>
            </w:r>
            <w:r>
              <w:rPr>
                <w:rFonts w:ascii="Arial" w:eastAsia="Times New Roman" w:hAnsi="Arial" w:cs="Arial"/>
                <w:sz w:val="20"/>
                <w:szCs w:val="20"/>
              </w:rPr>
              <w:fldChar w:fldCharType="end"/>
            </w:r>
            <w:r w:rsidR="007B2B83" w:rsidRPr="00DE74AA">
              <w:rPr>
                <w:rFonts w:ascii="Arial" w:eastAsia="Times New Roman" w:hAnsi="Arial" w:cs="Arial"/>
                <w:sz w:val="20"/>
                <w:szCs w:val="20"/>
              </w:rPr>
              <w:t xml:space="preserve"> </w:t>
            </w:r>
            <w:r w:rsidR="007B2B83">
              <w:rPr>
                <w:rFonts w:ascii="Arial" w:eastAsia="Times New Roman" w:hAnsi="Arial" w:cs="Arial"/>
                <w:sz w:val="20"/>
                <w:szCs w:val="20"/>
              </w:rPr>
              <w:t xml:space="preserve">Parameter </w:t>
            </w:r>
            <w:r w:rsidR="007B2B83" w:rsidRPr="00DE74AA">
              <w:rPr>
                <w:rFonts w:ascii="Arial" w:eastAsia="Times New Roman" w:hAnsi="Arial" w:cs="Arial"/>
                <w:sz w:val="20"/>
                <w:szCs w:val="20"/>
              </w:rPr>
              <w:t>Input</w:t>
            </w:r>
          </w:p>
        </w:tc>
        <w:tc>
          <w:tcPr>
            <w:tcW w:w="1582" w:type="dxa"/>
            <w:gridSpan w:val="3"/>
            <w:tcBorders>
              <w:left w:val="nil"/>
              <w:right w:val="nil"/>
            </w:tcBorders>
          </w:tcPr>
          <w:p w14:paraId="67D709A2" w14:textId="77777777" w:rsidR="007B2B83" w:rsidRPr="00DE74AA" w:rsidRDefault="007B2B83" w:rsidP="002B1E2D">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B5BA4">
              <w:rPr>
                <w:rFonts w:ascii="Arial" w:eastAsia="Times New Roman" w:hAnsi="Arial" w:cs="Arial"/>
                <w:sz w:val="20"/>
                <w:szCs w:val="20"/>
              </w:rPr>
            </w:r>
            <w:r w:rsidR="00AB5BA4">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494" w:type="dxa"/>
            <w:gridSpan w:val="2"/>
            <w:tcBorders>
              <w:left w:val="nil"/>
              <w:right w:val="nil"/>
            </w:tcBorders>
          </w:tcPr>
          <w:p w14:paraId="3F99828A" w14:textId="01996A08" w:rsidR="007B2B83" w:rsidRPr="00DE74AA" w:rsidRDefault="008B165E" w:rsidP="002B1E2D">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AB5BA4">
              <w:rPr>
                <w:rFonts w:ascii="Arial" w:eastAsia="Times New Roman" w:hAnsi="Arial" w:cs="Arial"/>
                <w:sz w:val="20"/>
                <w:szCs w:val="20"/>
              </w:rPr>
            </w:r>
            <w:r w:rsidR="00AB5BA4">
              <w:rPr>
                <w:rFonts w:ascii="Arial" w:eastAsia="Times New Roman" w:hAnsi="Arial" w:cs="Arial"/>
                <w:sz w:val="20"/>
                <w:szCs w:val="20"/>
              </w:rPr>
              <w:fldChar w:fldCharType="separate"/>
            </w:r>
            <w:r>
              <w:rPr>
                <w:rFonts w:ascii="Arial" w:eastAsia="Times New Roman" w:hAnsi="Arial" w:cs="Arial"/>
                <w:sz w:val="20"/>
                <w:szCs w:val="20"/>
              </w:rPr>
              <w:fldChar w:fldCharType="end"/>
            </w:r>
            <w:r w:rsidR="007B2B83">
              <w:rPr>
                <w:rFonts w:ascii="Arial" w:eastAsia="Times New Roman" w:hAnsi="Arial" w:cs="Arial"/>
                <w:sz w:val="20"/>
                <w:szCs w:val="20"/>
              </w:rPr>
              <w:t xml:space="preserve"> Function Return Value</w:t>
            </w:r>
          </w:p>
        </w:tc>
        <w:tc>
          <w:tcPr>
            <w:tcW w:w="2084" w:type="dxa"/>
            <w:tcBorders>
              <w:left w:val="nil"/>
            </w:tcBorders>
          </w:tcPr>
          <w:p w14:paraId="7F31B72E" w14:textId="77777777" w:rsidR="007B2B83" w:rsidRPr="00DE74AA" w:rsidRDefault="007B2B83" w:rsidP="002B1E2D">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B5BA4">
              <w:rPr>
                <w:rFonts w:ascii="Arial" w:eastAsia="Times New Roman" w:hAnsi="Arial" w:cs="Arial"/>
                <w:sz w:val="20"/>
                <w:szCs w:val="20"/>
              </w:rPr>
            </w:r>
            <w:r w:rsidR="00AB5BA4">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7B2B83" w:rsidRPr="00DE74AA" w14:paraId="65C8B5D6" w14:textId="77777777" w:rsidTr="002B1E2D">
        <w:tc>
          <w:tcPr>
            <w:tcW w:w="2719" w:type="dxa"/>
            <w:shd w:val="clear" w:color="auto" w:fill="F3F3F3"/>
          </w:tcPr>
          <w:p w14:paraId="7E461E45" w14:textId="77777777" w:rsidR="007B2B83" w:rsidRPr="0012577B" w:rsidRDefault="007B2B83" w:rsidP="002B1E2D">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655" w:type="dxa"/>
            <w:gridSpan w:val="8"/>
          </w:tcPr>
          <w:p w14:paraId="63043001" w14:textId="2064783A" w:rsidR="007B2B83" w:rsidRPr="00DE74AA" w:rsidRDefault="007B2B83" w:rsidP="002B1E2D">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8B165E">
              <w:rPr>
                <w:rFonts w:ascii="Arial" w:eastAsia="Times New Roman" w:hAnsi="Arial" w:cs="Arial"/>
                <w:iCs/>
                <w:sz w:val="20"/>
                <w:szCs w:val="20"/>
              </w:rPr>
              <w:t>RX</w:t>
            </w:r>
          </w:p>
          <w:p w14:paraId="32B288C8" w14:textId="46584912" w:rsidR="007B2B83" w:rsidRDefault="007B2B83" w:rsidP="002B1E2D">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8B165E">
              <w:rPr>
                <w:rFonts w:ascii="Arial" w:eastAsia="Times New Roman" w:hAnsi="Arial" w:cs="Arial"/>
                <w:iCs/>
                <w:sz w:val="20"/>
                <w:szCs w:val="20"/>
              </w:rPr>
              <w:t>Rx IEN (#52)</w:t>
            </w:r>
          </w:p>
          <w:p w14:paraId="78DEB97A" w14:textId="77777777" w:rsidR="007B2B83" w:rsidRDefault="007B2B83" w:rsidP="008B165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8B165E">
              <w:rPr>
                <w:rFonts w:ascii="Arial" w:eastAsia="Times New Roman" w:hAnsi="Arial" w:cs="Arial"/>
                <w:iCs/>
                <w:sz w:val="20"/>
                <w:szCs w:val="20"/>
              </w:rPr>
              <w:fldChar w:fldCharType="begin">
                <w:ffData>
                  <w:name w:val=""/>
                  <w:enabled/>
                  <w:calcOnExit w:val="0"/>
                  <w:checkBox>
                    <w:sizeAuto/>
                    <w:default w:val="1"/>
                  </w:checkBox>
                </w:ffData>
              </w:fldChar>
            </w:r>
            <w:r w:rsidR="008B165E">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008B165E">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137E773B" w14:textId="43F800AB" w:rsidR="008B165E" w:rsidRPr="00DE74AA" w:rsidRDefault="008B165E" w:rsidP="008B165E">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RFL</w:t>
            </w:r>
          </w:p>
          <w:p w14:paraId="75B0DA49" w14:textId="1C3E84C1" w:rsidR="008B165E" w:rsidRDefault="008B165E" w:rsidP="008B165E">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Refill #</w:t>
            </w:r>
          </w:p>
          <w:p w14:paraId="2577916B" w14:textId="77777777" w:rsidR="008B165E" w:rsidRDefault="008B165E" w:rsidP="008B165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77127D46" w14:textId="128EDAF9" w:rsidR="008B165E" w:rsidRPr="00DE74AA" w:rsidRDefault="008B165E" w:rsidP="008B165E">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REOPEN</w:t>
            </w:r>
          </w:p>
          <w:p w14:paraId="1B5CEA9B" w14:textId="194A7397" w:rsidR="008B165E" w:rsidRDefault="008B165E" w:rsidP="008B165E">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Claim </w:t>
            </w:r>
            <w:proofErr w:type="spellStart"/>
            <w:r>
              <w:rPr>
                <w:rFonts w:ascii="Arial" w:eastAsia="Times New Roman" w:hAnsi="Arial" w:cs="Arial"/>
                <w:iCs/>
                <w:sz w:val="20"/>
                <w:szCs w:val="20"/>
              </w:rPr>
              <w:t>ReOpened</w:t>
            </w:r>
            <w:proofErr w:type="spellEnd"/>
            <w:r>
              <w:rPr>
                <w:rFonts w:ascii="Arial" w:eastAsia="Times New Roman" w:hAnsi="Arial" w:cs="Arial"/>
                <w:iCs/>
                <w:sz w:val="20"/>
                <w:szCs w:val="20"/>
              </w:rPr>
              <w:t xml:space="preserve"> Flag</w:t>
            </w:r>
          </w:p>
          <w:p w14:paraId="5801AD0C" w14:textId="77777777" w:rsidR="008B165E" w:rsidRDefault="008B165E" w:rsidP="008B165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53588950" w14:textId="58413914" w:rsidR="008B165E" w:rsidRPr="00DE74AA" w:rsidRDefault="008B165E" w:rsidP="008B165E">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REJ</w:t>
            </w:r>
          </w:p>
          <w:p w14:paraId="0698A7BE" w14:textId="42BDFA35" w:rsidR="008B165E" w:rsidRDefault="008B165E" w:rsidP="008B165E">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REJECT Information Array</w:t>
            </w:r>
          </w:p>
          <w:p w14:paraId="06362226" w14:textId="2967EA28" w:rsidR="008B165E" w:rsidRPr="00DE74AA" w:rsidRDefault="008B165E" w:rsidP="008B165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7B2B83" w:rsidRPr="00DE74AA" w14:paraId="2D48FC73" w14:textId="77777777" w:rsidTr="002B1E2D">
        <w:tc>
          <w:tcPr>
            <w:tcW w:w="2719" w:type="dxa"/>
            <w:shd w:val="clear" w:color="auto" w:fill="F3F3F3"/>
          </w:tcPr>
          <w:p w14:paraId="5FF4CF1F" w14:textId="77777777" w:rsidR="007B2B83" w:rsidRPr="0012577B" w:rsidRDefault="007B2B83" w:rsidP="002B1E2D">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655" w:type="dxa"/>
            <w:gridSpan w:val="8"/>
          </w:tcPr>
          <w:p w14:paraId="4DBAC62E" w14:textId="0D41F940" w:rsidR="007B2B83" w:rsidRPr="00DE74AA" w:rsidRDefault="007B2B83" w:rsidP="002B1E2D">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8B165E">
              <w:rPr>
                <w:rFonts w:ascii="Arial" w:eastAsia="Times New Roman" w:hAnsi="Arial" w:cs="Arial"/>
                <w:iCs/>
                <w:sz w:val="20"/>
                <w:szCs w:val="20"/>
              </w:rPr>
              <w:t>REJ</w:t>
            </w:r>
          </w:p>
          <w:p w14:paraId="1151BE76" w14:textId="3703D0CF" w:rsidR="007B2B83" w:rsidRDefault="007B2B83" w:rsidP="002B1E2D">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8B165E">
              <w:rPr>
                <w:rFonts w:ascii="Arial" w:eastAsia="Times New Roman" w:hAnsi="Arial" w:cs="Arial"/>
                <w:iCs/>
                <w:sz w:val="20"/>
                <w:szCs w:val="20"/>
              </w:rPr>
              <w:t>Reject Information Array</w:t>
            </w:r>
          </w:p>
          <w:p w14:paraId="08046FFD" w14:textId="45920120" w:rsidR="007B2B83" w:rsidRPr="00DE74AA" w:rsidRDefault="007B2B83" w:rsidP="008B165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008B165E">
              <w:rPr>
                <w:rFonts w:ascii="Arial" w:eastAsia="Times New Roman" w:hAnsi="Arial" w:cs="Arial"/>
                <w:iCs/>
                <w:sz w:val="20"/>
                <w:szCs w:val="20"/>
              </w:rPr>
              <w:fldChar w:fldCharType="begin">
                <w:ffData>
                  <w:name w:val=""/>
                  <w:enabled/>
                  <w:calcOnExit w:val="0"/>
                  <w:checkBox>
                    <w:sizeAuto/>
                    <w:default w:val="1"/>
                  </w:checkBox>
                </w:ffData>
              </w:fldChar>
            </w:r>
            <w:r w:rsidR="008B165E">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008B165E">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7B2B83" w:rsidRPr="00DE74AA" w14:paraId="60B7FA00" w14:textId="77777777" w:rsidTr="002B1E2D">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shd w:val="clear" w:color="auto" w:fill="F3F3F3"/>
          </w:tcPr>
          <w:p w14:paraId="6409A2D0" w14:textId="77777777" w:rsidR="007B2B83" w:rsidRPr="00DE74AA" w:rsidRDefault="007B2B83" w:rsidP="002B1E2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7B2B83" w:rsidRPr="00DE74AA" w14:paraId="69054897" w14:textId="77777777" w:rsidTr="002B1E2D">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tcPr>
          <w:p w14:paraId="5478EFE4" w14:textId="77777777" w:rsidR="007B2B83" w:rsidRDefault="007B2B83" w:rsidP="002B1E2D">
            <w:pPr>
              <w:spacing w:after="0" w:line="240" w:lineRule="auto"/>
              <w:rPr>
                <w:rFonts w:ascii="Courier New" w:eastAsia="Times New Roman" w:hAnsi="Courier New" w:cs="Courier New"/>
                <w:sz w:val="16"/>
                <w:szCs w:val="16"/>
                <w:lang w:bidi="en-US"/>
              </w:rPr>
            </w:pPr>
          </w:p>
          <w:p w14:paraId="3E70455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SAVE(RX,RFL,REJ,REOPEN) ; - Saves DUR Information in the file 52</w:t>
            </w:r>
          </w:p>
          <w:p w14:paraId="74212FE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Input:  (r) RX  - Rx IEN (#52) </w:t>
            </w:r>
          </w:p>
          <w:p w14:paraId="3838E467"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(o) RFL - Refill # (Default: most recent)</w:t>
            </w:r>
          </w:p>
          <w:p w14:paraId="799F119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(o) REOPEN - value of 1 means claim being reopened; null or no value passed means reopen claim functionality not being used</w:t>
            </w:r>
          </w:p>
          <w:p w14:paraId="6671D2D2"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(r) REJ - Array containing information about the REJECT on the following subscripts:</w:t>
            </w:r>
          </w:p>
          <w:p w14:paraId="37B1B8E7"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"BIN" - BIN Number</w:t>
            </w:r>
          </w:p>
          <w:p w14:paraId="380F3E0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"CODE"   - Reject Code (79 or 88)</w:t>
            </w:r>
          </w:p>
          <w:p w14:paraId="3BCA55C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"DATE/TIME"   - Date/Time Reject Detected</w:t>
            </w:r>
          </w:p>
          <w:p w14:paraId="5C4A5E1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"PAYER MESSAGE" - Message returned by Payer (up to 140 chars long)</w:t>
            </w:r>
          </w:p>
          <w:p w14:paraId="2C091A5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"REASON" - Reject Reason (up to 100 chars long)</w:t>
            </w:r>
          </w:p>
          <w:p w14:paraId="744417A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 TEXT" - Payer's DUR description</w:t>
            </w:r>
          </w:p>
          <w:p w14:paraId="734B52C7"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 ADD MSG TEXT" - Payer's DUR additional message text description</w:t>
            </w:r>
          </w:p>
          <w:p w14:paraId="2BB38DA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"INSURANCE NAME" - Patient's Insurance Company Name</w:t>
            </w:r>
          </w:p>
          <w:p w14:paraId="224E5F7E"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"INSURANCE POINTER" - Patient's Insurance Company IEN</w:t>
            </w:r>
          </w:p>
          <w:p w14:paraId="33B2291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"GROUP NAME" - Patient's Insurance Group Name</w:t>
            </w:r>
          </w:p>
          <w:p w14:paraId="54DFE3D3"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"GROUP NUMBER" - Patient's Insurance Group Number</w:t>
            </w:r>
          </w:p>
          <w:p w14:paraId="2C33E88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"CARDHOLDER ID" - Patient's Insurance Cardholder ID</w:t>
            </w:r>
          </w:p>
          <w:p w14:paraId="5E6C327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"COB" - Coordination of Benefits</w:t>
            </w:r>
          </w:p>
          <w:p w14:paraId="77D924F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"PLAN CONTACT" - Patient's Insurance Plan Contact (1-800)</w:t>
            </w:r>
          </w:p>
          <w:p w14:paraId="606C363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"PREVIOUS FILL" - Plan's Previous Fill Date</w:t>
            </w:r>
          </w:p>
          <w:p w14:paraId="32684953"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"OTHER REJECTS" - Other Rejects with same Response</w:t>
            </w:r>
          </w:p>
          <w:p w14:paraId="65D1C63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lastRenderedPageBreak/>
              <w:t xml:space="preserve">        ;                   "PHARMACIST" - Pharmacist DUZ</w:t>
            </w:r>
          </w:p>
          <w:p w14:paraId="3BAE671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"RESPONSE IEN" - Pointer to the RESPONSE file in ECME</w:t>
            </w:r>
          </w:p>
          <w:p w14:paraId="2CB5331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"REASON SVC CODE" - Reason for Service Code (pointer to BPS NCPDP REASON FOR SERVICE CODE)</w:t>
            </w:r>
          </w:p>
          <w:p w14:paraId="3E760ED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"RE-OPENED" - Re-Open Flag</w:t>
            </w:r>
          </w:p>
          <w:p w14:paraId="52240FE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"RRR FLAG" - Reject Resolution Required indicator (expecting 1/0 into SAVE)</w:t>
            </w:r>
          </w:p>
          <w:p w14:paraId="4C828A1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"RRR THRESHOLD AMT" - Reject Resolution Required Dollar Threshold</w:t>
            </w:r>
          </w:p>
          <w:p w14:paraId="46F8CCF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"RRR GROSS AMT DUE" - Reject Resolution Required Gross Amount Due</w:t>
            </w:r>
          </w:p>
          <w:p w14:paraId="51DC823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;Output: REJ("REJECT IEN")</w:t>
            </w:r>
          </w:p>
          <w:p w14:paraId="137D3BD3"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N %,DIC,DR,DA,X,DINUM,DD,DO,DLAYGO,ERR</w:t>
            </w:r>
          </w:p>
          <w:p w14:paraId="466CC313"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 '$D(RFL) S RFL=$$LSTRFL^PSOBPSU1(RX)</w:t>
            </w:r>
          </w:p>
          <w:p w14:paraId="55849D4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 '$G(PSODIV) S PSODIV=$$RXSITE^PSOBPSUT(RX,RFL)</w:t>
            </w:r>
          </w:p>
          <w:p w14:paraId="5B934DF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REJ("BIN")=$E($G(REJ("BIN")),1,6)</w:t>
            </w:r>
          </w:p>
          <w:p w14:paraId="3D21EE8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REJ("CODE")=$G(REJ("CODE"))</w:t>
            </w:r>
          </w:p>
          <w:p w14:paraId="59C8213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6DAFC81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convert </w:t>
            </w:r>
            <w:proofErr w:type="gramStart"/>
            <w:r w:rsidRPr="00335494">
              <w:rPr>
                <w:rFonts w:ascii="Courier New" w:eastAsia="Times New Roman" w:hAnsi="Courier New" w:cs="Courier New"/>
                <w:sz w:val="16"/>
                <w:szCs w:val="16"/>
                <w:lang w:bidi="en-US"/>
              </w:rPr>
              <w:t>REJ(</w:t>
            </w:r>
            <w:proofErr w:type="gramEnd"/>
            <w:r w:rsidRPr="00335494">
              <w:rPr>
                <w:rFonts w:ascii="Courier New" w:eastAsia="Times New Roman" w:hAnsi="Courier New" w:cs="Courier New"/>
                <w:sz w:val="16"/>
                <w:szCs w:val="16"/>
                <w:lang w:bidi="en-US"/>
              </w:rPr>
              <w:t>"RRR FLAG") into internal format (1/0) if necessary. When coming into SAVE from the Re-open Reject</w:t>
            </w:r>
          </w:p>
          <w:p w14:paraId="0B9D387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w:t>
            </w:r>
            <w:proofErr w:type="gramStart"/>
            <w:r w:rsidRPr="00335494">
              <w:rPr>
                <w:rFonts w:ascii="Courier New" w:eastAsia="Times New Roman" w:hAnsi="Courier New" w:cs="Courier New"/>
                <w:sz w:val="16"/>
                <w:szCs w:val="16"/>
                <w:lang w:bidi="en-US"/>
              </w:rPr>
              <w:t>action</w:t>
            </w:r>
            <w:proofErr w:type="gramEnd"/>
            <w:r w:rsidRPr="00335494">
              <w:rPr>
                <w:rFonts w:ascii="Courier New" w:eastAsia="Times New Roman" w:hAnsi="Courier New" w:cs="Courier New"/>
                <w:sz w:val="16"/>
                <w:szCs w:val="16"/>
                <w:lang w:bidi="en-US"/>
              </w:rPr>
              <w:t xml:space="preserve">, this flag is in the external format (YES/NO).   </w:t>
            </w:r>
            <w:proofErr w:type="spellStart"/>
            <w:r w:rsidRPr="00335494">
              <w:rPr>
                <w:rFonts w:ascii="Courier New" w:eastAsia="Times New Roman" w:hAnsi="Courier New" w:cs="Courier New"/>
                <w:sz w:val="16"/>
                <w:szCs w:val="16"/>
                <w:lang w:bidi="en-US"/>
              </w:rPr>
              <w:t>esg</w:t>
            </w:r>
            <w:proofErr w:type="spellEnd"/>
            <w:r w:rsidRPr="00335494">
              <w:rPr>
                <w:rFonts w:ascii="Courier New" w:eastAsia="Times New Roman" w:hAnsi="Courier New" w:cs="Courier New"/>
                <w:sz w:val="16"/>
                <w:szCs w:val="16"/>
                <w:lang w:bidi="en-US"/>
              </w:rPr>
              <w:t xml:space="preserve"> - 3/29/16 - PSO*7*448</w:t>
            </w:r>
          </w:p>
          <w:p w14:paraId="298CC43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 $G(REJ("RRR FLAG"))="YES" S REJ("RRR FLAG")=1</w:t>
            </w:r>
          </w:p>
          <w:p w14:paraId="184F48C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 $G(REJ("RRR FLAG"))="NO" S REJ("RRR FLAG")=0</w:t>
            </w:r>
          </w:p>
          <w:p w14:paraId="34A8680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3BAC2EB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;Ignore this additional Check if reject is Reject Resolution Required reject - PSO*7*421</w:t>
            </w:r>
          </w:p>
          <w:p w14:paraId="5789B9B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 '$G(REJ("RRR FLAG")),REJ("CODE")'=79&amp;(REJ("CODE")'=88)&amp;('$G(PSOTRIC))&amp;('$G(REOPEN)) S ERR=$$EVAL^PSOREJU4(PSODIV,REJ("CODE"),$G(OPECC)) Q:'+ERR</w:t>
            </w:r>
          </w:p>
          <w:p w14:paraId="59A7608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REJ("PAYER MESSAGE")=$E($G(REJ("PAYER MESSAGE")),1,140),REJ("REASON")=$E($G(REJ("REASON")),1,100)</w:t>
            </w:r>
          </w:p>
          <w:p w14:paraId="052EDED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REJ("DUR TEXT")=$E($G(REJ("DUR TEXT")),1,100),REJ("DUR ADD MSG TEXT")=$E($G(REJ("DUR ADD MSG TEXT")),1,100),REJ("GROUP NAME")=$E($G(REJ("GROUP NAME"))</w:t>
            </w:r>
          </w:p>
          <w:p w14:paraId="722839C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,1,30)</w:t>
            </w:r>
          </w:p>
          <w:p w14:paraId="0C3E107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REJ("INSURANCE NAME")=$E($G(REJ("INSURANCE NAME")),1,30),REJ("PLAN CONTACT")=$E($G(REJ("PLAN CONTACT")),1,30)</w:t>
            </w:r>
          </w:p>
          <w:p w14:paraId="440A787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REJ("GROUP NUMBER")=$E($G(REJ("GROUP NUMBER")),1,30),REJ("OTHER REJECTS")=$E($G(REJ("OTHER REJECTS")),1,15)</w:t>
            </w:r>
          </w:p>
          <w:p w14:paraId="60BCB297"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REJ("CARDHOLDER ID")=$E($G(REJ("CARDHOLDER ID")),1,20),REJ("COB")=$G(REJ("COB"))</w:t>
            </w:r>
          </w:p>
          <w:p w14:paraId="421C35A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 $G(REJ("DATE/TIME"))="" D NOW^%DTC S REJ("DATE/TIME")=%</w:t>
            </w:r>
          </w:p>
          <w:p w14:paraId="4F42351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DIC="^PSRX("_RX_",""REJ"",",DA(1)=RX,DIC(0)=""</w:t>
            </w:r>
          </w:p>
          <w:p w14:paraId="39FC41E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X=$G(REJ("CODE")),DINUM=$O(^PSRX(RX,"REJ",9999),-1)+1</w:t>
            </w:r>
          </w:p>
          <w:p w14:paraId="1D79D0E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DIC("DR")="1///"_$G(REJ("DATE/TIME"))_";2///"_REJ("PAYER MESSAGE")_";3///"_REJ("REASON")_";4////"_$G(REJ("PHARMACIST"))_";5///"_RFL</w:t>
            </w:r>
          </w:p>
          <w:p w14:paraId="6550036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DIC("DR")=DIC("DR")_";6///"_REJ("GROUP NAME")_";7///"_REJ("PLAN CONTACT")_";8///"_$G(REJ("PREVIOUS FILL"))</w:t>
            </w:r>
          </w:p>
          <w:p w14:paraId="499FB6A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DIC("DR")=DIC("DR")_";9///0;14///"_$G(REJ("REASON SVC CODE"))_";16///"_$G(REJ("RESPONSE IEN"))</w:t>
            </w:r>
          </w:p>
          <w:p w14:paraId="0F2EE08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DIC("DR")=DIC("DR")_";17///"_$G(REJ("OTHER REJECTS"))_";18///"_REJ("DUR TEXT")_";20///"_REJ("INSURANCE NAME")</w:t>
            </w:r>
          </w:p>
          <w:p w14:paraId="1468C6A2"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DIC("DR")=DIC("DR")_";21///"_REJ("GROUP NUMBER")_";22///"_REJ("CARDHOLDER ID")_";23///"_$G(REJ("RE-OPENED"))</w:t>
            </w:r>
          </w:p>
          <w:p w14:paraId="1298E6A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DIC("DR")=DIC("DR")_";27///"_REJ("COB")</w:t>
            </w:r>
          </w:p>
          <w:p w14:paraId="0ED6730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DIC("DR")=DIC("DR")_";28///"_REJ("DUR ADD MSG TEXT")</w:t>
            </w:r>
          </w:p>
          <w:p w14:paraId="5407E13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DIC("DR")=DIC("DR")_";29///"_REJ("BIN")</w:t>
            </w:r>
          </w:p>
          <w:p w14:paraId="4D5880C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;Update Reject Resolution Required fields - PSO*7*421</w:t>
            </w:r>
          </w:p>
          <w:p w14:paraId="5751452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 $G(REJ("RRR FLAG")) D</w:t>
            </w:r>
          </w:p>
          <w:p w14:paraId="63D6FAD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DIC("DR")=DIC("DR")_";30///"_REJ("RRR FLAG")</w:t>
            </w:r>
          </w:p>
          <w:p w14:paraId="4961750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DIC("DR")=DIC("DR")_";31///"_REJ("RRR THRESHOLD AMT")</w:t>
            </w:r>
          </w:p>
          <w:p w14:paraId="3AD44BF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DIC("DR")=DIC("DR")_";32///"_REJ("RRR GROSS AMT DUE")</w:t>
            </w:r>
          </w:p>
          <w:p w14:paraId="7D7401B2"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DIC("DR")=DIC("DR")_";33///"_REJ("INSURANCE POINTER")</w:t>
            </w:r>
          </w:p>
          <w:p w14:paraId="6672133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F  L +^PSRX(RX):5 Q:$T  H 15</w:t>
            </w:r>
          </w:p>
          <w:p w14:paraId="4158AB2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K DD,DO D FILE^DICN K DD,DO S REJ("REJECT IEN")=+Y</w:t>
            </w:r>
          </w:p>
          <w:p w14:paraId="01AAE68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REJ("OVERRIDE MSG")=$G(DATA("OVERRIDE MSG"))</w:t>
            </w:r>
          </w:p>
          <w:p w14:paraId="145A064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;Comments use POSTMASTER as user for auto transfers - PSO*7*421</w:t>
            </w:r>
          </w:p>
          <w:p w14:paraId="5CAFD81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 REJ("OVERRIDE MSG")'="" D</w:t>
            </w:r>
          </w:p>
          <w:p w14:paraId="6100E1D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.N ORIGIN S ORIGIN=$G(DUZ)</w:t>
            </w:r>
          </w:p>
          <w:p w14:paraId="79E4AA87"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.S:REJ("OVERRIDE MSG")["Automatically transferred" ORIGIN=.5</w:t>
            </w:r>
          </w:p>
          <w:p w14:paraId="546EEA7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.D SAVECOM^PSOREJP3(RX,REJ("REJECT IEN"),REJ("OVERRIDE MSG"),$G(REJ("DATE/TIME")),ORIGIN)</w:t>
            </w:r>
          </w:p>
          <w:p w14:paraId="3E24AC05"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.;Insert comment for Transfer and RRR Rejects - PSO*7*421</w:t>
            </w:r>
          </w:p>
          <w:p w14:paraId="1FE813C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 REJ("OVERRIDE MSG")["Automatically transferred" D</w:t>
            </w:r>
          </w:p>
          <w:p w14:paraId="254BC2F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..N X,TXT</w:t>
            </w:r>
          </w:p>
          <w:p w14:paraId="66823E83"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TXT="Auto Send to Pharmacy Worklist due to Transfer Reject Code"</w:t>
            </w:r>
          </w:p>
          <w:p w14:paraId="2DA512D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lastRenderedPageBreak/>
              <w:t xml:space="preserve">        ..I $G(REJ("RRR FLAG")) S TXT="Auto Send to Pharmacy Worklist due to Reject Resolution Required Code"</w:t>
            </w:r>
          </w:p>
          <w:p w14:paraId="30CF8CA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 $G(PSOTRIC) S TXT="Auto Send to Pharmacy Worklist &amp; OPECC - CVA/TRI"</w:t>
            </w:r>
          </w:p>
          <w:p w14:paraId="2552D8E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X=$$ADDCOMM^BPSBUTL(RX,RFL,TXT,1) ; IA 4719</w:t>
            </w:r>
          </w:p>
          <w:p w14:paraId="7656E1C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L -^PSRX(RX)</w:t>
            </w:r>
          </w:p>
          <w:p w14:paraId="3E97DDF6" w14:textId="7E20E91B" w:rsid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Q</w:t>
            </w:r>
          </w:p>
          <w:p w14:paraId="229FD6EF" w14:textId="77777777" w:rsidR="00335494" w:rsidRPr="00DE74AA" w:rsidRDefault="00335494" w:rsidP="002B1E2D">
            <w:pPr>
              <w:spacing w:after="0" w:line="240" w:lineRule="auto"/>
              <w:rPr>
                <w:rFonts w:ascii="Courier New" w:eastAsia="Times New Roman" w:hAnsi="Courier New" w:cs="Courier New"/>
                <w:sz w:val="16"/>
                <w:szCs w:val="16"/>
                <w:lang w:bidi="en-US"/>
              </w:rPr>
            </w:pPr>
          </w:p>
        </w:tc>
      </w:tr>
      <w:tr w:rsidR="007B2B83" w:rsidRPr="00DE74AA" w14:paraId="54763325" w14:textId="77777777" w:rsidTr="002B1E2D">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shd w:val="clear" w:color="auto" w:fill="F3F3F3"/>
          </w:tcPr>
          <w:p w14:paraId="0ABECAC9" w14:textId="77777777" w:rsidR="007B2B83" w:rsidRPr="00DE74AA" w:rsidRDefault="007B2B83" w:rsidP="002B1E2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7B2B83" w:rsidRPr="00DE74AA" w14:paraId="52CED66E" w14:textId="77777777" w:rsidTr="002B1E2D">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tcPr>
          <w:p w14:paraId="4F9BB236" w14:textId="77777777" w:rsidR="00335494" w:rsidRDefault="007B2B83" w:rsidP="002B1E2D">
            <w:pPr>
              <w:spacing w:after="0" w:line="240" w:lineRule="auto"/>
              <w:rPr>
                <w:rFonts w:ascii="Courier New" w:eastAsia="Times New Roman" w:hAnsi="Courier New" w:cs="Courier New"/>
                <w:sz w:val="16"/>
                <w:szCs w:val="16"/>
                <w:lang w:bidi="en-US"/>
              </w:rPr>
            </w:pPr>
            <w:r w:rsidRPr="001071EF">
              <w:rPr>
                <w:rFonts w:ascii="Courier New" w:eastAsia="Times New Roman" w:hAnsi="Courier New" w:cs="Courier New"/>
                <w:sz w:val="16"/>
                <w:szCs w:val="16"/>
                <w:lang w:bidi="en-US"/>
              </w:rPr>
              <w:t xml:space="preserve"> </w:t>
            </w:r>
          </w:p>
          <w:p w14:paraId="593500F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SAVE(RX,RFL,REJ,REOPEN) ; - Saves DUR Information in the file 52</w:t>
            </w:r>
          </w:p>
          <w:p w14:paraId="6173899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Input:  (r) RX  - Rx IEN (#52) </w:t>
            </w:r>
          </w:p>
          <w:p w14:paraId="2872D2C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(o) RFL - Refill # (Default: most recent)</w:t>
            </w:r>
          </w:p>
          <w:p w14:paraId="580D037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(o) REOPEN - value of 1 means claim being reopened; null or no value passed means reopen claim functionality not being used</w:t>
            </w:r>
          </w:p>
          <w:p w14:paraId="064AF102"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(r) REJ - Array containing information about the REJECT on the following subscripts:</w:t>
            </w:r>
          </w:p>
          <w:p w14:paraId="040C881C" w14:textId="77777777" w:rsid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"BIN" - BIN Number</w:t>
            </w:r>
          </w:p>
          <w:p w14:paraId="366FEC3C" w14:textId="0EFBF0EB" w:rsidR="001338A1" w:rsidRPr="00335494" w:rsidRDefault="001338A1" w:rsidP="00335494">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1338A1">
              <w:rPr>
                <w:rFonts w:ascii="Courier New" w:eastAsia="Times New Roman" w:hAnsi="Courier New" w:cs="Courier New"/>
                <w:sz w:val="16"/>
                <w:szCs w:val="16"/>
                <w:highlight w:val="yellow"/>
                <w:lang w:bidi="en-US"/>
              </w:rPr>
              <w:t>;                   “PCN” – PCN Number</w:t>
            </w:r>
          </w:p>
          <w:p w14:paraId="6FCE5E5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"CODE"   - Reject Code (79 or 88)</w:t>
            </w:r>
          </w:p>
          <w:p w14:paraId="5B06AE23"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"DATE/TIME"   - Date/Time Reject Detected</w:t>
            </w:r>
          </w:p>
          <w:p w14:paraId="2A534FE7"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"PAYER MESSAGE" - Message returned by Payer (up to 140 chars long)</w:t>
            </w:r>
          </w:p>
          <w:p w14:paraId="592D2CEE"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"REASON" - Reject Reason (up to 100 chars long)</w:t>
            </w:r>
          </w:p>
          <w:p w14:paraId="3521826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 TEXT" - Payer's DUR description</w:t>
            </w:r>
          </w:p>
          <w:p w14:paraId="6194580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"DUR ADD MSG TEXT" - Payer's DUR additional message text description</w:t>
            </w:r>
          </w:p>
          <w:p w14:paraId="1301B74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"INSURANCE NAME" - Patient's Insurance Company Name</w:t>
            </w:r>
          </w:p>
          <w:p w14:paraId="43E0AAC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"INSURANCE POINTER" - Patient's Insurance Company IEN</w:t>
            </w:r>
          </w:p>
          <w:p w14:paraId="1D0496E5"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"GROUP NAME" - Patient's Insurance Group Name</w:t>
            </w:r>
          </w:p>
          <w:p w14:paraId="541D99A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"GROUP NUMBER" - Patient's Insurance Group Number</w:t>
            </w:r>
          </w:p>
          <w:p w14:paraId="0E9D241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"CARDHOLDER ID" - Patient's Insurance Cardholder ID</w:t>
            </w:r>
          </w:p>
          <w:p w14:paraId="3D7E6092"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"COB" - Coordination of Benefits</w:t>
            </w:r>
          </w:p>
          <w:p w14:paraId="344B8F3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"PLAN CONTACT" - Patient's Insurance Plan Contact (1-800)</w:t>
            </w:r>
          </w:p>
          <w:p w14:paraId="51C10F9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"PREVIOUS FILL" - Plan's Previous Fill Date</w:t>
            </w:r>
          </w:p>
          <w:p w14:paraId="767FBD9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"OTHER REJECTS" - Other Rejects with same Response</w:t>
            </w:r>
          </w:p>
          <w:p w14:paraId="1D992A5E"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"PHARMACIST" - Pharmacist DUZ</w:t>
            </w:r>
          </w:p>
          <w:p w14:paraId="17FB09D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"RESPONSE IEN" - Pointer to the RESPONSE file in ECME</w:t>
            </w:r>
          </w:p>
          <w:p w14:paraId="14B4CDE7"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"REASON SVC CODE" - Reason for Service Code (pointer to BPS NCPDP REASON FOR SERVICE CODE)</w:t>
            </w:r>
          </w:p>
          <w:p w14:paraId="774BE01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"RE-OPENED" - Re-Open Flag</w:t>
            </w:r>
          </w:p>
          <w:p w14:paraId="34E1F0D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"RRR FLAG" - Reject Resolution Required indicator (expecting 1/0 into SAVE)</w:t>
            </w:r>
          </w:p>
          <w:p w14:paraId="5AE1FB77"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"RRR THRESHOLD AMT" - Reject Resolution Required Dollar Threshold</w:t>
            </w:r>
          </w:p>
          <w:p w14:paraId="2A78F26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"RRR GROSS AMT DUE" - Reject Resolution Required Gross Amount Due</w:t>
            </w:r>
          </w:p>
          <w:p w14:paraId="7CF7272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;Output: REJ("REJECT IEN")</w:t>
            </w:r>
          </w:p>
          <w:p w14:paraId="30A64B6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N %,DIC,DR,DA,X,DINUM,DD,DO,DLAYGO,ERR</w:t>
            </w:r>
          </w:p>
          <w:p w14:paraId="76A688E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 '$D(RFL) S RFL=$$LSTRFL^PSOBPSU1(RX)</w:t>
            </w:r>
          </w:p>
          <w:p w14:paraId="6DDED663"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 '$G(PSODIV) S PSODIV=$$RXSITE^PSOBPSUT(RX,RFL)</w:t>
            </w:r>
          </w:p>
          <w:p w14:paraId="18D39777" w14:textId="77777777" w:rsid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REJ("BIN")=$E($G(REJ("BIN")),1,6)</w:t>
            </w:r>
          </w:p>
          <w:p w14:paraId="72562556" w14:textId="2433E605" w:rsidR="001338A1" w:rsidRPr="00335494" w:rsidRDefault="001338A1" w:rsidP="00335494">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1338A1">
              <w:rPr>
                <w:rFonts w:ascii="Courier New" w:eastAsia="Times New Roman" w:hAnsi="Courier New" w:cs="Courier New"/>
                <w:sz w:val="16"/>
                <w:szCs w:val="16"/>
                <w:highlight w:val="yellow"/>
                <w:lang w:bidi="en-US"/>
              </w:rPr>
              <w:t>S REJ(“PCN”)=$G(REJ(“PCN”))</w:t>
            </w:r>
          </w:p>
          <w:p w14:paraId="086681AE"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REJ("CODE")=$G(REJ("CODE"))</w:t>
            </w:r>
          </w:p>
          <w:p w14:paraId="5F89B4B2"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40E5EB4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convert </w:t>
            </w:r>
            <w:proofErr w:type="gramStart"/>
            <w:r w:rsidRPr="00335494">
              <w:rPr>
                <w:rFonts w:ascii="Courier New" w:eastAsia="Times New Roman" w:hAnsi="Courier New" w:cs="Courier New"/>
                <w:sz w:val="16"/>
                <w:szCs w:val="16"/>
                <w:lang w:bidi="en-US"/>
              </w:rPr>
              <w:t>REJ(</w:t>
            </w:r>
            <w:proofErr w:type="gramEnd"/>
            <w:r w:rsidRPr="00335494">
              <w:rPr>
                <w:rFonts w:ascii="Courier New" w:eastAsia="Times New Roman" w:hAnsi="Courier New" w:cs="Courier New"/>
                <w:sz w:val="16"/>
                <w:szCs w:val="16"/>
                <w:lang w:bidi="en-US"/>
              </w:rPr>
              <w:t>"RRR FLAG") into internal format (1/0) if necessary. When coming into SAVE from the Re-open Reject</w:t>
            </w:r>
          </w:p>
          <w:p w14:paraId="4F7EE73E"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w:t>
            </w:r>
            <w:proofErr w:type="gramStart"/>
            <w:r w:rsidRPr="00335494">
              <w:rPr>
                <w:rFonts w:ascii="Courier New" w:eastAsia="Times New Roman" w:hAnsi="Courier New" w:cs="Courier New"/>
                <w:sz w:val="16"/>
                <w:szCs w:val="16"/>
                <w:lang w:bidi="en-US"/>
              </w:rPr>
              <w:t>action</w:t>
            </w:r>
            <w:proofErr w:type="gramEnd"/>
            <w:r w:rsidRPr="00335494">
              <w:rPr>
                <w:rFonts w:ascii="Courier New" w:eastAsia="Times New Roman" w:hAnsi="Courier New" w:cs="Courier New"/>
                <w:sz w:val="16"/>
                <w:szCs w:val="16"/>
                <w:lang w:bidi="en-US"/>
              </w:rPr>
              <w:t xml:space="preserve">, this flag is in the external format (YES/NO).   </w:t>
            </w:r>
            <w:proofErr w:type="spellStart"/>
            <w:r w:rsidRPr="00335494">
              <w:rPr>
                <w:rFonts w:ascii="Courier New" w:eastAsia="Times New Roman" w:hAnsi="Courier New" w:cs="Courier New"/>
                <w:sz w:val="16"/>
                <w:szCs w:val="16"/>
                <w:lang w:bidi="en-US"/>
              </w:rPr>
              <w:t>esg</w:t>
            </w:r>
            <w:proofErr w:type="spellEnd"/>
            <w:r w:rsidRPr="00335494">
              <w:rPr>
                <w:rFonts w:ascii="Courier New" w:eastAsia="Times New Roman" w:hAnsi="Courier New" w:cs="Courier New"/>
                <w:sz w:val="16"/>
                <w:szCs w:val="16"/>
                <w:lang w:bidi="en-US"/>
              </w:rPr>
              <w:t xml:space="preserve"> - 3/29/16 - PSO*7*448</w:t>
            </w:r>
          </w:p>
          <w:p w14:paraId="527A0C1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 $G(REJ("RRR FLAG"))="YES" S REJ("RRR FLAG")=1</w:t>
            </w:r>
          </w:p>
          <w:p w14:paraId="2F2DBA2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 $G(REJ("RRR FLAG"))="NO" S REJ("RRR FLAG")=0</w:t>
            </w:r>
          </w:p>
          <w:p w14:paraId="084B12B5"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w:t>
            </w:r>
          </w:p>
          <w:p w14:paraId="4319677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;Ignore this additional Check if reject is Reject Resolution Required reject - PSO*7*421</w:t>
            </w:r>
          </w:p>
          <w:p w14:paraId="40A44063"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 '$G(REJ("RRR FLAG")),REJ("CODE")'=79&amp;(REJ("CODE")'=88)&amp;('$G(PSOTRIC))&amp;('$G(REOPEN)) S ERR=$$EVAL^PSOREJU4(PSODIV,REJ("CODE"),$G(OPECC)) Q:'+ERR</w:t>
            </w:r>
          </w:p>
          <w:p w14:paraId="7846FA37"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REJ("PAYER MESSAGE")=$E($G(REJ("PAYER MESSAGE")),1,140),REJ("REASON")=$E($G(REJ("REASON")),1,100)</w:t>
            </w:r>
          </w:p>
          <w:p w14:paraId="55FA118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REJ("DUR TEXT")=$E($G(REJ("DUR TEXT")),1,100),REJ("DUR ADD MSG TEXT")=$E($G(REJ("DUR ADD MSG TEXT")),1,100),REJ("GROUP NAME")=$E($G(REJ("GROUP NAME"))</w:t>
            </w:r>
          </w:p>
          <w:p w14:paraId="757F6A7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,1,30)</w:t>
            </w:r>
          </w:p>
          <w:p w14:paraId="342546AE"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REJ("INSURANCE NAME")=$E($G(REJ("INSURANCE NAME")),1,30),REJ("PLAN CONTACT")=$E($G(REJ("PLAN CONTACT")),1,30)</w:t>
            </w:r>
          </w:p>
          <w:p w14:paraId="1515521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REJ("GROUP NUMBER")=$E($G(REJ("GROUP NUMBER")),1,30),REJ("OTHER REJECTS")=$E($G(REJ("OTHER REJECTS")),1,15)</w:t>
            </w:r>
          </w:p>
          <w:p w14:paraId="6DF9E2E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lastRenderedPageBreak/>
              <w:t xml:space="preserve">        S REJ("CARDHOLDER ID")=$E($G(REJ("CARDHOLDER ID")),1,20),REJ("COB")=$G(REJ("COB"))</w:t>
            </w:r>
          </w:p>
          <w:p w14:paraId="2683003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 $G(REJ("DATE/TIME"))="" D NOW^%DTC S REJ("DATE/TIME")=%</w:t>
            </w:r>
          </w:p>
          <w:p w14:paraId="0AAB929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DIC="^PSRX("_RX_",""REJ"",",DA(1)=RX,DIC(0)=""</w:t>
            </w:r>
          </w:p>
          <w:p w14:paraId="7323CAE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X=$G(REJ("CODE")),DINUM=$O(^PSRX(RX,"REJ",9999),-1)+1</w:t>
            </w:r>
          </w:p>
          <w:p w14:paraId="3F2BD92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DIC("DR")="1///"_$G(REJ("DATE/TIME"))_";2///"_REJ("PAYER MESSAGE")_";3///"_REJ("REASON")_";4////"_$G(REJ("PHARMACIST"))_";5///"_RFL</w:t>
            </w:r>
          </w:p>
          <w:p w14:paraId="1036BA43"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DIC("DR")=DIC("DR")_";6///"_REJ("GROUP NAME")_";7///"_REJ("PLAN CONTACT")_";8///"_$G(REJ("PREVIOUS FILL"))</w:t>
            </w:r>
          </w:p>
          <w:p w14:paraId="1E9450F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DIC("DR")=DIC("DR")_";9///0;14///"_$G(REJ("REASON SVC CODE"))_";16///"_$G(REJ("RESPONSE IEN"))</w:t>
            </w:r>
          </w:p>
          <w:p w14:paraId="3AF1F4A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DIC("DR")=DIC("DR")_";17///"_$G(REJ("OTHER REJECTS"))_";18///"_REJ("DUR TEXT")_";20///"_REJ("INSURANCE NAME")</w:t>
            </w:r>
          </w:p>
          <w:p w14:paraId="6F43B95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DIC("DR")=DIC("DR")_";21///"_REJ("GROUP NUMBER")_";22///"_REJ("CARDHOLDER ID")_";23///"_$G(REJ("RE-OPENED"))</w:t>
            </w:r>
          </w:p>
          <w:p w14:paraId="1429C5B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DIC("DR")=DIC("DR")_";27///"_REJ("COB")</w:t>
            </w:r>
          </w:p>
          <w:p w14:paraId="21932DF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DIC("DR")=DIC("DR")_";28///"_REJ("DUR ADD MSG TEXT")</w:t>
            </w:r>
          </w:p>
          <w:p w14:paraId="265620F6" w14:textId="77777777" w:rsid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DIC("DR")=DIC("DR")_";29///"_REJ("BIN")</w:t>
            </w:r>
          </w:p>
          <w:p w14:paraId="760C0290" w14:textId="7085DC6C" w:rsidR="001338A1" w:rsidRPr="00335494" w:rsidRDefault="001338A1" w:rsidP="00335494">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1338A1">
              <w:rPr>
                <w:rFonts w:ascii="Courier New" w:eastAsia="Times New Roman" w:hAnsi="Courier New" w:cs="Courier New"/>
                <w:sz w:val="16"/>
                <w:szCs w:val="16"/>
                <w:highlight w:val="yellow"/>
                <w:lang w:bidi="en-US"/>
              </w:rPr>
              <w:t>S DIC(“DR”)=DIC(“DR”)_”;</w:t>
            </w:r>
            <w:r w:rsidRPr="00067BA0">
              <w:rPr>
                <w:rFonts w:ascii="Courier New" w:eastAsia="Times New Roman" w:hAnsi="Courier New" w:cs="Courier New"/>
                <w:sz w:val="16"/>
                <w:szCs w:val="16"/>
                <w:highlight w:val="yellow"/>
                <w:lang w:bidi="en-US"/>
              </w:rPr>
              <w:t>34</w:t>
            </w:r>
            <w:r w:rsidRPr="001338A1">
              <w:rPr>
                <w:rFonts w:ascii="Courier New" w:eastAsia="Times New Roman" w:hAnsi="Courier New" w:cs="Courier New"/>
                <w:sz w:val="16"/>
                <w:szCs w:val="16"/>
                <w:highlight w:val="yellow"/>
                <w:lang w:bidi="en-US"/>
              </w:rPr>
              <w:t>///”_REJ(“PCN”)</w:t>
            </w:r>
          </w:p>
          <w:p w14:paraId="513B4FD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;Update Reject Resolution Required fields - PSO*7*421</w:t>
            </w:r>
          </w:p>
          <w:p w14:paraId="6B73AA9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 $G(REJ("RRR FLAG")) D</w:t>
            </w:r>
          </w:p>
          <w:p w14:paraId="4F649D3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DIC("DR")=DIC("DR")_";30///"_REJ("RRR FLAG")</w:t>
            </w:r>
          </w:p>
          <w:p w14:paraId="61EFA3D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DIC("DR")=DIC("DR")_";31///"_REJ("RRR THRESHOLD AMT")</w:t>
            </w:r>
          </w:p>
          <w:p w14:paraId="416D41A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DIC("DR")=DIC("DR")_";32///"_REJ("RRR GROSS AMT DUE")</w:t>
            </w:r>
          </w:p>
          <w:p w14:paraId="177D6A22"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DIC("DR")=DIC("DR")_";33///"_REJ("INSURANCE POINTER")</w:t>
            </w:r>
          </w:p>
          <w:p w14:paraId="415D5D7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F  L +^PSRX(RX):5 Q:$T  H 15</w:t>
            </w:r>
          </w:p>
          <w:p w14:paraId="35D854A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K DD,DO D FILE^DICN K DD,DO S REJ("REJECT IEN")=+Y</w:t>
            </w:r>
          </w:p>
          <w:p w14:paraId="47349F7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REJ("OVERRIDE MSG")=$G(DATA("OVERRIDE MSG"))</w:t>
            </w:r>
          </w:p>
          <w:p w14:paraId="48D6DB1E"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;Comments use POSTMASTER as user for auto transfers - PSO*7*421</w:t>
            </w:r>
          </w:p>
          <w:p w14:paraId="75A0F8E5"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 REJ("OVERRIDE MSG")'="" D</w:t>
            </w:r>
          </w:p>
          <w:p w14:paraId="3B7951B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.N ORIGIN S ORIGIN=$G(DUZ)</w:t>
            </w:r>
          </w:p>
          <w:p w14:paraId="3840C24E"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.S:REJ("OVERRIDE MSG")["Automatically transferred" ORIGIN=.5</w:t>
            </w:r>
          </w:p>
          <w:p w14:paraId="276B089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.D SAVECOM^PSOREJP3(RX,REJ("REJECT IEN"),REJ("OVERRIDE MSG"),$G(REJ("DATE/TIME")),ORIGIN)</w:t>
            </w:r>
          </w:p>
          <w:p w14:paraId="50359C63"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.;Insert comment for Transfer and RRR Rejects - PSO*7*421</w:t>
            </w:r>
          </w:p>
          <w:p w14:paraId="33BD74C2"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 REJ("OVERRIDE MSG")["Automatically transferred" D</w:t>
            </w:r>
          </w:p>
          <w:p w14:paraId="0634F472"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..N X,TXT</w:t>
            </w:r>
          </w:p>
          <w:p w14:paraId="38927535"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TXT="Auto Send to Pharmacy Worklist due to Transfer Reject Code"</w:t>
            </w:r>
          </w:p>
          <w:p w14:paraId="65A74A25"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 $G(REJ("RRR FLAG")) S TXT="Auto Send to Pharmacy Worklist due to Reject Resolution Required Code"</w:t>
            </w:r>
          </w:p>
          <w:p w14:paraId="5DD449C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..I $G(PSOTRIC) S TXT="Auto Send to Pharmacy Worklist &amp; OPECC - CVA/TRI"</w:t>
            </w:r>
          </w:p>
          <w:p w14:paraId="341E429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X=$$ADDCOMM^BPSBUTL(RX,RFL,TXT,1) ; IA 4719</w:t>
            </w:r>
          </w:p>
          <w:p w14:paraId="07EC52C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L -^PSRX(RX)</w:t>
            </w:r>
          </w:p>
          <w:p w14:paraId="4D683D5A" w14:textId="103136B3" w:rsid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Q</w:t>
            </w:r>
          </w:p>
          <w:p w14:paraId="5033158E" w14:textId="23108FC5" w:rsidR="007B2B83" w:rsidRPr="00DE74AA" w:rsidRDefault="007B2B83" w:rsidP="002B1E2D">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4BEC6B21" w14:textId="77777777" w:rsidR="007B2B83" w:rsidRDefault="007B2B83" w:rsidP="0021102C"/>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7B2B83" w:rsidRPr="00DE74AA" w14:paraId="41CBB821" w14:textId="77777777" w:rsidTr="002B1E2D">
        <w:trPr>
          <w:tblHeader/>
        </w:trPr>
        <w:tc>
          <w:tcPr>
            <w:tcW w:w="2719" w:type="dxa"/>
            <w:shd w:val="clear" w:color="auto" w:fill="F3F3F3"/>
          </w:tcPr>
          <w:p w14:paraId="054DAFD8" w14:textId="77777777" w:rsidR="007B2B83" w:rsidRPr="0012577B" w:rsidRDefault="007B2B83" w:rsidP="002B1E2D">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655" w:type="dxa"/>
            <w:gridSpan w:val="8"/>
            <w:tcBorders>
              <w:bottom w:val="single" w:sz="6" w:space="0" w:color="000000"/>
            </w:tcBorders>
            <w:vAlign w:val="center"/>
          </w:tcPr>
          <w:p w14:paraId="105FAF10" w14:textId="4B0C3BA8" w:rsidR="007B2B83" w:rsidRPr="00DE74AA" w:rsidRDefault="007B2B83" w:rsidP="007B2B83">
            <w:pPr>
              <w:spacing w:after="0" w:line="240" w:lineRule="auto"/>
              <w:rPr>
                <w:rFonts w:ascii="Arial" w:eastAsia="Calibri" w:hAnsi="Arial" w:cs="Arial"/>
                <w:b/>
              </w:rPr>
            </w:pPr>
            <w:r>
              <w:rPr>
                <w:rFonts w:ascii="Arial" w:eastAsia="Calibri" w:hAnsi="Arial" w:cs="Arial"/>
                <w:b/>
              </w:rPr>
              <w:t>SYNC</w:t>
            </w:r>
            <w:r w:rsidR="00335494">
              <w:rPr>
                <w:rFonts w:ascii="Arial" w:eastAsia="Calibri" w:hAnsi="Arial" w:cs="Arial"/>
                <w:b/>
              </w:rPr>
              <w:t>2</w:t>
            </w:r>
            <w:r>
              <w:rPr>
                <w:rFonts w:ascii="Arial" w:eastAsia="Calibri" w:hAnsi="Arial" w:cs="Arial"/>
                <w:b/>
              </w:rPr>
              <w:t>^PSOREJUT</w:t>
            </w:r>
          </w:p>
        </w:tc>
      </w:tr>
      <w:tr w:rsidR="007B2B83" w:rsidRPr="00DE74AA" w14:paraId="05F393E1" w14:textId="77777777" w:rsidTr="002B1E2D">
        <w:tc>
          <w:tcPr>
            <w:tcW w:w="2719" w:type="dxa"/>
            <w:shd w:val="clear" w:color="auto" w:fill="F3F3F3"/>
          </w:tcPr>
          <w:p w14:paraId="3F63901F" w14:textId="77777777" w:rsidR="007B2B83" w:rsidRPr="0012577B" w:rsidRDefault="007B2B83" w:rsidP="002B1E2D">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07" w:type="dxa"/>
            <w:tcBorders>
              <w:right w:val="nil"/>
            </w:tcBorders>
          </w:tcPr>
          <w:p w14:paraId="699CCFB3" w14:textId="77777777" w:rsidR="007B2B83" w:rsidRPr="00DE74AA" w:rsidRDefault="007B2B83" w:rsidP="002B1E2D">
            <w:pPr>
              <w:spacing w:before="60" w:after="60" w:line="240" w:lineRule="auto"/>
              <w:rPr>
                <w:rFonts w:ascii="Arial" w:eastAsia="Times New Roman" w:hAnsi="Arial" w:cs="Arial"/>
                <w:iCs/>
                <w:sz w:val="20"/>
                <w:szCs w:val="20"/>
              </w:rPr>
            </w:pPr>
            <w:r>
              <w:rPr>
                <w:rFonts w:ascii="Arial" w:eastAsia="Times New Roman" w:hAnsi="Arial" w:cs="Arial"/>
                <w:b/>
                <w:iCs/>
                <w:sz w:val="20"/>
                <w:szCs w:val="20"/>
              </w:rPr>
              <w:fldChar w:fldCharType="begin">
                <w:ffData>
                  <w:name w:val=""/>
                  <w:enabled/>
                  <w:calcOnExit w:val="0"/>
                  <w:checkBox>
                    <w:sizeAuto/>
                    <w:default w:val="0"/>
                  </w:checkBox>
                </w:ffData>
              </w:fldChar>
            </w:r>
            <w:r>
              <w:rPr>
                <w:rFonts w:ascii="Arial" w:eastAsia="Times New Roman" w:hAnsi="Arial" w:cs="Arial"/>
                <w:b/>
                <w:iCs/>
                <w:sz w:val="20"/>
                <w:szCs w:val="20"/>
              </w:rPr>
              <w:instrText xml:space="preserve"> FORMCHECKBOX </w:instrText>
            </w:r>
            <w:r w:rsidR="00AB5BA4">
              <w:rPr>
                <w:rFonts w:ascii="Arial" w:eastAsia="Times New Roman" w:hAnsi="Arial" w:cs="Arial"/>
                <w:b/>
                <w:iCs/>
                <w:sz w:val="20"/>
                <w:szCs w:val="20"/>
              </w:rPr>
            </w:r>
            <w:r w:rsidR="00AB5BA4">
              <w:rPr>
                <w:rFonts w:ascii="Arial" w:eastAsia="Times New Roman" w:hAnsi="Arial" w:cs="Arial"/>
                <w:b/>
                <w:iCs/>
                <w:sz w:val="20"/>
                <w:szCs w:val="20"/>
              </w:rPr>
              <w:fldChar w:fldCharType="separate"/>
            </w:r>
            <w:r>
              <w:rPr>
                <w:rFonts w:ascii="Arial" w:eastAsia="Times New Roman" w:hAnsi="Arial" w:cs="Arial"/>
                <w:b/>
                <w:iCs/>
                <w:sz w:val="20"/>
                <w:szCs w:val="20"/>
              </w:rPr>
              <w:fldChar w:fldCharType="end"/>
            </w:r>
            <w:r w:rsidRPr="00DE74AA">
              <w:rPr>
                <w:rFonts w:ascii="Arial" w:eastAsia="Times New Roman" w:hAnsi="Arial" w:cs="Arial"/>
                <w:iCs/>
                <w:sz w:val="20"/>
                <w:szCs w:val="20"/>
              </w:rPr>
              <w:t xml:space="preserve"> New</w:t>
            </w:r>
          </w:p>
        </w:tc>
        <w:tc>
          <w:tcPr>
            <w:tcW w:w="1494" w:type="dxa"/>
            <w:gridSpan w:val="3"/>
            <w:tcBorders>
              <w:left w:val="nil"/>
              <w:right w:val="nil"/>
            </w:tcBorders>
          </w:tcPr>
          <w:p w14:paraId="3FD8E915" w14:textId="77777777" w:rsidR="007B2B83" w:rsidRPr="00DE74AA" w:rsidRDefault="007B2B83" w:rsidP="002B1E2D">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07" w:type="dxa"/>
            <w:gridSpan w:val="2"/>
            <w:tcBorders>
              <w:left w:val="nil"/>
              <w:right w:val="nil"/>
            </w:tcBorders>
          </w:tcPr>
          <w:p w14:paraId="7F72A969" w14:textId="77777777" w:rsidR="007B2B83" w:rsidRPr="00DE74AA" w:rsidRDefault="007B2B83" w:rsidP="002B1E2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347" w:type="dxa"/>
            <w:gridSpan w:val="2"/>
            <w:tcBorders>
              <w:left w:val="nil"/>
            </w:tcBorders>
          </w:tcPr>
          <w:p w14:paraId="6CDA18BA" w14:textId="77777777" w:rsidR="007B2B83" w:rsidRPr="00DE74AA" w:rsidRDefault="007B2B83" w:rsidP="002B1E2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7B2B83" w:rsidRPr="00DE74AA" w14:paraId="657A01F6" w14:textId="77777777" w:rsidTr="002B1E2D">
        <w:tc>
          <w:tcPr>
            <w:tcW w:w="2719" w:type="dxa"/>
            <w:shd w:val="clear" w:color="auto" w:fill="F3F3F3"/>
          </w:tcPr>
          <w:p w14:paraId="6C7CDF66" w14:textId="77777777" w:rsidR="007B2B83" w:rsidRPr="0012577B" w:rsidRDefault="007B2B83" w:rsidP="002B1E2D">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655" w:type="dxa"/>
            <w:gridSpan w:val="8"/>
            <w:vAlign w:val="center"/>
          </w:tcPr>
          <w:p w14:paraId="0D9342E5" w14:textId="77777777" w:rsidR="007B2B83" w:rsidRPr="00771785" w:rsidRDefault="007B2B83" w:rsidP="002B1E2D">
            <w:pPr>
              <w:spacing w:after="0" w:line="240" w:lineRule="auto"/>
              <w:rPr>
                <w:rFonts w:ascii="Arial" w:eastAsia="Calibri" w:hAnsi="Arial" w:cs="Arial"/>
                <w:iCs/>
              </w:rPr>
            </w:pPr>
            <w:r w:rsidRPr="00771785">
              <w:rPr>
                <w:rFonts w:ascii="Arial" w:hAnsi="Arial" w:cs="Arial"/>
              </w:rPr>
              <w:t>US583</w:t>
            </w:r>
          </w:p>
        </w:tc>
      </w:tr>
      <w:tr w:rsidR="007B2B83" w:rsidRPr="00DE74AA" w14:paraId="1C9395DD" w14:textId="77777777" w:rsidTr="002B1E2D">
        <w:tc>
          <w:tcPr>
            <w:tcW w:w="2719" w:type="dxa"/>
            <w:tcBorders>
              <w:bottom w:val="single" w:sz="6" w:space="0" w:color="000000"/>
            </w:tcBorders>
            <w:shd w:val="clear" w:color="auto" w:fill="F3F3F3"/>
          </w:tcPr>
          <w:p w14:paraId="14AA321B" w14:textId="77777777" w:rsidR="007B2B83" w:rsidRPr="0012577B" w:rsidRDefault="007B2B83" w:rsidP="002B1E2D">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655" w:type="dxa"/>
            <w:gridSpan w:val="8"/>
            <w:tcBorders>
              <w:bottom w:val="single" w:sz="4" w:space="0" w:color="auto"/>
            </w:tcBorders>
          </w:tcPr>
          <w:p w14:paraId="6431602C" w14:textId="77777777" w:rsidR="0022221C" w:rsidRDefault="0022221C" w:rsidP="0022221C">
            <w:pPr>
              <w:spacing w:before="60" w:after="60" w:line="240" w:lineRule="auto"/>
              <w:rPr>
                <w:rFonts w:ascii="Arial" w:eastAsia="Times New Roman" w:hAnsi="Arial" w:cs="Arial"/>
                <w:iCs/>
                <w:sz w:val="20"/>
                <w:szCs w:val="20"/>
              </w:rPr>
            </w:pPr>
            <w:r>
              <w:rPr>
                <w:rFonts w:ascii="Arial" w:eastAsia="Times New Roman" w:hAnsi="Arial" w:cs="Arial"/>
                <w:iCs/>
                <w:sz w:val="20"/>
                <w:szCs w:val="20"/>
              </w:rPr>
              <w:t>Third Party Payer Rejects – Worklist [PSO REJECTS WORKLIST]</w:t>
            </w:r>
          </w:p>
          <w:p w14:paraId="6050F353" w14:textId="55435139" w:rsidR="007B2B83" w:rsidRPr="00DE74AA" w:rsidRDefault="0022221C" w:rsidP="0022221C">
            <w:pPr>
              <w:spacing w:before="60" w:after="60" w:line="240" w:lineRule="auto"/>
              <w:rPr>
                <w:rFonts w:ascii="Arial" w:eastAsia="Times New Roman" w:hAnsi="Arial" w:cs="Arial"/>
                <w:iCs/>
                <w:sz w:val="20"/>
                <w:szCs w:val="20"/>
              </w:rPr>
            </w:pPr>
            <w:r>
              <w:rPr>
                <w:rFonts w:ascii="Arial" w:eastAsia="Times New Roman" w:hAnsi="Arial" w:cs="Arial"/>
                <w:iCs/>
                <w:sz w:val="20"/>
                <w:szCs w:val="20"/>
              </w:rPr>
              <w:t>Third Party Payer Rejects – View/Process [PSO REJECTS VIEW/PROCESS]</w:t>
            </w:r>
          </w:p>
        </w:tc>
      </w:tr>
      <w:tr w:rsidR="007B2B83" w:rsidRPr="00DE74AA" w14:paraId="71BA8F0C" w14:textId="77777777" w:rsidTr="002B1E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19" w:type="dxa"/>
            <w:vMerge w:val="restart"/>
            <w:tcBorders>
              <w:top w:val="single" w:sz="6" w:space="0" w:color="000000"/>
              <w:bottom w:val="single" w:sz="6" w:space="0" w:color="000000"/>
            </w:tcBorders>
            <w:shd w:val="clear" w:color="auto" w:fill="F3F3F3"/>
          </w:tcPr>
          <w:p w14:paraId="64E9098A" w14:textId="77777777" w:rsidR="007B2B83" w:rsidRPr="0018687B" w:rsidRDefault="007B2B83" w:rsidP="002B1E2D">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849" w:type="dxa"/>
            <w:gridSpan w:val="3"/>
            <w:tcBorders>
              <w:bottom w:val="single" w:sz="4" w:space="0" w:color="auto"/>
            </w:tcBorders>
            <w:shd w:val="clear" w:color="auto" w:fill="F3F3F3"/>
          </w:tcPr>
          <w:p w14:paraId="5B1FCD32" w14:textId="77777777" w:rsidR="007B2B83" w:rsidRPr="00465094" w:rsidRDefault="007B2B83" w:rsidP="002B1E2D">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806" w:type="dxa"/>
            <w:gridSpan w:val="5"/>
            <w:tcBorders>
              <w:bottom w:val="single" w:sz="4" w:space="0" w:color="auto"/>
            </w:tcBorders>
            <w:shd w:val="clear" w:color="auto" w:fill="F3F3F3"/>
          </w:tcPr>
          <w:p w14:paraId="6E0FDDBD" w14:textId="77777777" w:rsidR="007B2B83" w:rsidRPr="00465094" w:rsidRDefault="007B2B83" w:rsidP="002B1E2D">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7B2B83" w:rsidRPr="00DE74AA" w14:paraId="315A06EB" w14:textId="77777777" w:rsidTr="002B1E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19" w:type="dxa"/>
            <w:vMerge/>
            <w:tcBorders>
              <w:top w:val="single" w:sz="6" w:space="0" w:color="000000"/>
              <w:bottom w:val="single" w:sz="6" w:space="0" w:color="000000"/>
            </w:tcBorders>
            <w:shd w:val="clear" w:color="auto" w:fill="F3F3F3"/>
          </w:tcPr>
          <w:p w14:paraId="1D0EB513" w14:textId="77777777" w:rsidR="007B2B83" w:rsidRPr="00283B0C" w:rsidRDefault="007B2B83" w:rsidP="002B1E2D">
            <w:pPr>
              <w:spacing w:after="0" w:line="240" w:lineRule="auto"/>
              <w:rPr>
                <w:rFonts w:ascii="Arial" w:eastAsia="Calibri" w:hAnsi="Arial" w:cs="Arial"/>
                <w:b/>
                <w:bCs/>
                <w:sz w:val="20"/>
                <w:szCs w:val="20"/>
              </w:rPr>
            </w:pPr>
          </w:p>
        </w:tc>
        <w:tc>
          <w:tcPr>
            <w:tcW w:w="2849" w:type="dxa"/>
            <w:gridSpan w:val="3"/>
            <w:tcBorders>
              <w:bottom w:val="single" w:sz="4" w:space="0" w:color="auto"/>
            </w:tcBorders>
            <w:vAlign w:val="center"/>
          </w:tcPr>
          <w:p w14:paraId="58455B2A" w14:textId="74CBC30A" w:rsidR="007B2B83" w:rsidRPr="00465094" w:rsidRDefault="00B17410" w:rsidP="002B1E2D">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WRKLST^PSOREJU4</w:t>
            </w:r>
          </w:p>
        </w:tc>
        <w:tc>
          <w:tcPr>
            <w:tcW w:w="3806" w:type="dxa"/>
            <w:gridSpan w:val="5"/>
            <w:tcBorders>
              <w:bottom w:val="single" w:sz="4" w:space="0" w:color="auto"/>
            </w:tcBorders>
            <w:vAlign w:val="center"/>
          </w:tcPr>
          <w:p w14:paraId="4ABF9A18" w14:textId="77777777" w:rsidR="007B2B83" w:rsidRDefault="00B17410" w:rsidP="002B1E2D">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$$CLEAN^PSOREJU1</w:t>
            </w:r>
          </w:p>
          <w:p w14:paraId="6B5A9CEE" w14:textId="77777777" w:rsidR="00B17410" w:rsidRDefault="00B17410" w:rsidP="002B1E2D">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$$DAT^PSOREJU1</w:t>
            </w:r>
          </w:p>
          <w:p w14:paraId="46C85BDE" w14:textId="77777777" w:rsidR="00B17410" w:rsidRDefault="00B17410" w:rsidP="002B1E2D">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$$OTH^PSOREJU1</w:t>
            </w:r>
          </w:p>
          <w:p w14:paraId="77C73C1C" w14:textId="3942AA05" w:rsidR="00B17410" w:rsidRPr="00465094" w:rsidRDefault="00B17410" w:rsidP="002B1E2D">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$$REASON^PSOREJU2</w:t>
            </w:r>
          </w:p>
        </w:tc>
      </w:tr>
      <w:tr w:rsidR="007B2B83" w:rsidRPr="00DE74AA" w14:paraId="2B0C547C" w14:textId="77777777" w:rsidTr="002B1E2D">
        <w:tc>
          <w:tcPr>
            <w:tcW w:w="2719" w:type="dxa"/>
            <w:shd w:val="clear" w:color="auto" w:fill="F3F3F3"/>
          </w:tcPr>
          <w:p w14:paraId="65C82BE0" w14:textId="0F793DC0" w:rsidR="007B2B83" w:rsidRPr="0012577B" w:rsidRDefault="007B2B83" w:rsidP="002B1E2D">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655" w:type="dxa"/>
            <w:gridSpan w:val="8"/>
            <w:tcBorders>
              <w:bottom w:val="single" w:sz="6" w:space="0" w:color="000000"/>
            </w:tcBorders>
            <w:vAlign w:val="center"/>
          </w:tcPr>
          <w:p w14:paraId="4B482DA8" w14:textId="66D05E48" w:rsidR="007B2B83" w:rsidRPr="00DE74AA" w:rsidRDefault="00554C22" w:rsidP="002B1E2D">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7B2B83" w:rsidRPr="00DE74AA" w14:paraId="5C767D8B" w14:textId="77777777" w:rsidTr="002B1E2D">
        <w:tc>
          <w:tcPr>
            <w:tcW w:w="2719" w:type="dxa"/>
            <w:tcBorders>
              <w:right w:val="single" w:sz="4" w:space="0" w:color="auto"/>
            </w:tcBorders>
            <w:shd w:val="clear" w:color="auto" w:fill="F3F3F3"/>
          </w:tcPr>
          <w:p w14:paraId="1311D358" w14:textId="77777777" w:rsidR="007B2B83" w:rsidRPr="0012577B" w:rsidRDefault="007B2B83" w:rsidP="002B1E2D">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lastRenderedPageBreak/>
              <w:t>Data Passing</w:t>
            </w:r>
          </w:p>
        </w:tc>
        <w:tc>
          <w:tcPr>
            <w:tcW w:w="1495" w:type="dxa"/>
            <w:gridSpan w:val="2"/>
            <w:tcBorders>
              <w:left w:val="single" w:sz="4" w:space="0" w:color="auto"/>
              <w:right w:val="nil"/>
            </w:tcBorders>
          </w:tcPr>
          <w:p w14:paraId="2DE59696" w14:textId="77777777" w:rsidR="007B2B83" w:rsidRPr="00DE74AA" w:rsidRDefault="007B2B83" w:rsidP="002B1E2D">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B5BA4">
              <w:rPr>
                <w:rFonts w:ascii="Arial" w:eastAsia="Times New Roman" w:hAnsi="Arial" w:cs="Arial"/>
                <w:sz w:val="20"/>
                <w:szCs w:val="20"/>
              </w:rPr>
            </w:r>
            <w:r w:rsidR="00AB5BA4">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582" w:type="dxa"/>
            <w:gridSpan w:val="3"/>
            <w:tcBorders>
              <w:left w:val="nil"/>
              <w:right w:val="nil"/>
            </w:tcBorders>
          </w:tcPr>
          <w:p w14:paraId="5BCEB422" w14:textId="77777777" w:rsidR="007B2B83" w:rsidRPr="00DE74AA" w:rsidRDefault="007B2B83" w:rsidP="002B1E2D">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B5BA4">
              <w:rPr>
                <w:rFonts w:ascii="Arial" w:eastAsia="Times New Roman" w:hAnsi="Arial" w:cs="Arial"/>
                <w:sz w:val="20"/>
                <w:szCs w:val="20"/>
              </w:rPr>
            </w:r>
            <w:r w:rsidR="00AB5BA4">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494" w:type="dxa"/>
            <w:gridSpan w:val="2"/>
            <w:tcBorders>
              <w:left w:val="nil"/>
              <w:right w:val="nil"/>
            </w:tcBorders>
          </w:tcPr>
          <w:p w14:paraId="23E16CAC" w14:textId="77777777" w:rsidR="007B2B83" w:rsidRPr="00DE74AA" w:rsidRDefault="007B2B83" w:rsidP="002B1E2D">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AB5BA4">
              <w:rPr>
                <w:rFonts w:ascii="Arial" w:eastAsia="Times New Roman" w:hAnsi="Arial" w:cs="Arial"/>
                <w:sz w:val="20"/>
                <w:szCs w:val="20"/>
              </w:rPr>
            </w:r>
            <w:r w:rsidR="00AB5BA4">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084" w:type="dxa"/>
            <w:tcBorders>
              <w:left w:val="nil"/>
            </w:tcBorders>
          </w:tcPr>
          <w:p w14:paraId="1A12C0AD" w14:textId="77777777" w:rsidR="007B2B83" w:rsidRPr="00DE74AA" w:rsidRDefault="007B2B83" w:rsidP="002B1E2D">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B5BA4">
              <w:rPr>
                <w:rFonts w:ascii="Arial" w:eastAsia="Times New Roman" w:hAnsi="Arial" w:cs="Arial"/>
                <w:sz w:val="20"/>
                <w:szCs w:val="20"/>
              </w:rPr>
            </w:r>
            <w:r w:rsidR="00AB5BA4">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7B2B83" w:rsidRPr="00DE74AA" w14:paraId="3CE4036F" w14:textId="77777777" w:rsidTr="002B1E2D">
        <w:tc>
          <w:tcPr>
            <w:tcW w:w="2719" w:type="dxa"/>
            <w:shd w:val="clear" w:color="auto" w:fill="F3F3F3"/>
          </w:tcPr>
          <w:p w14:paraId="48BB2F63" w14:textId="77777777" w:rsidR="007B2B83" w:rsidRPr="0012577B" w:rsidRDefault="007B2B83" w:rsidP="002B1E2D">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655" w:type="dxa"/>
            <w:gridSpan w:val="8"/>
          </w:tcPr>
          <w:p w14:paraId="5015C666" w14:textId="62BDF0F5" w:rsidR="007B2B83" w:rsidRPr="00DE74AA" w:rsidRDefault="007B2B83" w:rsidP="002B1E2D">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554C22">
              <w:rPr>
                <w:rFonts w:ascii="Arial" w:eastAsia="Times New Roman" w:hAnsi="Arial" w:cs="Arial"/>
                <w:iCs/>
                <w:sz w:val="20"/>
                <w:szCs w:val="20"/>
              </w:rPr>
              <w:t>N/A</w:t>
            </w:r>
          </w:p>
          <w:p w14:paraId="6E69244C" w14:textId="77777777" w:rsidR="007B2B83" w:rsidRDefault="007B2B83" w:rsidP="002B1E2D">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52A2715E" w14:textId="77777777" w:rsidR="007B2B83" w:rsidRPr="00DE74AA" w:rsidRDefault="007B2B83" w:rsidP="002B1E2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7B2B83" w:rsidRPr="00DE74AA" w14:paraId="2D87712F" w14:textId="77777777" w:rsidTr="002B1E2D">
        <w:tc>
          <w:tcPr>
            <w:tcW w:w="2719" w:type="dxa"/>
            <w:shd w:val="clear" w:color="auto" w:fill="F3F3F3"/>
          </w:tcPr>
          <w:p w14:paraId="12647C77" w14:textId="77777777" w:rsidR="007B2B83" w:rsidRPr="0012577B" w:rsidRDefault="007B2B83" w:rsidP="002B1E2D">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655" w:type="dxa"/>
            <w:gridSpan w:val="8"/>
          </w:tcPr>
          <w:p w14:paraId="34078B1E" w14:textId="2BD1CA10" w:rsidR="007B2B83" w:rsidRPr="00DE74AA" w:rsidRDefault="007B2B83" w:rsidP="002B1E2D">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554C22">
              <w:rPr>
                <w:rFonts w:ascii="Arial" w:eastAsia="Times New Roman" w:hAnsi="Arial" w:cs="Arial"/>
                <w:iCs/>
                <w:sz w:val="20"/>
                <w:szCs w:val="20"/>
              </w:rPr>
              <w:t>N/A</w:t>
            </w:r>
          </w:p>
          <w:p w14:paraId="2070C5FB" w14:textId="77777777" w:rsidR="007B2B83" w:rsidRDefault="007B2B83" w:rsidP="002B1E2D">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2167FDFC" w14:textId="77777777" w:rsidR="007B2B83" w:rsidRPr="00DE74AA" w:rsidRDefault="007B2B83" w:rsidP="002B1E2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7B2B83" w:rsidRPr="00DE74AA" w14:paraId="6E7A188B" w14:textId="77777777" w:rsidTr="002B1E2D">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shd w:val="clear" w:color="auto" w:fill="F3F3F3"/>
          </w:tcPr>
          <w:p w14:paraId="400DDA3C" w14:textId="77777777" w:rsidR="007B2B83" w:rsidRPr="00DE74AA" w:rsidRDefault="007B2B83" w:rsidP="002B1E2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7B2B83" w:rsidRPr="00DE74AA" w14:paraId="7BC4FC00" w14:textId="77777777" w:rsidTr="002B1E2D">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tcPr>
          <w:p w14:paraId="5D0C8A26" w14:textId="77777777" w:rsidR="007B2B83" w:rsidRDefault="007B2B83" w:rsidP="002B1E2D">
            <w:pPr>
              <w:spacing w:after="0" w:line="240" w:lineRule="auto"/>
              <w:rPr>
                <w:rFonts w:ascii="Courier New" w:eastAsia="Times New Roman" w:hAnsi="Courier New" w:cs="Courier New"/>
                <w:sz w:val="16"/>
                <w:szCs w:val="16"/>
                <w:lang w:bidi="en-US"/>
              </w:rPr>
            </w:pPr>
          </w:p>
          <w:p w14:paraId="0543EDE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SYNC2   ;</w:t>
            </w:r>
          </w:p>
          <w:p w14:paraId="1A0A083E"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(IDX,CODE)="" F  S IDX=$O(REJS(IDX)) Q:IDX=""  D</w:t>
            </w:r>
          </w:p>
          <w:p w14:paraId="0DEADFC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F  S CODE=$O(REJS(IDX,CODE)) Q:CODE=""  K DATA D</w:t>
            </w:r>
          </w:p>
          <w:p w14:paraId="0697CA6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;Additional check for Reject Resolution Required - PSO*7*421</w:t>
            </w:r>
          </w:p>
          <w:p w14:paraId="083CCDF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I 'OPECC&amp;(CODE'[79)&amp;(CODE'[88) D</w:t>
            </w:r>
          </w:p>
          <w:p w14:paraId="1FB5B8C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w:t>
            </w:r>
            <w:proofErr w:type="gramStart"/>
            <w:r w:rsidRPr="00335494">
              <w:rPr>
                <w:rFonts w:ascii="Courier New" w:eastAsia="Times New Roman" w:hAnsi="Courier New" w:cs="Courier New"/>
                <w:sz w:val="16"/>
                <w:szCs w:val="16"/>
                <w:lang w:bidi="en-US"/>
              </w:rPr>
              <w:t>.I</w:t>
            </w:r>
            <w:proofErr w:type="gramEnd"/>
            <w:r w:rsidRPr="00335494">
              <w:rPr>
                <w:rFonts w:ascii="Courier New" w:eastAsia="Times New Roman" w:hAnsi="Courier New" w:cs="Courier New"/>
                <w:sz w:val="16"/>
                <w:szCs w:val="16"/>
                <w:lang w:bidi="en-US"/>
              </w:rPr>
              <w:t xml:space="preserve"> '+$G(REJRRR(IDX)) S DATA("OVERRIDE MSG")="Automatically transferred due to override for reject code." Q</w:t>
            </w:r>
          </w:p>
          <w:p w14:paraId="197E4113"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.;Reject Resolution Required fields</w:t>
            </w:r>
          </w:p>
          <w:p w14:paraId="1B9331C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DATA("RRR FLAG")=1</w:t>
            </w:r>
          </w:p>
          <w:p w14:paraId="78E9316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DATA("RRR GROSS AMT DUE")=$P(REJRRR(IDX),U,2)</w:t>
            </w:r>
          </w:p>
          <w:p w14:paraId="2519FAC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DATA("RRR THRESHOLD AMT")=$P(REJRRR(IDX),U,3)</w:t>
            </w:r>
          </w:p>
          <w:p w14:paraId="70B6E947"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DATA("OVERRIDE MSG")="Automatically transferred due to Reject Resolution Required reject code"</w:t>
            </w:r>
          </w:p>
          <w:p w14:paraId="34203717"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I OPECC&amp;(CODE'[79)&amp;(CODE'[88) S DATA("OVERRIDE MSG")="Transferred by "_$S(CODE["</w:t>
            </w:r>
            <w:proofErr w:type="spellStart"/>
            <w:r w:rsidRPr="00335494">
              <w:rPr>
                <w:rFonts w:ascii="Courier New" w:eastAsia="Times New Roman" w:hAnsi="Courier New" w:cs="Courier New"/>
                <w:sz w:val="16"/>
                <w:szCs w:val="16"/>
                <w:lang w:bidi="en-US"/>
              </w:rPr>
              <w:t>eT</w:t>
            </w:r>
            <w:proofErr w:type="spellEnd"/>
            <w:r w:rsidRPr="00335494">
              <w:rPr>
                <w:rFonts w:ascii="Courier New" w:eastAsia="Times New Roman" w:hAnsi="Courier New" w:cs="Courier New"/>
                <w:sz w:val="16"/>
                <w:szCs w:val="16"/>
                <w:lang w:bidi="en-US"/>
              </w:rPr>
              <w:t>":"",CODE["eC":"",1:"OPECC.")   ;</w:t>
            </w:r>
            <w:proofErr w:type="spellStart"/>
            <w:r w:rsidRPr="00335494">
              <w:rPr>
                <w:rFonts w:ascii="Courier New" w:eastAsia="Times New Roman" w:hAnsi="Courier New" w:cs="Courier New"/>
                <w:sz w:val="16"/>
                <w:szCs w:val="16"/>
                <w:lang w:bidi="en-US"/>
              </w:rPr>
              <w:t>cnf,PSO</w:t>
            </w:r>
            <w:proofErr w:type="spellEnd"/>
            <w:r w:rsidRPr="00335494">
              <w:rPr>
                <w:rFonts w:ascii="Courier New" w:eastAsia="Times New Roman" w:hAnsi="Courier New" w:cs="Courier New"/>
                <w:sz w:val="16"/>
                <w:szCs w:val="16"/>
                <w:lang w:bidi="en-US"/>
              </w:rPr>
              <w:t>*7.0*358</w:t>
            </w:r>
          </w:p>
          <w:p w14:paraId="52EE2F37"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I $D(COMMTXT) S:COMMTXT'="" DATA("OVERRIDE MSG")=DATA("OVERRIDE MSG")_" "_$$CLEAN^PSOREJU1($P(COMMTXT,":",2))</w:t>
            </w:r>
          </w:p>
          <w:p w14:paraId="1696443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DATA("DUR TEXT")=$$CLEAN^PSOREJU1($G(REJ(IDX,"DUR FREE TEXT DESC")))</w:t>
            </w:r>
          </w:p>
          <w:p w14:paraId="1DC4001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DATA("DUR ADD MSG TEXT")=$$CLEAN^PSOREJU1($G(REJ(IDX,"DUR ADD MSG TEXT")))</w:t>
            </w:r>
          </w:p>
          <w:p w14:paraId="03456EB2"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 In NCPDP D0, the Payer Additional Message is a repeating field and we want to display as much of the</w:t>
            </w:r>
          </w:p>
          <w:p w14:paraId="19B4567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   data on the reject information screen as possible so we put the messages together up to the field</w:t>
            </w:r>
          </w:p>
          <w:p w14:paraId="3664F43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   length of 140</w:t>
            </w:r>
          </w:p>
          <w:p w14:paraId="59FA81B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N CNT,MSG</w:t>
            </w:r>
          </w:p>
          <w:p w14:paraId="7A4EC36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CNT="",DATA("PAYER MESSAGE")=""</w:t>
            </w:r>
          </w:p>
          <w:p w14:paraId="3AAB780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F  S CNT=$O(REJ(IDX,"PAYER MESSAGE",CNT)) Q:CNT=""!($L(DATA("PAYER MESSAGE"))&gt;140)  D</w:t>
            </w:r>
          </w:p>
          <w:p w14:paraId="5F275E5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 S MSG=$$CLEAN^PSOREJU1(REJ(IDX,"PAYER MESSAGE",CNT))</w:t>
            </w:r>
          </w:p>
          <w:p w14:paraId="045BB86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 I MSG]"" S DATA("PAYER MESSAGE")=DATA("PAYER MESSAGE")_MSG_"  "</w:t>
            </w:r>
          </w:p>
          <w:p w14:paraId="4DBE1E1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 Call CLEAN again to strip the extra trailing spaces we might have added</w:t>
            </w:r>
          </w:p>
          <w:p w14:paraId="1195F815"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DATA("PAYER MESSAGE")=$$CLEAN^PSOREJU1(DATA("PAYER MESSAGE"))</w:t>
            </w:r>
          </w:p>
          <w:p w14:paraId="415B044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DATA("CODE")=CODE,DATA("REASON")=$$CLEAN^PSOREJU1($G(REJ(IDX,"REASON")))</w:t>
            </w:r>
          </w:p>
          <w:p w14:paraId="5BC0495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DATA("PHARMACIST")=$G(USR),DATA("INSURANCE NAME")=$$CLEAN^PSOREJU1($G(REJ(IDX,"INSURANCE NAME")))</w:t>
            </w:r>
          </w:p>
          <w:p w14:paraId="7ACBAE1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DATA("INSURANCE POINTER")=$$CLEAN^PSOREJU1($G(REJ(IDX,"INSURANCE POINTER")))</w:t>
            </w:r>
          </w:p>
          <w:p w14:paraId="72E23D0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DATA("GROUP NAME")=$$CLEAN^PSOREJU1($G(REJ(IDX,"GROUP NAME"))),DATA("GROUP NUMBER")=$$CLEAN^PSOREJU1($G(REJ(IDX,"GROUP NUMBER")))</w:t>
            </w:r>
          </w:p>
          <w:p w14:paraId="6C4C613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DATA("CARDHOLDER ID")=$$CLEAN^PSOREJU1($G(REJ(IDX,"CARDHOLDER ID"))),DATA("PLAN CONTACT")=$$CLEAN^PSOREJU1($G(REJ(IDX,"PLAN CONTACT")))</w:t>
            </w:r>
          </w:p>
          <w:p w14:paraId="4939E72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DATA("PREVIOUS FILL")=$$CLEAN^PSOREJU1($$DAT^PSOREJU1($G(REJ(IDX,"PREVIOUS FILL DATE"))))</w:t>
            </w:r>
          </w:p>
          <w:p w14:paraId="4D648B5E"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DATA("OTHER REJECTS")=$$CLEAN^PSOREJU1($$OTH^PSOREJU1(CODE,$G(REJ(IDX,"REJ CODE LST"))))</w:t>
            </w:r>
          </w:p>
          <w:p w14:paraId="25437FB3"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DATA("RESPONSE IEN")=+$$CLEAN^PSOREJU1($G(REJ(IDX,"RESPONSE IEN")))</w:t>
            </w:r>
          </w:p>
          <w:p w14:paraId="2986B4BE"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DATA("REASON SVC CODE")=$$REASON^PSOREJU2($G(REJ(IDX,"REASON"))),DATA("COB")=IDX</w:t>
            </w:r>
          </w:p>
          <w:p w14:paraId="2FD0B823"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DATA("MESSAGE")=$$CLEAN^PSOREJU1($G(REJ(IDX,"MESSAGE")))</w:t>
            </w:r>
          </w:p>
          <w:p w14:paraId="7534EBC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DATA("DUR RESPONSE DATA")=$$CLEAN^PSOREJU1($G(REJ(IDX,"DUR RESPONSE DATA")))</w:t>
            </w:r>
          </w:p>
          <w:p w14:paraId="0A45518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DATA("BIN")=$$CLEAN^PSOREJU1($G(REJ(IDX,"BIN")))</w:t>
            </w:r>
          </w:p>
          <w:p w14:paraId="2055C98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D SAVE(RX,RFL,.DATA)</w:t>
            </w:r>
          </w:p>
          <w:p w14:paraId="1620912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L -^PSRX("REJ",RX)</w:t>
            </w:r>
          </w:p>
          <w:p w14:paraId="2F597293" w14:textId="7A6CD0CA" w:rsidR="007B2B83"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Q</w:t>
            </w:r>
          </w:p>
          <w:p w14:paraId="158D4360" w14:textId="77777777" w:rsidR="00335494" w:rsidRDefault="00335494" w:rsidP="002B1E2D">
            <w:pPr>
              <w:spacing w:after="0" w:line="240" w:lineRule="auto"/>
              <w:rPr>
                <w:rFonts w:ascii="Courier New" w:eastAsia="Times New Roman" w:hAnsi="Courier New" w:cs="Courier New"/>
                <w:sz w:val="16"/>
                <w:szCs w:val="16"/>
                <w:lang w:bidi="en-US"/>
              </w:rPr>
            </w:pPr>
          </w:p>
          <w:p w14:paraId="451CC52C" w14:textId="77777777" w:rsidR="00335494" w:rsidRPr="00DE74AA" w:rsidRDefault="00335494" w:rsidP="002B1E2D">
            <w:pPr>
              <w:spacing w:after="0" w:line="240" w:lineRule="auto"/>
              <w:rPr>
                <w:rFonts w:ascii="Courier New" w:eastAsia="Times New Roman" w:hAnsi="Courier New" w:cs="Courier New"/>
                <w:sz w:val="16"/>
                <w:szCs w:val="16"/>
                <w:lang w:bidi="en-US"/>
              </w:rPr>
            </w:pPr>
          </w:p>
        </w:tc>
      </w:tr>
      <w:tr w:rsidR="007B2B83" w:rsidRPr="00DE74AA" w14:paraId="7DFEE790" w14:textId="77777777" w:rsidTr="002B1E2D">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shd w:val="clear" w:color="auto" w:fill="F3F3F3"/>
          </w:tcPr>
          <w:p w14:paraId="4F049618" w14:textId="77777777" w:rsidR="007B2B83" w:rsidRPr="00DE74AA" w:rsidRDefault="007B2B83" w:rsidP="002B1E2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7B2B83" w:rsidRPr="00DE74AA" w14:paraId="6634CDCD" w14:textId="77777777" w:rsidTr="002B1E2D">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tcPr>
          <w:p w14:paraId="675E88C6" w14:textId="77777777" w:rsidR="00335494" w:rsidRDefault="00335494" w:rsidP="002B1E2D">
            <w:pPr>
              <w:spacing w:after="0" w:line="240" w:lineRule="auto"/>
              <w:rPr>
                <w:rFonts w:ascii="Courier New" w:eastAsia="Times New Roman" w:hAnsi="Courier New" w:cs="Courier New"/>
                <w:sz w:val="16"/>
                <w:szCs w:val="16"/>
                <w:lang w:bidi="en-US"/>
              </w:rPr>
            </w:pPr>
          </w:p>
          <w:p w14:paraId="7885E16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SYNC2   ;</w:t>
            </w:r>
          </w:p>
          <w:p w14:paraId="4325D96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S (IDX,CODE)="" F  S IDX=$O(REJS(IDX)) Q:IDX=""  D</w:t>
            </w:r>
          </w:p>
          <w:p w14:paraId="1E12374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F  S CODE=$O(REJS(IDX,CODE)) Q:CODE=""  K DATA D</w:t>
            </w:r>
          </w:p>
          <w:p w14:paraId="3BDFB07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;Additional check for Reject Resolution Required - PSO*7*421</w:t>
            </w:r>
          </w:p>
          <w:p w14:paraId="0F81302E"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I 'OPECC&amp;(CODE'[79)&amp;(CODE'[88) D</w:t>
            </w:r>
          </w:p>
          <w:p w14:paraId="6A22069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w:t>
            </w:r>
            <w:proofErr w:type="gramStart"/>
            <w:r w:rsidRPr="00335494">
              <w:rPr>
                <w:rFonts w:ascii="Courier New" w:eastAsia="Times New Roman" w:hAnsi="Courier New" w:cs="Courier New"/>
                <w:sz w:val="16"/>
                <w:szCs w:val="16"/>
                <w:lang w:bidi="en-US"/>
              </w:rPr>
              <w:t>.I</w:t>
            </w:r>
            <w:proofErr w:type="gramEnd"/>
            <w:r w:rsidRPr="00335494">
              <w:rPr>
                <w:rFonts w:ascii="Courier New" w:eastAsia="Times New Roman" w:hAnsi="Courier New" w:cs="Courier New"/>
                <w:sz w:val="16"/>
                <w:szCs w:val="16"/>
                <w:lang w:bidi="en-US"/>
              </w:rPr>
              <w:t xml:space="preserve"> '+$G(REJRRR(IDX)) S DATA("OVERRIDE MSG")="Automatically transferred due to override for reject code." Q</w:t>
            </w:r>
          </w:p>
          <w:p w14:paraId="36648DD3"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.;Reject Resolution Required fields</w:t>
            </w:r>
          </w:p>
          <w:p w14:paraId="4AA1BAD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DATA("RRR FLAG")=1</w:t>
            </w:r>
          </w:p>
          <w:p w14:paraId="398A504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DATA("RRR GROSS AMT DUE")=$P(REJRRR(IDX),U,2)</w:t>
            </w:r>
          </w:p>
          <w:p w14:paraId="0A36A32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DATA("RRR THRESHOLD AMT")=$P(REJRRR(IDX),U,3)</w:t>
            </w:r>
          </w:p>
          <w:p w14:paraId="6D1D4C68"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DATA("OVERRIDE MSG")="Automatically transferred due to Reject Resolution Required reject code"</w:t>
            </w:r>
          </w:p>
          <w:p w14:paraId="180911B1"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I OPECC&amp;(CODE'[79)&amp;(CODE'[88) S DATA("OVERRIDE MSG")="Transferred by "_$S(CODE["</w:t>
            </w:r>
            <w:proofErr w:type="spellStart"/>
            <w:r w:rsidRPr="00335494">
              <w:rPr>
                <w:rFonts w:ascii="Courier New" w:eastAsia="Times New Roman" w:hAnsi="Courier New" w:cs="Courier New"/>
                <w:sz w:val="16"/>
                <w:szCs w:val="16"/>
                <w:lang w:bidi="en-US"/>
              </w:rPr>
              <w:t>eT</w:t>
            </w:r>
            <w:proofErr w:type="spellEnd"/>
            <w:r w:rsidRPr="00335494">
              <w:rPr>
                <w:rFonts w:ascii="Courier New" w:eastAsia="Times New Roman" w:hAnsi="Courier New" w:cs="Courier New"/>
                <w:sz w:val="16"/>
                <w:szCs w:val="16"/>
                <w:lang w:bidi="en-US"/>
              </w:rPr>
              <w:t>":"",CODE["eC":"",1:"OPECC.")   ;</w:t>
            </w:r>
            <w:proofErr w:type="spellStart"/>
            <w:r w:rsidRPr="00335494">
              <w:rPr>
                <w:rFonts w:ascii="Courier New" w:eastAsia="Times New Roman" w:hAnsi="Courier New" w:cs="Courier New"/>
                <w:sz w:val="16"/>
                <w:szCs w:val="16"/>
                <w:lang w:bidi="en-US"/>
              </w:rPr>
              <w:t>cnf,PSO</w:t>
            </w:r>
            <w:proofErr w:type="spellEnd"/>
            <w:r w:rsidRPr="00335494">
              <w:rPr>
                <w:rFonts w:ascii="Courier New" w:eastAsia="Times New Roman" w:hAnsi="Courier New" w:cs="Courier New"/>
                <w:sz w:val="16"/>
                <w:szCs w:val="16"/>
                <w:lang w:bidi="en-US"/>
              </w:rPr>
              <w:t>*7.0*358</w:t>
            </w:r>
          </w:p>
          <w:p w14:paraId="2EF879F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I $D(COMMTXT) S:COMMTXT'="" DATA("OVERRIDE MSG")=DATA("OVERRIDE MSG")_" "_$$CLEAN^PSOREJU1($P(COMMTXT,":",2))</w:t>
            </w:r>
          </w:p>
          <w:p w14:paraId="0D6B90D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DATA("DUR TEXT")=$$CLEAN^PSOREJU1($G(REJ(IDX,"DUR FREE TEXT DESC")))</w:t>
            </w:r>
          </w:p>
          <w:p w14:paraId="72A10E2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DATA("DUR ADD MSG TEXT")=$$CLEAN^PSOREJU1($G(REJ(IDX,"DUR ADD MSG TEXT")))</w:t>
            </w:r>
          </w:p>
          <w:p w14:paraId="27A7E966"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 In NCPDP D0, the Payer Additional Message is a repeating field and we want to display as much of the</w:t>
            </w:r>
          </w:p>
          <w:p w14:paraId="6FB1A69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   data on the reject information screen as possible so we put the messages together up to the field</w:t>
            </w:r>
          </w:p>
          <w:p w14:paraId="0D52274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   length of 140</w:t>
            </w:r>
          </w:p>
          <w:p w14:paraId="23B9E95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N CNT,MSG</w:t>
            </w:r>
          </w:p>
          <w:p w14:paraId="2E3AB0CA"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CNT="",DATA("PAYER MESSAGE")=""</w:t>
            </w:r>
          </w:p>
          <w:p w14:paraId="1C9CEF9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F  S CNT=$O(REJ(IDX,"PAYER MESSAGE",CNT)) Q:CNT=""!($L(DATA("PAYER MESSAGE"))&gt;140)  D</w:t>
            </w:r>
          </w:p>
          <w:p w14:paraId="4BA0C5F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 S MSG=$$CLEAN^PSOREJU1(REJ(IDX,"PAYER MESSAGE",CNT))</w:t>
            </w:r>
          </w:p>
          <w:p w14:paraId="71D707C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 I MSG]"" S DATA("PAYER MESSAGE")=DATA("PAYER MESSAGE")_MSG_"  "</w:t>
            </w:r>
          </w:p>
          <w:p w14:paraId="6151DA25"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 Call CLEAN again to strip the extra trailing spaces we might have added</w:t>
            </w:r>
          </w:p>
          <w:p w14:paraId="1C2AA5AB"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DATA("PAYER MESSAGE")=$$CLEAN^PSOREJU1(DATA("PAYER MESSAGE"))</w:t>
            </w:r>
          </w:p>
          <w:p w14:paraId="2B225E0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DATA("CODE")=CODE,DATA("REASON")=$$CLEAN^PSOREJU1($G(REJ(IDX,"REASON")))</w:t>
            </w:r>
          </w:p>
          <w:p w14:paraId="607CE769"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DATA("PHARMACIST")=$G(USR),DATA("INSURANCE NAME")=$$CLEAN^PSOREJU1($G(REJ(IDX,"INSURANCE NAME")))</w:t>
            </w:r>
          </w:p>
          <w:p w14:paraId="32C696F0"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DATA("INSURANCE POINTER")=$$CLEAN^PSOREJU1($G(REJ(IDX,"INSURANCE POINTER")))</w:t>
            </w:r>
          </w:p>
          <w:p w14:paraId="07994F5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DATA("GROUP NAME")=$$CLEAN^PSOREJU1($G(REJ(IDX,"GROUP NAME"))),DATA("GROUP NUMBER")=$$CLEAN^PSOREJU1($G(REJ(IDX,"GROUP NUMBER")))</w:t>
            </w:r>
          </w:p>
          <w:p w14:paraId="1F8510B3"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DATA("CARDHOLDER ID")=$$CLEAN^PSOREJU1($G(REJ(IDX,"CARDHOLDER ID"))),DATA("PLAN CONTACT")=$$CLEAN^PSOREJU1($G(REJ(IDX,"PLAN CONTACT")))</w:t>
            </w:r>
          </w:p>
          <w:p w14:paraId="4EDE6BE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DATA("PREVIOUS FILL")=$$CLEAN^PSOREJU1($$DAT^PSOREJU1($G(REJ(IDX,"PREVIOUS FILL DATE"))))</w:t>
            </w:r>
          </w:p>
          <w:p w14:paraId="45DF7F8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DATA("OTHER REJECTS")=$$CLEAN^PSOREJU1($$OTH^PSOREJU1(CODE,$G(REJ(IDX,"REJ CODE LST"))))</w:t>
            </w:r>
          </w:p>
          <w:p w14:paraId="2A2D01E4"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DATA("RESPONSE IEN")=+$$CLEAN^PSOREJU1($G(REJ(IDX,"RESPONSE IEN")))</w:t>
            </w:r>
          </w:p>
          <w:p w14:paraId="1BAE4E1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DATA("REASON SVC CODE")=$$REASON^PSOREJU2($G(REJ(IDX,"REASON"))),DATA("COB")=IDX</w:t>
            </w:r>
          </w:p>
          <w:p w14:paraId="08F7708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DATA("MESSAGE")=$$CLEAN^PSOREJU1($G(REJ(IDX,"MESSAGE")))</w:t>
            </w:r>
          </w:p>
          <w:p w14:paraId="17A585AD"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DATA("DUR RESPONSE DATA")=$$CLEAN^PSOREJU1($G(REJ(IDX,"DUR RESPONSE DATA")))</w:t>
            </w:r>
          </w:p>
          <w:p w14:paraId="4405F705" w14:textId="77777777" w:rsid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S DATA("BIN")=$$CLEAN^PSOREJU1($G(REJ(IDX,"BIN")))</w:t>
            </w:r>
          </w:p>
          <w:p w14:paraId="0CAD3671" w14:textId="040BFDEC" w:rsidR="001338A1" w:rsidRPr="00335494" w:rsidRDefault="001338A1" w:rsidP="00335494">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 xml:space="preserve">        </w:t>
            </w:r>
            <w:r w:rsidRPr="001338A1">
              <w:rPr>
                <w:rFonts w:ascii="Courier New" w:eastAsia="Times New Roman" w:hAnsi="Courier New" w:cs="Courier New"/>
                <w:sz w:val="16"/>
                <w:szCs w:val="16"/>
                <w:highlight w:val="yellow"/>
                <w:lang w:bidi="en-US"/>
              </w:rPr>
              <w:t>. . S DATA(“PCN”)=$$CLEAN^PSOREJU1($G(REJ(IDX,”PCN”)))</w:t>
            </w:r>
          </w:p>
          <w:p w14:paraId="33E244FF"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 . D SAVE(RX,RFL,.DATA)</w:t>
            </w:r>
          </w:p>
          <w:p w14:paraId="0A7DBDBC" w14:textId="77777777" w:rsidR="00335494" w:rsidRP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L -^PSRX("REJ",RX)</w:t>
            </w:r>
          </w:p>
          <w:p w14:paraId="30B1F809" w14:textId="14E499A2" w:rsidR="00335494" w:rsidRDefault="00335494" w:rsidP="00335494">
            <w:pPr>
              <w:spacing w:after="0" w:line="240" w:lineRule="auto"/>
              <w:rPr>
                <w:rFonts w:ascii="Courier New" w:eastAsia="Times New Roman" w:hAnsi="Courier New" w:cs="Courier New"/>
                <w:sz w:val="16"/>
                <w:szCs w:val="16"/>
                <w:lang w:bidi="en-US"/>
              </w:rPr>
            </w:pPr>
            <w:r w:rsidRPr="00335494">
              <w:rPr>
                <w:rFonts w:ascii="Courier New" w:eastAsia="Times New Roman" w:hAnsi="Courier New" w:cs="Courier New"/>
                <w:sz w:val="16"/>
                <w:szCs w:val="16"/>
                <w:lang w:bidi="en-US"/>
              </w:rPr>
              <w:t xml:space="preserve">        Q</w:t>
            </w:r>
          </w:p>
          <w:p w14:paraId="0F485D6D" w14:textId="77777777" w:rsidR="007B2B83" w:rsidRPr="00DE74AA" w:rsidRDefault="007B2B83" w:rsidP="002B1E2D">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69A589AE" w14:textId="77777777" w:rsidR="007B2B83" w:rsidRDefault="007B2B83" w:rsidP="0021102C"/>
    <w:p w14:paraId="3E5EAD5A" w14:textId="77777777" w:rsidR="002A2248" w:rsidRDefault="000C1C70" w:rsidP="0021102C">
      <w:r>
        <w:t xml:space="preserve">The Reject Notification Screen is not to be included in the updates which add Federal Tax ID. </w:t>
      </w:r>
      <w:r w:rsidR="002A2248">
        <w:t>Since Reject Notification Screen uses the same API as the previously updated routines, it is necessary to create a new subroutine which will contain the logic to not include the Federal Tax ID.  The following two tables reflect this change.</w:t>
      </w:r>
    </w:p>
    <w:p w14:paraId="4BCB377F" w14:textId="77777777" w:rsidR="002A2248" w:rsidRDefault="002A2248" w:rsidP="0021102C">
      <w:r>
        <w:t xml:space="preserve"> </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2A2248" w:rsidRPr="00DE74AA" w14:paraId="16673DFD" w14:textId="77777777" w:rsidTr="002A2248">
        <w:trPr>
          <w:tblHeader/>
        </w:trPr>
        <w:tc>
          <w:tcPr>
            <w:tcW w:w="2786" w:type="dxa"/>
            <w:tcBorders>
              <w:top w:val="single" w:sz="6" w:space="0" w:color="000000"/>
              <w:left w:val="single" w:sz="6" w:space="0" w:color="000000"/>
              <w:bottom w:val="single" w:sz="6" w:space="0" w:color="000000"/>
              <w:right w:val="single" w:sz="6" w:space="0" w:color="000000"/>
            </w:tcBorders>
            <w:shd w:val="clear" w:color="auto" w:fill="F3F3F3"/>
          </w:tcPr>
          <w:p w14:paraId="4E1CDF4D" w14:textId="77777777" w:rsidR="002A2248" w:rsidRPr="0012577B" w:rsidRDefault="002A2248" w:rsidP="002B6D1A">
            <w:pPr>
              <w:spacing w:before="60" w:after="60" w:line="240" w:lineRule="auto"/>
              <w:rPr>
                <w:rFonts w:ascii="Arial" w:eastAsia="Times New Roman" w:hAnsi="Arial" w:cs="Arial"/>
                <w:iCs/>
                <w:sz w:val="20"/>
                <w:szCs w:val="20"/>
              </w:rPr>
            </w:pPr>
            <w:r>
              <w:rPr>
                <w:rFonts w:ascii="Arial" w:eastAsia="Times New Roman" w:hAnsi="Arial" w:cs="Arial"/>
                <w:iCs/>
                <w:sz w:val="20"/>
                <w:szCs w:val="20"/>
              </w:rPr>
              <w:lastRenderedPageBreak/>
              <w:t>Subr</w:t>
            </w:r>
            <w:r w:rsidRPr="0012577B">
              <w:rPr>
                <w:rFonts w:ascii="Arial" w:eastAsia="Times New Roman" w:hAnsi="Arial" w:cs="Arial"/>
                <w:iCs/>
                <w:sz w:val="20"/>
                <w:szCs w:val="20"/>
              </w:rPr>
              <w:t>outine Name</w:t>
            </w:r>
          </w:p>
        </w:tc>
        <w:tc>
          <w:tcPr>
            <w:tcW w:w="6821" w:type="dxa"/>
            <w:gridSpan w:val="8"/>
            <w:tcBorders>
              <w:top w:val="single" w:sz="6" w:space="0" w:color="000000"/>
              <w:left w:val="single" w:sz="6" w:space="0" w:color="000000"/>
              <w:bottom w:val="single" w:sz="6" w:space="0" w:color="000000"/>
              <w:right w:val="single" w:sz="6" w:space="0" w:color="000000"/>
            </w:tcBorders>
            <w:vAlign w:val="center"/>
          </w:tcPr>
          <w:p w14:paraId="44AF5BF2" w14:textId="0C1E5033" w:rsidR="002A2248" w:rsidRPr="00DE74AA" w:rsidRDefault="002A2248" w:rsidP="002B6D1A">
            <w:pPr>
              <w:spacing w:after="0" w:line="240" w:lineRule="auto"/>
              <w:rPr>
                <w:rFonts w:ascii="Arial" w:eastAsia="Calibri" w:hAnsi="Arial" w:cs="Arial"/>
                <w:b/>
              </w:rPr>
            </w:pPr>
            <w:r>
              <w:rPr>
                <w:rFonts w:ascii="Arial" w:eastAsia="Calibri" w:hAnsi="Arial" w:cs="Arial"/>
                <w:b/>
              </w:rPr>
              <w:t>DISPLAY^PSOREJU3</w:t>
            </w:r>
          </w:p>
        </w:tc>
      </w:tr>
      <w:tr w:rsidR="002A2248" w:rsidRPr="00DE74AA" w14:paraId="512CDA9E" w14:textId="77777777" w:rsidTr="002A2248">
        <w:tc>
          <w:tcPr>
            <w:tcW w:w="2786" w:type="dxa"/>
            <w:shd w:val="clear" w:color="auto" w:fill="F3F3F3"/>
          </w:tcPr>
          <w:p w14:paraId="11C1DC0B" w14:textId="77777777" w:rsidR="002A2248" w:rsidRPr="0012577B" w:rsidRDefault="002A2248" w:rsidP="002B6D1A">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55235043" w14:textId="58B80B09" w:rsidR="002A2248" w:rsidRPr="00DE74AA" w:rsidRDefault="002A2248" w:rsidP="002B6D1A">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46CAF201" w14:textId="580D577D" w:rsidR="002A2248" w:rsidRPr="00DE74AA" w:rsidRDefault="002A2248" w:rsidP="002B6D1A">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72B2FE21" w14:textId="77777777" w:rsidR="002A2248" w:rsidRPr="00DE74AA" w:rsidRDefault="002A2248" w:rsidP="002B6D1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57CC3C29" w14:textId="77777777" w:rsidR="002A2248" w:rsidRPr="00DE74AA" w:rsidRDefault="002A2248" w:rsidP="002B6D1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2A2248" w:rsidRPr="00DE74AA" w14:paraId="0E967C43" w14:textId="77777777" w:rsidTr="002A2248">
        <w:tc>
          <w:tcPr>
            <w:tcW w:w="2786" w:type="dxa"/>
            <w:shd w:val="clear" w:color="auto" w:fill="F3F3F3"/>
          </w:tcPr>
          <w:p w14:paraId="40CBC48D" w14:textId="77777777" w:rsidR="002A2248" w:rsidRPr="0012577B" w:rsidRDefault="002A2248" w:rsidP="002B6D1A">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21" w:type="dxa"/>
            <w:gridSpan w:val="8"/>
            <w:vAlign w:val="center"/>
          </w:tcPr>
          <w:p w14:paraId="6440374D" w14:textId="77777777" w:rsidR="002A2248" w:rsidRPr="003C4564" w:rsidRDefault="002A2248" w:rsidP="002B6D1A">
            <w:pPr>
              <w:spacing w:after="0" w:line="240" w:lineRule="auto"/>
              <w:rPr>
                <w:rFonts w:ascii="Arial" w:eastAsia="Calibri" w:hAnsi="Arial" w:cs="Arial"/>
                <w:iCs/>
                <w:sz w:val="20"/>
                <w:szCs w:val="20"/>
              </w:rPr>
            </w:pPr>
            <w:r w:rsidRPr="003C4564">
              <w:rPr>
                <w:rFonts w:ascii="Arial" w:hAnsi="Arial" w:cs="Arial"/>
                <w:sz w:val="20"/>
                <w:szCs w:val="20"/>
              </w:rPr>
              <w:t>US583</w:t>
            </w:r>
          </w:p>
        </w:tc>
      </w:tr>
      <w:tr w:rsidR="002A2248" w:rsidRPr="00DE74AA" w14:paraId="0EC6B55A" w14:textId="77777777" w:rsidTr="002A2248">
        <w:tc>
          <w:tcPr>
            <w:tcW w:w="2786" w:type="dxa"/>
            <w:tcBorders>
              <w:bottom w:val="single" w:sz="6" w:space="0" w:color="000000"/>
            </w:tcBorders>
            <w:shd w:val="clear" w:color="auto" w:fill="F3F3F3"/>
          </w:tcPr>
          <w:p w14:paraId="3E29D069" w14:textId="77777777" w:rsidR="002A2248" w:rsidRPr="0012577B" w:rsidRDefault="002A2248" w:rsidP="002B6D1A">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21" w:type="dxa"/>
            <w:gridSpan w:val="8"/>
            <w:tcBorders>
              <w:bottom w:val="single" w:sz="4" w:space="0" w:color="auto"/>
            </w:tcBorders>
          </w:tcPr>
          <w:p w14:paraId="652D1D37" w14:textId="77777777" w:rsidR="002A2248" w:rsidRPr="00DE74AA" w:rsidRDefault="002A2248" w:rsidP="002B6D1A">
            <w:pPr>
              <w:spacing w:before="60" w:after="60" w:line="240" w:lineRule="auto"/>
              <w:rPr>
                <w:rFonts w:ascii="Arial" w:eastAsia="Times New Roman" w:hAnsi="Arial" w:cs="Arial"/>
                <w:iCs/>
                <w:sz w:val="20"/>
                <w:szCs w:val="20"/>
              </w:rPr>
            </w:pPr>
            <w:r>
              <w:rPr>
                <w:rFonts w:ascii="Arial" w:eastAsia="Times New Roman" w:hAnsi="Arial" w:cs="Arial"/>
                <w:iCs/>
                <w:sz w:val="20"/>
                <w:szCs w:val="20"/>
              </w:rPr>
              <w:t>Reject Notification Screen</w:t>
            </w:r>
          </w:p>
        </w:tc>
      </w:tr>
      <w:tr w:rsidR="002A2248" w:rsidRPr="00DE74AA" w14:paraId="669B7B1E" w14:textId="77777777" w:rsidTr="002A22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78280686" w14:textId="77777777" w:rsidR="002A2248" w:rsidRPr="0018687B" w:rsidRDefault="002A2248" w:rsidP="002B6D1A">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328F31CD" w14:textId="77777777" w:rsidR="002A2248" w:rsidRPr="00465094" w:rsidRDefault="002A2248" w:rsidP="002B6D1A">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3A764756" w14:textId="77777777" w:rsidR="002A2248" w:rsidRPr="00465094" w:rsidRDefault="002A2248" w:rsidP="002B6D1A">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2A2248" w:rsidRPr="00DE74AA" w14:paraId="51778793" w14:textId="77777777" w:rsidTr="002A22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75CF15AC" w14:textId="77777777" w:rsidR="002A2248" w:rsidRPr="00283B0C" w:rsidRDefault="002A2248" w:rsidP="002B6D1A">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247F5748" w14:textId="45B208F2" w:rsidR="002A2248" w:rsidRPr="00465094" w:rsidRDefault="008D42A7" w:rsidP="002B6D1A">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ACTION^PSOREJU1</w:t>
            </w:r>
          </w:p>
        </w:tc>
        <w:tc>
          <w:tcPr>
            <w:tcW w:w="3901" w:type="dxa"/>
            <w:gridSpan w:val="5"/>
            <w:tcBorders>
              <w:bottom w:val="single" w:sz="4" w:space="0" w:color="auto"/>
            </w:tcBorders>
            <w:vAlign w:val="center"/>
          </w:tcPr>
          <w:p w14:paraId="5A0E01C8" w14:textId="77777777" w:rsidR="002A2248" w:rsidRDefault="008D42A7" w:rsidP="002B6D1A">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$$GET1^DIQ</w:t>
            </w:r>
          </w:p>
          <w:p w14:paraId="2081A235" w14:textId="77777777" w:rsidR="008D42A7" w:rsidRDefault="008D42A7" w:rsidP="002B6D1A">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GET^PSOREJU2</w:t>
            </w:r>
          </w:p>
          <w:p w14:paraId="1B6B11B6" w14:textId="77777777" w:rsidR="008D42A7" w:rsidRDefault="008D42A7" w:rsidP="002B6D1A">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$$PTINFO^PSOREJU2</w:t>
            </w:r>
          </w:p>
          <w:p w14:paraId="29D79FE9" w14:textId="77777777" w:rsidR="008D42A7" w:rsidRDefault="008D42A7" w:rsidP="002B6D1A">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$$CLAIM^BPSBUTL</w:t>
            </w:r>
          </w:p>
          <w:p w14:paraId="3994A785" w14:textId="77777777" w:rsidR="008D42A7" w:rsidRDefault="008D42A7" w:rsidP="002B6D1A">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PRT^PSOREJU2</w:t>
            </w:r>
          </w:p>
          <w:p w14:paraId="797325A1" w14:textId="278C3063" w:rsidR="008D42A7" w:rsidRPr="00013CEA" w:rsidRDefault="008D42A7" w:rsidP="002B6D1A">
            <w:pPr>
              <w:spacing w:before="60" w:after="60" w:line="240" w:lineRule="auto"/>
              <w:jc w:val="center"/>
              <w:rPr>
                <w:rFonts w:ascii="Arial" w:eastAsia="Times New Roman" w:hAnsi="Arial" w:cs="Arial"/>
                <w:bCs/>
                <w:iCs/>
                <w:sz w:val="20"/>
                <w:szCs w:val="20"/>
              </w:rPr>
            </w:pPr>
          </w:p>
        </w:tc>
      </w:tr>
      <w:tr w:rsidR="002A2248" w:rsidRPr="00DE74AA" w14:paraId="7AFA10D5" w14:textId="77777777" w:rsidTr="002A2248">
        <w:tc>
          <w:tcPr>
            <w:tcW w:w="2786" w:type="dxa"/>
            <w:shd w:val="clear" w:color="auto" w:fill="F3F3F3"/>
          </w:tcPr>
          <w:p w14:paraId="7198F66E" w14:textId="16EB66B8" w:rsidR="002A2248" w:rsidRPr="0012577B" w:rsidRDefault="002A2248" w:rsidP="002B6D1A">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21" w:type="dxa"/>
            <w:gridSpan w:val="8"/>
            <w:tcBorders>
              <w:bottom w:val="single" w:sz="6" w:space="0" w:color="000000"/>
            </w:tcBorders>
            <w:vAlign w:val="center"/>
          </w:tcPr>
          <w:p w14:paraId="1432C69C" w14:textId="53B7F8A2" w:rsidR="002A2248" w:rsidRPr="00DE74AA" w:rsidRDefault="006B3383" w:rsidP="002B6D1A">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2A2248" w:rsidRPr="00DE74AA" w14:paraId="7EDEEAF7" w14:textId="77777777" w:rsidTr="002A2248">
        <w:tc>
          <w:tcPr>
            <w:tcW w:w="2786" w:type="dxa"/>
            <w:tcBorders>
              <w:right w:val="single" w:sz="4" w:space="0" w:color="auto"/>
            </w:tcBorders>
            <w:shd w:val="clear" w:color="auto" w:fill="F3F3F3"/>
          </w:tcPr>
          <w:p w14:paraId="6664A420" w14:textId="77777777" w:rsidR="002A2248" w:rsidRPr="0012577B" w:rsidRDefault="002A2248" w:rsidP="002B6D1A">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2" w:type="dxa"/>
            <w:gridSpan w:val="2"/>
            <w:tcBorders>
              <w:left w:val="single" w:sz="4" w:space="0" w:color="auto"/>
              <w:right w:val="nil"/>
            </w:tcBorders>
          </w:tcPr>
          <w:p w14:paraId="3DF95D6E" w14:textId="77777777" w:rsidR="002A2248" w:rsidRPr="00DE74AA" w:rsidRDefault="002A2248" w:rsidP="002B6D1A">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1"/>
                  </w:checkBox>
                </w:ffData>
              </w:fldChar>
            </w:r>
            <w:r>
              <w:rPr>
                <w:rFonts w:ascii="Arial" w:eastAsia="Times New Roman" w:hAnsi="Arial" w:cs="Arial"/>
                <w:sz w:val="20"/>
                <w:szCs w:val="20"/>
              </w:rPr>
              <w:instrText xml:space="preserve"> FORMCHECKBOX </w:instrText>
            </w:r>
            <w:r w:rsidR="00AB5BA4">
              <w:rPr>
                <w:rFonts w:ascii="Arial" w:eastAsia="Times New Roman" w:hAnsi="Arial" w:cs="Arial"/>
                <w:sz w:val="20"/>
                <w:szCs w:val="20"/>
              </w:rPr>
            </w:r>
            <w:r w:rsidR="00AB5BA4">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1" w:type="dxa"/>
            <w:gridSpan w:val="3"/>
            <w:tcBorders>
              <w:left w:val="nil"/>
              <w:right w:val="nil"/>
            </w:tcBorders>
          </w:tcPr>
          <w:p w14:paraId="22821DD4" w14:textId="77777777" w:rsidR="002A2248" w:rsidRPr="00DE74AA" w:rsidRDefault="002A2248" w:rsidP="002B6D1A">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B5BA4">
              <w:rPr>
                <w:rFonts w:ascii="Arial" w:eastAsia="Times New Roman" w:hAnsi="Arial" w:cs="Arial"/>
                <w:sz w:val="20"/>
                <w:szCs w:val="20"/>
              </w:rPr>
            </w:r>
            <w:r w:rsidR="00AB5BA4">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2" w:type="dxa"/>
            <w:gridSpan w:val="2"/>
            <w:tcBorders>
              <w:left w:val="nil"/>
              <w:right w:val="nil"/>
            </w:tcBorders>
          </w:tcPr>
          <w:p w14:paraId="74BF11D3" w14:textId="127C0CFF" w:rsidR="002A2248" w:rsidRPr="00DE74AA" w:rsidRDefault="002A2248" w:rsidP="002B6D1A">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AB5BA4">
              <w:rPr>
                <w:rFonts w:ascii="Arial" w:eastAsia="Times New Roman" w:hAnsi="Arial" w:cs="Arial"/>
                <w:sz w:val="20"/>
                <w:szCs w:val="20"/>
              </w:rPr>
            </w:r>
            <w:r w:rsidR="00AB5BA4">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6" w:type="dxa"/>
            <w:tcBorders>
              <w:left w:val="nil"/>
            </w:tcBorders>
          </w:tcPr>
          <w:p w14:paraId="611BB440" w14:textId="77777777" w:rsidR="002A2248" w:rsidRPr="00DE74AA" w:rsidRDefault="002A2248" w:rsidP="002B6D1A">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B5BA4">
              <w:rPr>
                <w:rFonts w:ascii="Arial" w:eastAsia="Times New Roman" w:hAnsi="Arial" w:cs="Arial"/>
                <w:sz w:val="20"/>
                <w:szCs w:val="20"/>
              </w:rPr>
            </w:r>
            <w:r w:rsidR="00AB5BA4">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2A2248" w:rsidRPr="00DE74AA" w14:paraId="68E4A828" w14:textId="77777777" w:rsidTr="002A2248">
        <w:tc>
          <w:tcPr>
            <w:tcW w:w="2786" w:type="dxa"/>
            <w:shd w:val="clear" w:color="auto" w:fill="F3F3F3"/>
          </w:tcPr>
          <w:p w14:paraId="48E8FF44" w14:textId="77777777" w:rsidR="002A2248" w:rsidRPr="0012577B" w:rsidRDefault="002A2248" w:rsidP="002B6D1A">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21" w:type="dxa"/>
            <w:gridSpan w:val="8"/>
          </w:tcPr>
          <w:p w14:paraId="2D959F28" w14:textId="77777777" w:rsidR="002A2248" w:rsidRPr="00DE74AA" w:rsidRDefault="002A2248" w:rsidP="002B6D1A">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RX</w:t>
            </w:r>
          </w:p>
          <w:p w14:paraId="600797FF" w14:textId="77777777" w:rsidR="002A2248" w:rsidRDefault="002A2248" w:rsidP="002B6D1A">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Rx IEN (#52)</w:t>
            </w:r>
          </w:p>
          <w:p w14:paraId="1E5F0301" w14:textId="645223DC" w:rsidR="002A2248" w:rsidRDefault="002A2248" w:rsidP="002B6D1A">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3E031062" w14:textId="30E16ADB" w:rsidR="002A2248" w:rsidRPr="00DE74AA" w:rsidRDefault="002A2248" w:rsidP="002B6D1A">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REJ</w:t>
            </w:r>
          </w:p>
          <w:p w14:paraId="16986355" w14:textId="3DB0F2A3" w:rsidR="002A2248" w:rsidRDefault="002A2248" w:rsidP="002B6D1A">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Reject ID</w:t>
            </w:r>
          </w:p>
          <w:p w14:paraId="6F2784A6" w14:textId="3FE664C3" w:rsidR="002A2248" w:rsidRDefault="002A2248" w:rsidP="002B6D1A">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5A18CD2A" w14:textId="3F8B447B" w:rsidR="002A2248" w:rsidRPr="00DE74AA" w:rsidRDefault="002A2248" w:rsidP="002B6D1A">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KEY</w:t>
            </w:r>
          </w:p>
          <w:p w14:paraId="04839DA7" w14:textId="1D5A7EB0" w:rsidR="002A2248" w:rsidRDefault="002A2248" w:rsidP="002B6D1A">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Display any KEY to Continue 1-yes/0-no</w:t>
            </w:r>
          </w:p>
          <w:p w14:paraId="53329FE9" w14:textId="4D2FB79A" w:rsidR="002A2248" w:rsidRDefault="002A2248" w:rsidP="002B6D1A">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582D9438" w14:textId="307C34BD" w:rsidR="002A2248" w:rsidRPr="00DE74AA" w:rsidRDefault="002A2248" w:rsidP="002A2248">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RRR</w:t>
            </w:r>
          </w:p>
          <w:p w14:paraId="679C1BBB" w14:textId="240DD3D8" w:rsidR="002A2248" w:rsidRDefault="002A2248" w:rsidP="002A2248">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Reject Resolution Required information</w:t>
            </w:r>
          </w:p>
          <w:p w14:paraId="4843B788" w14:textId="570CAC7C" w:rsidR="002A2248" w:rsidRPr="00DE74AA" w:rsidRDefault="002A2248" w:rsidP="002A2248">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2A2248" w:rsidRPr="00DE74AA" w14:paraId="21A7CEEC" w14:textId="77777777" w:rsidTr="002A2248">
        <w:tc>
          <w:tcPr>
            <w:tcW w:w="2786" w:type="dxa"/>
            <w:shd w:val="clear" w:color="auto" w:fill="F3F3F3"/>
          </w:tcPr>
          <w:p w14:paraId="2713F8E0" w14:textId="77777777" w:rsidR="002A2248" w:rsidRPr="0012577B" w:rsidRDefault="002A2248" w:rsidP="002B6D1A">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21" w:type="dxa"/>
            <w:gridSpan w:val="8"/>
          </w:tcPr>
          <w:p w14:paraId="443F63E5" w14:textId="2B3E1136" w:rsidR="002A2248" w:rsidRPr="00DE74AA" w:rsidRDefault="002A2248" w:rsidP="002B6D1A">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N/A</w:t>
            </w:r>
          </w:p>
          <w:p w14:paraId="4EE81CB6" w14:textId="77777777" w:rsidR="002A2248" w:rsidRDefault="002A2248" w:rsidP="002B6D1A">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String of Division information</w:t>
            </w:r>
          </w:p>
          <w:p w14:paraId="39A247C3" w14:textId="34156E22" w:rsidR="002A2248" w:rsidRPr="00DE74AA" w:rsidRDefault="002A2248" w:rsidP="002B6D1A">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2A2248" w:rsidRPr="00DE74AA" w14:paraId="1FED9408" w14:textId="77777777" w:rsidTr="002A2248">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3DB9E75C" w14:textId="77777777" w:rsidR="002A2248" w:rsidRPr="00DE74AA" w:rsidRDefault="002A2248" w:rsidP="002B6D1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2A2248" w:rsidRPr="00DE74AA" w14:paraId="75C8EF8C" w14:textId="77777777" w:rsidTr="002A2248">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0CCF29EE" w14:textId="77777777" w:rsidR="002A2248" w:rsidRDefault="002A2248" w:rsidP="002A2248">
            <w:pPr>
              <w:spacing w:after="0" w:line="240" w:lineRule="auto"/>
              <w:rPr>
                <w:rFonts w:ascii="Courier New" w:eastAsia="Times New Roman" w:hAnsi="Courier New" w:cs="Courier New"/>
                <w:sz w:val="16"/>
                <w:szCs w:val="16"/>
                <w:lang w:bidi="en-US"/>
              </w:rPr>
            </w:pPr>
          </w:p>
          <w:p w14:paraId="113E900A" w14:textId="77777777" w:rsidR="002A2248" w:rsidRPr="002A2248" w:rsidRDefault="002A2248" w:rsidP="002A2248">
            <w:pPr>
              <w:spacing w:after="0" w:line="240" w:lineRule="auto"/>
              <w:rPr>
                <w:rFonts w:ascii="Courier New" w:eastAsia="Times New Roman" w:hAnsi="Courier New" w:cs="Courier New"/>
                <w:sz w:val="16"/>
                <w:szCs w:val="16"/>
                <w:lang w:bidi="en-US"/>
              </w:rPr>
            </w:pPr>
            <w:r w:rsidRPr="002A2248">
              <w:rPr>
                <w:rFonts w:ascii="Courier New" w:eastAsia="Times New Roman" w:hAnsi="Courier New" w:cs="Courier New"/>
                <w:sz w:val="16"/>
                <w:szCs w:val="16"/>
                <w:lang w:bidi="en-US"/>
              </w:rPr>
              <w:t>DISPLAY(RX,REJ,KEY,RRR) ; - Displays REJECT information</w:t>
            </w:r>
          </w:p>
          <w:p w14:paraId="28288E80" w14:textId="77777777" w:rsidR="002A2248" w:rsidRPr="002A2248" w:rsidRDefault="002A2248" w:rsidP="002A2248">
            <w:pPr>
              <w:spacing w:after="0" w:line="240" w:lineRule="auto"/>
              <w:rPr>
                <w:rFonts w:ascii="Courier New" w:eastAsia="Times New Roman" w:hAnsi="Courier New" w:cs="Courier New"/>
                <w:sz w:val="16"/>
                <w:szCs w:val="16"/>
                <w:lang w:bidi="en-US"/>
              </w:rPr>
            </w:pPr>
            <w:r w:rsidRPr="002A2248">
              <w:rPr>
                <w:rFonts w:ascii="Courier New" w:eastAsia="Times New Roman" w:hAnsi="Courier New" w:cs="Courier New"/>
                <w:sz w:val="16"/>
                <w:szCs w:val="16"/>
                <w:lang w:bidi="en-US"/>
              </w:rPr>
              <w:t xml:space="preserve"> ; Input:  (r) RX  - Rx IEN (#52) </w:t>
            </w:r>
          </w:p>
          <w:p w14:paraId="36EF8730" w14:textId="77777777" w:rsidR="002A2248" w:rsidRPr="002A2248" w:rsidRDefault="002A2248" w:rsidP="002A2248">
            <w:pPr>
              <w:spacing w:after="0" w:line="240" w:lineRule="auto"/>
              <w:rPr>
                <w:rFonts w:ascii="Courier New" w:eastAsia="Times New Roman" w:hAnsi="Courier New" w:cs="Courier New"/>
                <w:sz w:val="16"/>
                <w:szCs w:val="16"/>
                <w:lang w:bidi="en-US"/>
              </w:rPr>
            </w:pPr>
            <w:r w:rsidRPr="002A2248">
              <w:rPr>
                <w:rFonts w:ascii="Courier New" w:eastAsia="Times New Roman" w:hAnsi="Courier New" w:cs="Courier New"/>
                <w:sz w:val="16"/>
                <w:szCs w:val="16"/>
                <w:lang w:bidi="en-US"/>
              </w:rPr>
              <w:t xml:space="preserve"> ;         (r) REJ - REJECT ID (IEN)</w:t>
            </w:r>
          </w:p>
          <w:p w14:paraId="1E22093E" w14:textId="77777777" w:rsidR="002A2248" w:rsidRPr="002A2248" w:rsidRDefault="002A2248" w:rsidP="002A2248">
            <w:pPr>
              <w:spacing w:after="0" w:line="240" w:lineRule="auto"/>
              <w:rPr>
                <w:rFonts w:ascii="Courier New" w:eastAsia="Times New Roman" w:hAnsi="Courier New" w:cs="Courier New"/>
                <w:sz w:val="16"/>
                <w:szCs w:val="16"/>
                <w:lang w:bidi="en-US"/>
              </w:rPr>
            </w:pPr>
            <w:r w:rsidRPr="002A2248">
              <w:rPr>
                <w:rFonts w:ascii="Courier New" w:eastAsia="Times New Roman" w:hAnsi="Courier New" w:cs="Courier New"/>
                <w:sz w:val="16"/>
                <w:szCs w:val="16"/>
                <w:lang w:bidi="en-US"/>
              </w:rPr>
              <w:t xml:space="preserve"> ;         (o) KEY - Display "Press any KEY to continue..." (1-YES/0-NO) (Default: 0)</w:t>
            </w:r>
          </w:p>
          <w:p w14:paraId="1AC949F8" w14:textId="77777777" w:rsidR="002A2248" w:rsidRPr="002A2248" w:rsidRDefault="002A2248" w:rsidP="002A2248">
            <w:pPr>
              <w:spacing w:after="0" w:line="240" w:lineRule="auto"/>
              <w:rPr>
                <w:rFonts w:ascii="Courier New" w:eastAsia="Times New Roman" w:hAnsi="Courier New" w:cs="Courier New"/>
                <w:sz w:val="16"/>
                <w:szCs w:val="16"/>
                <w:lang w:bidi="en-US"/>
              </w:rPr>
            </w:pPr>
            <w:r w:rsidRPr="002A2248">
              <w:rPr>
                <w:rFonts w:ascii="Courier New" w:eastAsia="Times New Roman" w:hAnsi="Courier New" w:cs="Courier New"/>
                <w:sz w:val="16"/>
                <w:szCs w:val="16"/>
                <w:lang w:bidi="en-US"/>
              </w:rPr>
              <w:t xml:space="preserve"> ;         (o) RRR - Reject Resolution Required information  Flag(0/1)^Threshold </w:t>
            </w:r>
            <w:proofErr w:type="spellStart"/>
            <w:r w:rsidRPr="002A2248">
              <w:rPr>
                <w:rFonts w:ascii="Courier New" w:eastAsia="Times New Roman" w:hAnsi="Courier New" w:cs="Courier New"/>
                <w:sz w:val="16"/>
                <w:szCs w:val="16"/>
                <w:lang w:bidi="en-US"/>
              </w:rPr>
              <w:t>Amt^Gross</w:t>
            </w:r>
            <w:proofErr w:type="spellEnd"/>
            <w:r w:rsidRPr="002A2248">
              <w:rPr>
                <w:rFonts w:ascii="Courier New" w:eastAsia="Times New Roman" w:hAnsi="Courier New" w:cs="Courier New"/>
                <w:sz w:val="16"/>
                <w:szCs w:val="16"/>
                <w:lang w:bidi="en-US"/>
              </w:rPr>
              <w:t xml:space="preserve"> </w:t>
            </w:r>
            <w:proofErr w:type="spellStart"/>
            <w:r w:rsidRPr="002A2248">
              <w:rPr>
                <w:rFonts w:ascii="Courier New" w:eastAsia="Times New Roman" w:hAnsi="Courier New" w:cs="Courier New"/>
                <w:sz w:val="16"/>
                <w:szCs w:val="16"/>
                <w:lang w:bidi="en-US"/>
              </w:rPr>
              <w:t>Amt</w:t>
            </w:r>
            <w:proofErr w:type="spellEnd"/>
            <w:r w:rsidRPr="002A2248">
              <w:rPr>
                <w:rFonts w:ascii="Courier New" w:eastAsia="Times New Roman" w:hAnsi="Courier New" w:cs="Courier New"/>
                <w:sz w:val="16"/>
                <w:szCs w:val="16"/>
                <w:lang w:bidi="en-US"/>
              </w:rPr>
              <w:t xml:space="preserve"> Due  (Default: 0)</w:t>
            </w:r>
          </w:p>
          <w:p w14:paraId="37277CA5" w14:textId="77777777" w:rsidR="002A2248" w:rsidRPr="002A2248" w:rsidRDefault="002A2248" w:rsidP="002A2248">
            <w:pPr>
              <w:spacing w:after="0" w:line="240" w:lineRule="auto"/>
              <w:rPr>
                <w:rFonts w:ascii="Courier New" w:eastAsia="Times New Roman" w:hAnsi="Courier New" w:cs="Courier New"/>
                <w:sz w:val="16"/>
                <w:szCs w:val="16"/>
                <w:lang w:bidi="en-US"/>
              </w:rPr>
            </w:pPr>
            <w:r w:rsidRPr="002A2248">
              <w:rPr>
                <w:rFonts w:ascii="Courier New" w:eastAsia="Times New Roman" w:hAnsi="Courier New" w:cs="Courier New"/>
                <w:sz w:val="16"/>
                <w:szCs w:val="16"/>
                <w:lang w:bidi="en-US"/>
              </w:rPr>
              <w:t xml:space="preserve"> ;                   If Flag = 0, there is no Reject Resolution Required reject code.  Parameter added with PSO*421</w:t>
            </w:r>
          </w:p>
          <w:p w14:paraId="00E59FB6" w14:textId="77777777" w:rsidR="002A2248" w:rsidRPr="002A2248" w:rsidRDefault="002A2248" w:rsidP="002A2248">
            <w:pPr>
              <w:spacing w:after="0" w:line="240" w:lineRule="auto"/>
              <w:rPr>
                <w:rFonts w:ascii="Courier New" w:eastAsia="Times New Roman" w:hAnsi="Courier New" w:cs="Courier New"/>
                <w:sz w:val="16"/>
                <w:szCs w:val="16"/>
                <w:lang w:bidi="en-US"/>
              </w:rPr>
            </w:pPr>
            <w:r w:rsidRPr="002A2248">
              <w:rPr>
                <w:rFonts w:ascii="Courier New" w:eastAsia="Times New Roman" w:hAnsi="Courier New" w:cs="Courier New"/>
                <w:sz w:val="16"/>
                <w:szCs w:val="16"/>
                <w:lang w:bidi="en-US"/>
              </w:rPr>
              <w:t xml:space="preserve"> ;         </w:t>
            </w:r>
          </w:p>
          <w:p w14:paraId="042CAD76" w14:textId="77777777" w:rsidR="002A2248" w:rsidRPr="002A2248" w:rsidRDefault="002A2248" w:rsidP="002A2248">
            <w:pPr>
              <w:spacing w:after="0" w:line="240" w:lineRule="auto"/>
              <w:rPr>
                <w:rFonts w:ascii="Courier New" w:eastAsia="Times New Roman" w:hAnsi="Courier New" w:cs="Courier New"/>
                <w:sz w:val="16"/>
                <w:szCs w:val="16"/>
                <w:lang w:bidi="en-US"/>
              </w:rPr>
            </w:pPr>
            <w:r w:rsidRPr="002A2248">
              <w:rPr>
                <w:rFonts w:ascii="Courier New" w:eastAsia="Times New Roman" w:hAnsi="Courier New" w:cs="Courier New"/>
                <w:sz w:val="16"/>
                <w:szCs w:val="16"/>
                <w:lang w:bidi="en-US"/>
              </w:rPr>
              <w:t xml:space="preserve"> Q:$G(NFROM)</w:t>
            </w:r>
          </w:p>
          <w:p w14:paraId="41073F04" w14:textId="77777777" w:rsidR="002A2248" w:rsidRPr="002A2248" w:rsidRDefault="002A2248" w:rsidP="002A2248">
            <w:pPr>
              <w:spacing w:after="0" w:line="240" w:lineRule="auto"/>
              <w:rPr>
                <w:rFonts w:ascii="Courier New" w:eastAsia="Times New Roman" w:hAnsi="Courier New" w:cs="Courier New"/>
                <w:sz w:val="16"/>
                <w:szCs w:val="16"/>
                <w:lang w:bidi="en-US"/>
              </w:rPr>
            </w:pPr>
            <w:r w:rsidRPr="002A2248">
              <w:rPr>
                <w:rFonts w:ascii="Courier New" w:eastAsia="Times New Roman" w:hAnsi="Courier New" w:cs="Courier New"/>
                <w:sz w:val="16"/>
                <w:szCs w:val="16"/>
                <w:lang w:bidi="en-US"/>
              </w:rPr>
              <w:t xml:space="preserve"> I '$</w:t>
            </w:r>
            <w:proofErr w:type="gramStart"/>
            <w:r w:rsidRPr="002A2248">
              <w:rPr>
                <w:rFonts w:ascii="Courier New" w:eastAsia="Times New Roman" w:hAnsi="Courier New" w:cs="Courier New"/>
                <w:sz w:val="16"/>
                <w:szCs w:val="16"/>
                <w:lang w:bidi="en-US"/>
              </w:rPr>
              <w:t>G(</w:t>
            </w:r>
            <w:proofErr w:type="gramEnd"/>
            <w:r w:rsidRPr="002A2248">
              <w:rPr>
                <w:rFonts w:ascii="Courier New" w:eastAsia="Times New Roman" w:hAnsi="Courier New" w:cs="Courier New"/>
                <w:sz w:val="16"/>
                <w:szCs w:val="16"/>
                <w:lang w:bidi="en-US"/>
              </w:rPr>
              <w:t>RX)!'$G(REJ) Q</w:t>
            </w:r>
          </w:p>
          <w:p w14:paraId="4E0955CD" w14:textId="77777777" w:rsidR="002A2248" w:rsidRPr="002A2248" w:rsidRDefault="002A2248" w:rsidP="002A2248">
            <w:pPr>
              <w:spacing w:after="0" w:line="240" w:lineRule="auto"/>
              <w:rPr>
                <w:rFonts w:ascii="Courier New" w:eastAsia="Times New Roman" w:hAnsi="Courier New" w:cs="Courier New"/>
                <w:sz w:val="16"/>
                <w:szCs w:val="16"/>
                <w:lang w:bidi="en-US"/>
              </w:rPr>
            </w:pPr>
            <w:r w:rsidRPr="002A2248">
              <w:rPr>
                <w:rFonts w:ascii="Courier New" w:eastAsia="Times New Roman" w:hAnsi="Courier New" w:cs="Courier New"/>
                <w:sz w:val="16"/>
                <w:szCs w:val="16"/>
                <w:lang w:bidi="en-US"/>
              </w:rPr>
              <w:t xml:space="preserve"> I '$D(^PSRX(RX,"REJ",REJ))&amp;('$G(PSONBILL))&amp;('$G(PSONPROG)) Q</w:t>
            </w:r>
          </w:p>
          <w:p w14:paraId="572D6FCA" w14:textId="77777777" w:rsidR="002A2248" w:rsidRPr="002A2248" w:rsidRDefault="002A2248" w:rsidP="002A2248">
            <w:pPr>
              <w:spacing w:after="0" w:line="240" w:lineRule="auto"/>
              <w:rPr>
                <w:rFonts w:ascii="Courier New" w:eastAsia="Times New Roman" w:hAnsi="Courier New" w:cs="Courier New"/>
                <w:sz w:val="16"/>
                <w:szCs w:val="16"/>
                <w:lang w:bidi="en-US"/>
              </w:rPr>
            </w:pPr>
            <w:r w:rsidRPr="002A2248">
              <w:rPr>
                <w:rFonts w:ascii="Courier New" w:eastAsia="Times New Roman" w:hAnsi="Courier New" w:cs="Courier New"/>
                <w:sz w:val="16"/>
                <w:szCs w:val="16"/>
                <w:lang w:bidi="en-US"/>
              </w:rPr>
              <w:t xml:space="preserve"> ;</w:t>
            </w:r>
          </w:p>
          <w:p w14:paraId="05267BD1" w14:textId="77777777" w:rsidR="002A2248" w:rsidRPr="002A2248" w:rsidRDefault="002A2248" w:rsidP="002A2248">
            <w:pPr>
              <w:spacing w:after="0" w:line="240" w:lineRule="auto"/>
              <w:rPr>
                <w:rFonts w:ascii="Courier New" w:eastAsia="Times New Roman" w:hAnsi="Courier New" w:cs="Courier New"/>
                <w:sz w:val="16"/>
                <w:szCs w:val="16"/>
                <w:lang w:bidi="en-US"/>
              </w:rPr>
            </w:pPr>
            <w:r w:rsidRPr="002A2248">
              <w:rPr>
                <w:rFonts w:ascii="Courier New" w:eastAsia="Times New Roman" w:hAnsi="Courier New" w:cs="Courier New"/>
                <w:sz w:val="16"/>
                <w:szCs w:val="16"/>
                <w:lang w:bidi="en-US"/>
              </w:rPr>
              <w:t xml:space="preserve"> N DATA,RFL,LINE,%</w:t>
            </w:r>
          </w:p>
          <w:p w14:paraId="3068B5D4" w14:textId="77777777" w:rsidR="002A2248" w:rsidRPr="002A2248" w:rsidRDefault="002A2248" w:rsidP="002A2248">
            <w:pPr>
              <w:spacing w:after="0" w:line="240" w:lineRule="auto"/>
              <w:rPr>
                <w:rFonts w:ascii="Courier New" w:eastAsia="Times New Roman" w:hAnsi="Courier New" w:cs="Courier New"/>
                <w:sz w:val="16"/>
                <w:szCs w:val="16"/>
                <w:lang w:bidi="en-US"/>
              </w:rPr>
            </w:pPr>
            <w:r w:rsidRPr="002A2248">
              <w:rPr>
                <w:rFonts w:ascii="Courier New" w:eastAsia="Times New Roman" w:hAnsi="Courier New" w:cs="Courier New"/>
                <w:sz w:val="16"/>
                <w:szCs w:val="16"/>
                <w:lang w:bidi="en-US"/>
              </w:rPr>
              <w:t xml:space="preserve"> S RFL=+$$GET1^DIQ(52.25,REJ_","_RX,5)</w:t>
            </w:r>
          </w:p>
          <w:p w14:paraId="3C1442A2" w14:textId="77777777" w:rsidR="002A2248" w:rsidRPr="002A2248" w:rsidRDefault="002A2248" w:rsidP="002A2248">
            <w:pPr>
              <w:spacing w:after="0" w:line="240" w:lineRule="auto"/>
              <w:rPr>
                <w:rFonts w:ascii="Courier New" w:eastAsia="Times New Roman" w:hAnsi="Courier New" w:cs="Courier New"/>
                <w:sz w:val="16"/>
                <w:szCs w:val="16"/>
                <w:lang w:bidi="en-US"/>
              </w:rPr>
            </w:pPr>
            <w:r w:rsidRPr="002A2248">
              <w:rPr>
                <w:rFonts w:ascii="Courier New" w:eastAsia="Times New Roman" w:hAnsi="Courier New" w:cs="Courier New"/>
                <w:sz w:val="16"/>
                <w:szCs w:val="16"/>
                <w:lang w:bidi="en-US"/>
              </w:rPr>
              <w:lastRenderedPageBreak/>
              <w:t xml:space="preserve"> I '$G(PSONBILL)&amp;('$G(PSONPROG)) D GET^PSOREJU2(RX,RFL,.DATA,REJ) I '$D(DATA(REJ)) Q</w:t>
            </w:r>
          </w:p>
          <w:p w14:paraId="704D18AA" w14:textId="77777777" w:rsidR="002A2248" w:rsidRPr="002A2248" w:rsidRDefault="002A2248" w:rsidP="002A2248">
            <w:pPr>
              <w:spacing w:after="0" w:line="240" w:lineRule="auto"/>
              <w:rPr>
                <w:rFonts w:ascii="Courier New" w:eastAsia="Times New Roman" w:hAnsi="Courier New" w:cs="Courier New"/>
                <w:sz w:val="16"/>
                <w:szCs w:val="16"/>
                <w:lang w:bidi="en-US"/>
              </w:rPr>
            </w:pPr>
            <w:r w:rsidRPr="002A2248">
              <w:rPr>
                <w:rFonts w:ascii="Courier New" w:eastAsia="Times New Roman" w:hAnsi="Courier New" w:cs="Courier New"/>
                <w:sz w:val="16"/>
                <w:szCs w:val="16"/>
                <w:lang w:bidi="en-US"/>
              </w:rPr>
              <w:t xml:space="preserve"> ;</w:t>
            </w:r>
          </w:p>
          <w:p w14:paraId="58B82D77" w14:textId="77777777" w:rsidR="002A2248" w:rsidRPr="002A2248" w:rsidRDefault="002A2248" w:rsidP="002A2248">
            <w:pPr>
              <w:spacing w:after="0" w:line="240" w:lineRule="auto"/>
              <w:rPr>
                <w:rFonts w:ascii="Courier New" w:eastAsia="Times New Roman" w:hAnsi="Courier New" w:cs="Courier New"/>
                <w:sz w:val="16"/>
                <w:szCs w:val="16"/>
                <w:lang w:bidi="en-US"/>
              </w:rPr>
            </w:pPr>
            <w:r w:rsidRPr="002A2248">
              <w:rPr>
                <w:rFonts w:ascii="Courier New" w:eastAsia="Times New Roman" w:hAnsi="Courier New" w:cs="Courier New"/>
                <w:sz w:val="16"/>
                <w:szCs w:val="16"/>
                <w:lang w:bidi="en-US"/>
              </w:rPr>
              <w:t xml:space="preserve"> D HDR</w:t>
            </w:r>
          </w:p>
          <w:p w14:paraId="2CB503E0" w14:textId="77777777" w:rsidR="002A2248" w:rsidRPr="002A2248" w:rsidRDefault="002A2248" w:rsidP="002A2248">
            <w:pPr>
              <w:spacing w:after="0" w:line="240" w:lineRule="auto"/>
              <w:rPr>
                <w:rFonts w:ascii="Courier New" w:eastAsia="Times New Roman" w:hAnsi="Courier New" w:cs="Courier New"/>
                <w:sz w:val="16"/>
                <w:szCs w:val="16"/>
                <w:lang w:bidi="en-US"/>
              </w:rPr>
            </w:pPr>
            <w:r w:rsidRPr="002A2248">
              <w:rPr>
                <w:rFonts w:ascii="Courier New" w:eastAsia="Times New Roman" w:hAnsi="Courier New" w:cs="Courier New"/>
                <w:sz w:val="16"/>
                <w:szCs w:val="16"/>
                <w:lang w:bidi="en-US"/>
              </w:rPr>
              <w:t xml:space="preserve"> S $</w:t>
            </w:r>
            <w:proofErr w:type="gramStart"/>
            <w:r w:rsidRPr="002A2248">
              <w:rPr>
                <w:rFonts w:ascii="Courier New" w:eastAsia="Times New Roman" w:hAnsi="Courier New" w:cs="Courier New"/>
                <w:sz w:val="16"/>
                <w:szCs w:val="16"/>
                <w:lang w:bidi="en-US"/>
              </w:rPr>
              <w:t>P(</w:t>
            </w:r>
            <w:proofErr w:type="gramEnd"/>
            <w:r w:rsidRPr="002A2248">
              <w:rPr>
                <w:rFonts w:ascii="Courier New" w:eastAsia="Times New Roman" w:hAnsi="Courier New" w:cs="Courier New"/>
                <w:sz w:val="16"/>
                <w:szCs w:val="16"/>
                <w:lang w:bidi="en-US"/>
              </w:rPr>
              <w:t>LINE,"-",74)="" W !?3,LINE</w:t>
            </w:r>
          </w:p>
          <w:p w14:paraId="37627374" w14:textId="77777777" w:rsidR="002A2248" w:rsidRPr="002A2248" w:rsidRDefault="002A2248" w:rsidP="002A2248">
            <w:pPr>
              <w:spacing w:after="0" w:line="240" w:lineRule="auto"/>
              <w:rPr>
                <w:rFonts w:ascii="Courier New" w:eastAsia="Times New Roman" w:hAnsi="Courier New" w:cs="Courier New"/>
                <w:sz w:val="16"/>
                <w:szCs w:val="16"/>
                <w:lang w:bidi="en-US"/>
              </w:rPr>
            </w:pPr>
            <w:r w:rsidRPr="002A2248">
              <w:rPr>
                <w:rFonts w:ascii="Courier New" w:eastAsia="Times New Roman" w:hAnsi="Courier New" w:cs="Courier New"/>
                <w:sz w:val="16"/>
                <w:szCs w:val="16"/>
                <w:lang w:bidi="en-US"/>
              </w:rPr>
              <w:t xml:space="preserve"> </w:t>
            </w:r>
            <w:proofErr w:type="gramStart"/>
            <w:r w:rsidRPr="002A2248">
              <w:rPr>
                <w:rFonts w:ascii="Courier New" w:eastAsia="Times New Roman" w:hAnsi="Courier New" w:cs="Courier New"/>
                <w:sz w:val="16"/>
                <w:szCs w:val="16"/>
                <w:lang w:bidi="en-US"/>
              </w:rPr>
              <w:t>W !?</w:t>
            </w:r>
            <w:proofErr w:type="gramEnd"/>
            <w:r w:rsidRPr="002A2248">
              <w:rPr>
                <w:rFonts w:ascii="Courier New" w:eastAsia="Times New Roman" w:hAnsi="Courier New" w:cs="Courier New"/>
                <w:sz w:val="16"/>
                <w:szCs w:val="16"/>
                <w:lang w:bidi="en-US"/>
              </w:rPr>
              <w:t>3,$$DVINFO^PSOREJU2(RX,RFL)</w:t>
            </w:r>
          </w:p>
          <w:p w14:paraId="6A28E898" w14:textId="77777777" w:rsidR="002A2248" w:rsidRDefault="002A2248" w:rsidP="002A2248">
            <w:pPr>
              <w:spacing w:after="0" w:line="240" w:lineRule="auto"/>
              <w:rPr>
                <w:rFonts w:ascii="Courier New" w:eastAsia="Times New Roman" w:hAnsi="Courier New" w:cs="Courier New"/>
                <w:sz w:val="16"/>
                <w:szCs w:val="16"/>
                <w:lang w:bidi="en-US"/>
              </w:rPr>
            </w:pPr>
            <w:r w:rsidRPr="002A2248">
              <w:rPr>
                <w:rFonts w:ascii="Courier New" w:eastAsia="Times New Roman" w:hAnsi="Courier New" w:cs="Courier New"/>
                <w:sz w:val="16"/>
                <w:szCs w:val="16"/>
                <w:lang w:bidi="en-US"/>
              </w:rPr>
              <w:t xml:space="preserve"> </w:t>
            </w:r>
            <w:proofErr w:type="gramStart"/>
            <w:r w:rsidRPr="002A2248">
              <w:rPr>
                <w:rFonts w:ascii="Courier New" w:eastAsia="Times New Roman" w:hAnsi="Courier New" w:cs="Courier New"/>
                <w:sz w:val="16"/>
                <w:szCs w:val="16"/>
                <w:lang w:bidi="en-US"/>
              </w:rPr>
              <w:t>W !?</w:t>
            </w:r>
            <w:proofErr w:type="gramEnd"/>
            <w:r w:rsidRPr="002A2248">
              <w:rPr>
                <w:rFonts w:ascii="Courier New" w:eastAsia="Times New Roman" w:hAnsi="Courier New" w:cs="Courier New"/>
                <w:sz w:val="16"/>
                <w:szCs w:val="16"/>
                <w:lang w:bidi="en-US"/>
              </w:rPr>
              <w:t>3,$$PTINFO^PSOREJU2(RX)</w:t>
            </w:r>
          </w:p>
          <w:p w14:paraId="70227AAB" w14:textId="3CDF695B" w:rsidR="002A2248" w:rsidRPr="00DE74AA" w:rsidRDefault="002A2248" w:rsidP="002A2248">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tc>
      </w:tr>
      <w:tr w:rsidR="002A2248" w:rsidRPr="00DE74AA" w14:paraId="264788E8" w14:textId="77777777" w:rsidTr="002A2248">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389AD0C3" w14:textId="77777777" w:rsidR="002A2248" w:rsidRPr="00DE74AA" w:rsidRDefault="002A2248" w:rsidP="002B6D1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2A2248" w:rsidRPr="00DE74AA" w14:paraId="4D04422C" w14:textId="77777777" w:rsidTr="002A2248">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02884A95" w14:textId="77777777" w:rsidR="002A2248" w:rsidRDefault="002A2248" w:rsidP="002A2248">
            <w:pPr>
              <w:spacing w:after="0" w:line="240" w:lineRule="auto"/>
              <w:rPr>
                <w:rFonts w:ascii="Courier New" w:eastAsia="Times New Roman" w:hAnsi="Courier New" w:cs="Courier New"/>
                <w:sz w:val="16"/>
                <w:szCs w:val="16"/>
                <w:lang w:bidi="en-US"/>
              </w:rPr>
            </w:pPr>
          </w:p>
          <w:p w14:paraId="36F8F1D1" w14:textId="77777777" w:rsidR="002A2248" w:rsidRPr="002A2248" w:rsidRDefault="002A2248" w:rsidP="002A2248">
            <w:pPr>
              <w:spacing w:after="0" w:line="240" w:lineRule="auto"/>
              <w:rPr>
                <w:rFonts w:ascii="Courier New" w:eastAsia="Times New Roman" w:hAnsi="Courier New" w:cs="Courier New"/>
                <w:sz w:val="16"/>
                <w:szCs w:val="16"/>
                <w:lang w:bidi="en-US"/>
              </w:rPr>
            </w:pPr>
            <w:r w:rsidRPr="002A2248">
              <w:rPr>
                <w:rFonts w:ascii="Courier New" w:eastAsia="Times New Roman" w:hAnsi="Courier New" w:cs="Courier New"/>
                <w:sz w:val="16"/>
                <w:szCs w:val="16"/>
                <w:lang w:bidi="en-US"/>
              </w:rPr>
              <w:t>DISPLAY(RX,REJ,KEY,RRR) ; - Displays REJECT information</w:t>
            </w:r>
          </w:p>
          <w:p w14:paraId="0761B0FA" w14:textId="77777777" w:rsidR="002A2248" w:rsidRPr="002A2248" w:rsidRDefault="002A2248" w:rsidP="002A2248">
            <w:pPr>
              <w:spacing w:after="0" w:line="240" w:lineRule="auto"/>
              <w:rPr>
                <w:rFonts w:ascii="Courier New" w:eastAsia="Times New Roman" w:hAnsi="Courier New" w:cs="Courier New"/>
                <w:sz w:val="16"/>
                <w:szCs w:val="16"/>
                <w:lang w:bidi="en-US"/>
              </w:rPr>
            </w:pPr>
            <w:r w:rsidRPr="002A2248">
              <w:rPr>
                <w:rFonts w:ascii="Courier New" w:eastAsia="Times New Roman" w:hAnsi="Courier New" w:cs="Courier New"/>
                <w:sz w:val="16"/>
                <w:szCs w:val="16"/>
                <w:lang w:bidi="en-US"/>
              </w:rPr>
              <w:t xml:space="preserve"> ; Input:  (r) RX  - Rx IEN (#52) </w:t>
            </w:r>
          </w:p>
          <w:p w14:paraId="49CF1653" w14:textId="77777777" w:rsidR="002A2248" w:rsidRPr="002A2248" w:rsidRDefault="002A2248" w:rsidP="002A2248">
            <w:pPr>
              <w:spacing w:after="0" w:line="240" w:lineRule="auto"/>
              <w:rPr>
                <w:rFonts w:ascii="Courier New" w:eastAsia="Times New Roman" w:hAnsi="Courier New" w:cs="Courier New"/>
                <w:sz w:val="16"/>
                <w:szCs w:val="16"/>
                <w:lang w:bidi="en-US"/>
              </w:rPr>
            </w:pPr>
            <w:r w:rsidRPr="002A2248">
              <w:rPr>
                <w:rFonts w:ascii="Courier New" w:eastAsia="Times New Roman" w:hAnsi="Courier New" w:cs="Courier New"/>
                <w:sz w:val="16"/>
                <w:szCs w:val="16"/>
                <w:lang w:bidi="en-US"/>
              </w:rPr>
              <w:t xml:space="preserve"> ;         (r) REJ - REJECT ID (IEN)</w:t>
            </w:r>
          </w:p>
          <w:p w14:paraId="28984E23" w14:textId="77777777" w:rsidR="002A2248" w:rsidRPr="002A2248" w:rsidRDefault="002A2248" w:rsidP="002A2248">
            <w:pPr>
              <w:spacing w:after="0" w:line="240" w:lineRule="auto"/>
              <w:rPr>
                <w:rFonts w:ascii="Courier New" w:eastAsia="Times New Roman" w:hAnsi="Courier New" w:cs="Courier New"/>
                <w:sz w:val="16"/>
                <w:szCs w:val="16"/>
                <w:lang w:bidi="en-US"/>
              </w:rPr>
            </w:pPr>
            <w:r w:rsidRPr="002A2248">
              <w:rPr>
                <w:rFonts w:ascii="Courier New" w:eastAsia="Times New Roman" w:hAnsi="Courier New" w:cs="Courier New"/>
                <w:sz w:val="16"/>
                <w:szCs w:val="16"/>
                <w:lang w:bidi="en-US"/>
              </w:rPr>
              <w:t xml:space="preserve"> ;         (o) KEY - Display "Press any KEY to continue..." (1-YES/0-NO) (Default: 0)</w:t>
            </w:r>
          </w:p>
          <w:p w14:paraId="75FA6256" w14:textId="77777777" w:rsidR="002A2248" w:rsidRPr="002A2248" w:rsidRDefault="002A2248" w:rsidP="002A2248">
            <w:pPr>
              <w:spacing w:after="0" w:line="240" w:lineRule="auto"/>
              <w:rPr>
                <w:rFonts w:ascii="Courier New" w:eastAsia="Times New Roman" w:hAnsi="Courier New" w:cs="Courier New"/>
                <w:sz w:val="16"/>
                <w:szCs w:val="16"/>
                <w:lang w:bidi="en-US"/>
              </w:rPr>
            </w:pPr>
            <w:r w:rsidRPr="002A2248">
              <w:rPr>
                <w:rFonts w:ascii="Courier New" w:eastAsia="Times New Roman" w:hAnsi="Courier New" w:cs="Courier New"/>
                <w:sz w:val="16"/>
                <w:szCs w:val="16"/>
                <w:lang w:bidi="en-US"/>
              </w:rPr>
              <w:t xml:space="preserve"> ;         (o) RRR - Reject Resolution Required information  Flag(0/1)^Threshold </w:t>
            </w:r>
            <w:proofErr w:type="spellStart"/>
            <w:r w:rsidRPr="002A2248">
              <w:rPr>
                <w:rFonts w:ascii="Courier New" w:eastAsia="Times New Roman" w:hAnsi="Courier New" w:cs="Courier New"/>
                <w:sz w:val="16"/>
                <w:szCs w:val="16"/>
                <w:lang w:bidi="en-US"/>
              </w:rPr>
              <w:t>Amt^Gross</w:t>
            </w:r>
            <w:proofErr w:type="spellEnd"/>
            <w:r w:rsidRPr="002A2248">
              <w:rPr>
                <w:rFonts w:ascii="Courier New" w:eastAsia="Times New Roman" w:hAnsi="Courier New" w:cs="Courier New"/>
                <w:sz w:val="16"/>
                <w:szCs w:val="16"/>
                <w:lang w:bidi="en-US"/>
              </w:rPr>
              <w:t xml:space="preserve"> </w:t>
            </w:r>
            <w:proofErr w:type="spellStart"/>
            <w:r w:rsidRPr="002A2248">
              <w:rPr>
                <w:rFonts w:ascii="Courier New" w:eastAsia="Times New Roman" w:hAnsi="Courier New" w:cs="Courier New"/>
                <w:sz w:val="16"/>
                <w:szCs w:val="16"/>
                <w:lang w:bidi="en-US"/>
              </w:rPr>
              <w:t>Amt</w:t>
            </w:r>
            <w:proofErr w:type="spellEnd"/>
            <w:r w:rsidRPr="002A2248">
              <w:rPr>
                <w:rFonts w:ascii="Courier New" w:eastAsia="Times New Roman" w:hAnsi="Courier New" w:cs="Courier New"/>
                <w:sz w:val="16"/>
                <w:szCs w:val="16"/>
                <w:lang w:bidi="en-US"/>
              </w:rPr>
              <w:t xml:space="preserve"> Due  (Default: 0)</w:t>
            </w:r>
          </w:p>
          <w:p w14:paraId="219B8457" w14:textId="77777777" w:rsidR="002A2248" w:rsidRPr="002A2248" w:rsidRDefault="002A2248" w:rsidP="002A2248">
            <w:pPr>
              <w:spacing w:after="0" w:line="240" w:lineRule="auto"/>
              <w:rPr>
                <w:rFonts w:ascii="Courier New" w:eastAsia="Times New Roman" w:hAnsi="Courier New" w:cs="Courier New"/>
                <w:sz w:val="16"/>
                <w:szCs w:val="16"/>
                <w:lang w:bidi="en-US"/>
              </w:rPr>
            </w:pPr>
            <w:r w:rsidRPr="002A2248">
              <w:rPr>
                <w:rFonts w:ascii="Courier New" w:eastAsia="Times New Roman" w:hAnsi="Courier New" w:cs="Courier New"/>
                <w:sz w:val="16"/>
                <w:szCs w:val="16"/>
                <w:lang w:bidi="en-US"/>
              </w:rPr>
              <w:t xml:space="preserve"> ;                   If Flag = 0, there is no Reject Resolution Required reject code.  Parameter added with PSO*421</w:t>
            </w:r>
          </w:p>
          <w:p w14:paraId="6630C443" w14:textId="77777777" w:rsidR="002A2248" w:rsidRPr="002A2248" w:rsidRDefault="002A2248" w:rsidP="002A2248">
            <w:pPr>
              <w:spacing w:after="0" w:line="240" w:lineRule="auto"/>
              <w:rPr>
                <w:rFonts w:ascii="Courier New" w:eastAsia="Times New Roman" w:hAnsi="Courier New" w:cs="Courier New"/>
                <w:sz w:val="16"/>
                <w:szCs w:val="16"/>
                <w:lang w:bidi="en-US"/>
              </w:rPr>
            </w:pPr>
            <w:r w:rsidRPr="002A2248">
              <w:rPr>
                <w:rFonts w:ascii="Courier New" w:eastAsia="Times New Roman" w:hAnsi="Courier New" w:cs="Courier New"/>
                <w:sz w:val="16"/>
                <w:szCs w:val="16"/>
                <w:lang w:bidi="en-US"/>
              </w:rPr>
              <w:t xml:space="preserve"> ;         </w:t>
            </w:r>
          </w:p>
          <w:p w14:paraId="77E62331" w14:textId="77777777" w:rsidR="002A2248" w:rsidRPr="002A2248" w:rsidRDefault="002A2248" w:rsidP="002A2248">
            <w:pPr>
              <w:spacing w:after="0" w:line="240" w:lineRule="auto"/>
              <w:rPr>
                <w:rFonts w:ascii="Courier New" w:eastAsia="Times New Roman" w:hAnsi="Courier New" w:cs="Courier New"/>
                <w:sz w:val="16"/>
                <w:szCs w:val="16"/>
                <w:lang w:bidi="en-US"/>
              </w:rPr>
            </w:pPr>
            <w:r w:rsidRPr="002A2248">
              <w:rPr>
                <w:rFonts w:ascii="Courier New" w:eastAsia="Times New Roman" w:hAnsi="Courier New" w:cs="Courier New"/>
                <w:sz w:val="16"/>
                <w:szCs w:val="16"/>
                <w:lang w:bidi="en-US"/>
              </w:rPr>
              <w:t xml:space="preserve"> Q:$G(NFROM)</w:t>
            </w:r>
          </w:p>
          <w:p w14:paraId="52E0FB5F" w14:textId="77777777" w:rsidR="002A2248" w:rsidRPr="002A2248" w:rsidRDefault="002A2248" w:rsidP="002A2248">
            <w:pPr>
              <w:spacing w:after="0" w:line="240" w:lineRule="auto"/>
              <w:rPr>
                <w:rFonts w:ascii="Courier New" w:eastAsia="Times New Roman" w:hAnsi="Courier New" w:cs="Courier New"/>
                <w:sz w:val="16"/>
                <w:szCs w:val="16"/>
                <w:lang w:bidi="en-US"/>
              </w:rPr>
            </w:pPr>
            <w:r w:rsidRPr="002A2248">
              <w:rPr>
                <w:rFonts w:ascii="Courier New" w:eastAsia="Times New Roman" w:hAnsi="Courier New" w:cs="Courier New"/>
                <w:sz w:val="16"/>
                <w:szCs w:val="16"/>
                <w:lang w:bidi="en-US"/>
              </w:rPr>
              <w:t xml:space="preserve"> I '$</w:t>
            </w:r>
            <w:proofErr w:type="gramStart"/>
            <w:r w:rsidRPr="002A2248">
              <w:rPr>
                <w:rFonts w:ascii="Courier New" w:eastAsia="Times New Roman" w:hAnsi="Courier New" w:cs="Courier New"/>
                <w:sz w:val="16"/>
                <w:szCs w:val="16"/>
                <w:lang w:bidi="en-US"/>
              </w:rPr>
              <w:t>G(</w:t>
            </w:r>
            <w:proofErr w:type="gramEnd"/>
            <w:r w:rsidRPr="002A2248">
              <w:rPr>
                <w:rFonts w:ascii="Courier New" w:eastAsia="Times New Roman" w:hAnsi="Courier New" w:cs="Courier New"/>
                <w:sz w:val="16"/>
                <w:szCs w:val="16"/>
                <w:lang w:bidi="en-US"/>
              </w:rPr>
              <w:t>RX)!'$G(REJ) Q</w:t>
            </w:r>
          </w:p>
          <w:p w14:paraId="1C184CFF" w14:textId="77777777" w:rsidR="002A2248" w:rsidRPr="002A2248" w:rsidRDefault="002A2248" w:rsidP="002A2248">
            <w:pPr>
              <w:spacing w:after="0" w:line="240" w:lineRule="auto"/>
              <w:rPr>
                <w:rFonts w:ascii="Courier New" w:eastAsia="Times New Roman" w:hAnsi="Courier New" w:cs="Courier New"/>
                <w:sz w:val="16"/>
                <w:szCs w:val="16"/>
                <w:lang w:bidi="en-US"/>
              </w:rPr>
            </w:pPr>
            <w:r w:rsidRPr="002A2248">
              <w:rPr>
                <w:rFonts w:ascii="Courier New" w:eastAsia="Times New Roman" w:hAnsi="Courier New" w:cs="Courier New"/>
                <w:sz w:val="16"/>
                <w:szCs w:val="16"/>
                <w:lang w:bidi="en-US"/>
              </w:rPr>
              <w:t xml:space="preserve"> I '$D(^PSRX(RX,"REJ",REJ))&amp;('$G(PSONBILL))&amp;('$G(PSONPROG)) Q</w:t>
            </w:r>
          </w:p>
          <w:p w14:paraId="6B4E922C" w14:textId="77777777" w:rsidR="002A2248" w:rsidRPr="002A2248" w:rsidRDefault="002A2248" w:rsidP="002A2248">
            <w:pPr>
              <w:spacing w:after="0" w:line="240" w:lineRule="auto"/>
              <w:rPr>
                <w:rFonts w:ascii="Courier New" w:eastAsia="Times New Roman" w:hAnsi="Courier New" w:cs="Courier New"/>
                <w:sz w:val="16"/>
                <w:szCs w:val="16"/>
                <w:lang w:bidi="en-US"/>
              </w:rPr>
            </w:pPr>
            <w:r w:rsidRPr="002A2248">
              <w:rPr>
                <w:rFonts w:ascii="Courier New" w:eastAsia="Times New Roman" w:hAnsi="Courier New" w:cs="Courier New"/>
                <w:sz w:val="16"/>
                <w:szCs w:val="16"/>
                <w:lang w:bidi="en-US"/>
              </w:rPr>
              <w:t xml:space="preserve"> ;</w:t>
            </w:r>
          </w:p>
          <w:p w14:paraId="404AA363" w14:textId="77777777" w:rsidR="002A2248" w:rsidRPr="002A2248" w:rsidRDefault="002A2248" w:rsidP="002A2248">
            <w:pPr>
              <w:spacing w:after="0" w:line="240" w:lineRule="auto"/>
              <w:rPr>
                <w:rFonts w:ascii="Courier New" w:eastAsia="Times New Roman" w:hAnsi="Courier New" w:cs="Courier New"/>
                <w:sz w:val="16"/>
                <w:szCs w:val="16"/>
                <w:lang w:bidi="en-US"/>
              </w:rPr>
            </w:pPr>
            <w:r w:rsidRPr="002A2248">
              <w:rPr>
                <w:rFonts w:ascii="Courier New" w:eastAsia="Times New Roman" w:hAnsi="Courier New" w:cs="Courier New"/>
                <w:sz w:val="16"/>
                <w:szCs w:val="16"/>
                <w:lang w:bidi="en-US"/>
              </w:rPr>
              <w:t xml:space="preserve"> N DATA,RFL,LINE,%</w:t>
            </w:r>
          </w:p>
          <w:p w14:paraId="0A6ADB1E" w14:textId="77777777" w:rsidR="002A2248" w:rsidRPr="002A2248" w:rsidRDefault="002A2248" w:rsidP="002A2248">
            <w:pPr>
              <w:spacing w:after="0" w:line="240" w:lineRule="auto"/>
              <w:rPr>
                <w:rFonts w:ascii="Courier New" w:eastAsia="Times New Roman" w:hAnsi="Courier New" w:cs="Courier New"/>
                <w:sz w:val="16"/>
                <w:szCs w:val="16"/>
                <w:lang w:bidi="en-US"/>
              </w:rPr>
            </w:pPr>
            <w:r w:rsidRPr="002A2248">
              <w:rPr>
                <w:rFonts w:ascii="Courier New" w:eastAsia="Times New Roman" w:hAnsi="Courier New" w:cs="Courier New"/>
                <w:sz w:val="16"/>
                <w:szCs w:val="16"/>
                <w:lang w:bidi="en-US"/>
              </w:rPr>
              <w:t xml:space="preserve"> S RFL=+$$GET1^DIQ(52.25,REJ_","_RX,5)</w:t>
            </w:r>
          </w:p>
          <w:p w14:paraId="4064D2AF" w14:textId="77777777" w:rsidR="002A2248" w:rsidRPr="002A2248" w:rsidRDefault="002A2248" w:rsidP="002A2248">
            <w:pPr>
              <w:spacing w:after="0" w:line="240" w:lineRule="auto"/>
              <w:rPr>
                <w:rFonts w:ascii="Courier New" w:eastAsia="Times New Roman" w:hAnsi="Courier New" w:cs="Courier New"/>
                <w:sz w:val="16"/>
                <w:szCs w:val="16"/>
                <w:lang w:bidi="en-US"/>
              </w:rPr>
            </w:pPr>
            <w:r w:rsidRPr="002A2248">
              <w:rPr>
                <w:rFonts w:ascii="Courier New" w:eastAsia="Times New Roman" w:hAnsi="Courier New" w:cs="Courier New"/>
                <w:sz w:val="16"/>
                <w:szCs w:val="16"/>
                <w:lang w:bidi="en-US"/>
              </w:rPr>
              <w:t xml:space="preserve"> I '$G(PSONBILL)&amp;('$G(PSONPROG)) D GET^PSOREJU2(RX,RFL,.DATA,REJ) I '$D(DATA(REJ)) Q</w:t>
            </w:r>
          </w:p>
          <w:p w14:paraId="76F353AB" w14:textId="77777777" w:rsidR="002A2248" w:rsidRPr="002A2248" w:rsidRDefault="002A2248" w:rsidP="002A2248">
            <w:pPr>
              <w:spacing w:after="0" w:line="240" w:lineRule="auto"/>
              <w:rPr>
                <w:rFonts w:ascii="Courier New" w:eastAsia="Times New Roman" w:hAnsi="Courier New" w:cs="Courier New"/>
                <w:sz w:val="16"/>
                <w:szCs w:val="16"/>
                <w:lang w:bidi="en-US"/>
              </w:rPr>
            </w:pPr>
            <w:r w:rsidRPr="002A2248">
              <w:rPr>
                <w:rFonts w:ascii="Courier New" w:eastAsia="Times New Roman" w:hAnsi="Courier New" w:cs="Courier New"/>
                <w:sz w:val="16"/>
                <w:szCs w:val="16"/>
                <w:lang w:bidi="en-US"/>
              </w:rPr>
              <w:t xml:space="preserve"> ;</w:t>
            </w:r>
          </w:p>
          <w:p w14:paraId="6FDDCDFD" w14:textId="77777777" w:rsidR="002A2248" w:rsidRPr="002A2248" w:rsidRDefault="002A2248" w:rsidP="002A2248">
            <w:pPr>
              <w:spacing w:after="0" w:line="240" w:lineRule="auto"/>
              <w:rPr>
                <w:rFonts w:ascii="Courier New" w:eastAsia="Times New Roman" w:hAnsi="Courier New" w:cs="Courier New"/>
                <w:sz w:val="16"/>
                <w:szCs w:val="16"/>
                <w:lang w:bidi="en-US"/>
              </w:rPr>
            </w:pPr>
            <w:r w:rsidRPr="002A2248">
              <w:rPr>
                <w:rFonts w:ascii="Courier New" w:eastAsia="Times New Roman" w:hAnsi="Courier New" w:cs="Courier New"/>
                <w:sz w:val="16"/>
                <w:szCs w:val="16"/>
                <w:lang w:bidi="en-US"/>
              </w:rPr>
              <w:t xml:space="preserve"> D HDR</w:t>
            </w:r>
          </w:p>
          <w:p w14:paraId="2B346151" w14:textId="77777777" w:rsidR="002A2248" w:rsidRPr="002A2248" w:rsidRDefault="002A2248" w:rsidP="002A2248">
            <w:pPr>
              <w:spacing w:after="0" w:line="240" w:lineRule="auto"/>
              <w:rPr>
                <w:rFonts w:ascii="Courier New" w:eastAsia="Times New Roman" w:hAnsi="Courier New" w:cs="Courier New"/>
                <w:sz w:val="16"/>
                <w:szCs w:val="16"/>
                <w:lang w:bidi="en-US"/>
              </w:rPr>
            </w:pPr>
            <w:r w:rsidRPr="002A2248">
              <w:rPr>
                <w:rFonts w:ascii="Courier New" w:eastAsia="Times New Roman" w:hAnsi="Courier New" w:cs="Courier New"/>
                <w:sz w:val="16"/>
                <w:szCs w:val="16"/>
                <w:lang w:bidi="en-US"/>
              </w:rPr>
              <w:t xml:space="preserve"> S $</w:t>
            </w:r>
            <w:proofErr w:type="gramStart"/>
            <w:r w:rsidRPr="002A2248">
              <w:rPr>
                <w:rFonts w:ascii="Courier New" w:eastAsia="Times New Roman" w:hAnsi="Courier New" w:cs="Courier New"/>
                <w:sz w:val="16"/>
                <w:szCs w:val="16"/>
                <w:lang w:bidi="en-US"/>
              </w:rPr>
              <w:t>P(</w:t>
            </w:r>
            <w:proofErr w:type="gramEnd"/>
            <w:r w:rsidRPr="002A2248">
              <w:rPr>
                <w:rFonts w:ascii="Courier New" w:eastAsia="Times New Roman" w:hAnsi="Courier New" w:cs="Courier New"/>
                <w:sz w:val="16"/>
                <w:szCs w:val="16"/>
                <w:lang w:bidi="en-US"/>
              </w:rPr>
              <w:t>LINE,"-",74)="" W !?3,LINE</w:t>
            </w:r>
          </w:p>
          <w:p w14:paraId="13862464" w14:textId="77777777" w:rsidR="002A2248" w:rsidRPr="002A2248" w:rsidRDefault="002A2248" w:rsidP="002A2248">
            <w:pPr>
              <w:spacing w:after="0" w:line="240" w:lineRule="auto"/>
              <w:rPr>
                <w:rFonts w:ascii="Courier New" w:eastAsia="Times New Roman" w:hAnsi="Courier New" w:cs="Courier New"/>
                <w:sz w:val="16"/>
                <w:szCs w:val="16"/>
                <w:lang w:bidi="en-US"/>
              </w:rPr>
            </w:pPr>
            <w:r w:rsidRPr="002A2248">
              <w:rPr>
                <w:rFonts w:ascii="Courier New" w:eastAsia="Times New Roman" w:hAnsi="Courier New" w:cs="Courier New"/>
                <w:sz w:val="16"/>
                <w:szCs w:val="16"/>
                <w:lang w:bidi="en-US"/>
              </w:rPr>
              <w:t xml:space="preserve"> </w:t>
            </w:r>
            <w:proofErr w:type="gramStart"/>
            <w:r w:rsidRPr="002A2248">
              <w:rPr>
                <w:rFonts w:ascii="Courier New" w:eastAsia="Times New Roman" w:hAnsi="Courier New" w:cs="Courier New"/>
                <w:sz w:val="16"/>
                <w:szCs w:val="16"/>
                <w:highlight w:val="yellow"/>
                <w:lang w:bidi="en-US"/>
              </w:rPr>
              <w:t>W !?</w:t>
            </w:r>
            <w:proofErr w:type="gramEnd"/>
            <w:r w:rsidRPr="002A2248">
              <w:rPr>
                <w:rFonts w:ascii="Courier New" w:eastAsia="Times New Roman" w:hAnsi="Courier New" w:cs="Courier New"/>
                <w:sz w:val="16"/>
                <w:szCs w:val="16"/>
                <w:highlight w:val="yellow"/>
                <w:lang w:bidi="en-US"/>
              </w:rPr>
              <w:t>3,$$DVINFO(RX,RFL)</w:t>
            </w:r>
          </w:p>
          <w:p w14:paraId="61D99130" w14:textId="77777777" w:rsidR="002A2248" w:rsidRDefault="002A2248" w:rsidP="002A2248">
            <w:pPr>
              <w:spacing w:after="0" w:line="240" w:lineRule="auto"/>
              <w:rPr>
                <w:rFonts w:ascii="Courier New" w:eastAsia="Times New Roman" w:hAnsi="Courier New" w:cs="Courier New"/>
                <w:sz w:val="16"/>
                <w:szCs w:val="16"/>
                <w:lang w:bidi="en-US"/>
              </w:rPr>
            </w:pPr>
            <w:r w:rsidRPr="002A2248">
              <w:rPr>
                <w:rFonts w:ascii="Courier New" w:eastAsia="Times New Roman" w:hAnsi="Courier New" w:cs="Courier New"/>
                <w:sz w:val="16"/>
                <w:szCs w:val="16"/>
                <w:lang w:bidi="en-US"/>
              </w:rPr>
              <w:t xml:space="preserve"> </w:t>
            </w:r>
            <w:proofErr w:type="gramStart"/>
            <w:r w:rsidRPr="002A2248">
              <w:rPr>
                <w:rFonts w:ascii="Courier New" w:eastAsia="Times New Roman" w:hAnsi="Courier New" w:cs="Courier New"/>
                <w:sz w:val="16"/>
                <w:szCs w:val="16"/>
                <w:lang w:bidi="en-US"/>
              </w:rPr>
              <w:t>W !?</w:t>
            </w:r>
            <w:proofErr w:type="gramEnd"/>
            <w:r w:rsidRPr="002A2248">
              <w:rPr>
                <w:rFonts w:ascii="Courier New" w:eastAsia="Times New Roman" w:hAnsi="Courier New" w:cs="Courier New"/>
                <w:sz w:val="16"/>
                <w:szCs w:val="16"/>
                <w:lang w:bidi="en-US"/>
              </w:rPr>
              <w:t>3,$$PTINFO^PSOREJU2(RX)</w:t>
            </w:r>
          </w:p>
          <w:p w14:paraId="5C6FEDD7" w14:textId="1F013807" w:rsidR="002A2248" w:rsidRPr="00DE74AA" w:rsidRDefault="002A2248" w:rsidP="002A2248">
            <w:pPr>
              <w:spacing w:after="0" w:line="240" w:lineRule="auto"/>
              <w:rPr>
                <w:rFonts w:ascii="Courier New" w:eastAsia="Times New Roman" w:hAnsi="Courier New" w:cs="Courier New"/>
                <w:iCs/>
                <w:sz w:val="16"/>
                <w:szCs w:val="16"/>
                <w:lang w:bidi="en-US"/>
              </w:rPr>
            </w:pPr>
            <w:r>
              <w:rPr>
                <w:rFonts w:ascii="Courier New" w:eastAsia="Times New Roman" w:hAnsi="Courier New" w:cs="Courier New"/>
                <w:sz w:val="16"/>
                <w:szCs w:val="16"/>
                <w:lang w:bidi="en-US"/>
              </w:rPr>
              <w:t>…</w:t>
            </w:r>
          </w:p>
        </w:tc>
      </w:tr>
    </w:tbl>
    <w:p w14:paraId="0956B5FA" w14:textId="77777777" w:rsidR="00194C3B" w:rsidRDefault="00194C3B"/>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0C1C70" w:rsidRPr="00DE74AA" w14:paraId="109A074D" w14:textId="77777777" w:rsidTr="002A2248">
        <w:trPr>
          <w:tblHeader/>
        </w:trPr>
        <w:tc>
          <w:tcPr>
            <w:tcW w:w="2786" w:type="dxa"/>
            <w:shd w:val="clear" w:color="auto" w:fill="F3F3F3"/>
          </w:tcPr>
          <w:p w14:paraId="5E298460" w14:textId="77777777" w:rsidR="000C1C70" w:rsidRPr="0012577B" w:rsidRDefault="000C1C70" w:rsidP="000C1C70">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21" w:type="dxa"/>
            <w:gridSpan w:val="8"/>
            <w:tcBorders>
              <w:bottom w:val="single" w:sz="6" w:space="0" w:color="000000"/>
            </w:tcBorders>
            <w:vAlign w:val="center"/>
          </w:tcPr>
          <w:p w14:paraId="79C834AF" w14:textId="52A7FD3C" w:rsidR="000C1C70" w:rsidRPr="00DE74AA" w:rsidRDefault="000C1C70" w:rsidP="000C1C70">
            <w:pPr>
              <w:spacing w:after="0" w:line="240" w:lineRule="auto"/>
              <w:rPr>
                <w:rFonts w:ascii="Arial" w:eastAsia="Calibri" w:hAnsi="Arial" w:cs="Arial"/>
                <w:b/>
              </w:rPr>
            </w:pPr>
            <w:r>
              <w:rPr>
                <w:rFonts w:ascii="Arial" w:eastAsia="Calibri" w:hAnsi="Arial" w:cs="Arial"/>
                <w:b/>
              </w:rPr>
              <w:t>DVINFO^PSOREJU3</w:t>
            </w:r>
          </w:p>
        </w:tc>
      </w:tr>
      <w:tr w:rsidR="000C1C70" w:rsidRPr="00DE74AA" w14:paraId="1D2AA631" w14:textId="77777777" w:rsidTr="002A2248">
        <w:tc>
          <w:tcPr>
            <w:tcW w:w="2786" w:type="dxa"/>
            <w:shd w:val="clear" w:color="auto" w:fill="F3F3F3"/>
          </w:tcPr>
          <w:p w14:paraId="0016D3D7" w14:textId="77777777" w:rsidR="000C1C70" w:rsidRPr="0012577B" w:rsidRDefault="000C1C70" w:rsidP="000C1C70">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2" w:type="dxa"/>
            <w:tcBorders>
              <w:right w:val="nil"/>
            </w:tcBorders>
          </w:tcPr>
          <w:p w14:paraId="06C9A1CC" w14:textId="08CE99A9" w:rsidR="000C1C70" w:rsidRPr="00DE74AA" w:rsidRDefault="000C1C70" w:rsidP="000C1C70">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1" w:type="dxa"/>
            <w:gridSpan w:val="3"/>
            <w:tcBorders>
              <w:left w:val="nil"/>
              <w:right w:val="nil"/>
            </w:tcBorders>
          </w:tcPr>
          <w:p w14:paraId="0050B58E" w14:textId="15206AD4" w:rsidR="000C1C70" w:rsidRPr="00DE74AA" w:rsidRDefault="000C1C70" w:rsidP="000C1C70">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2" w:type="dxa"/>
            <w:gridSpan w:val="2"/>
            <w:tcBorders>
              <w:left w:val="nil"/>
              <w:right w:val="nil"/>
            </w:tcBorders>
          </w:tcPr>
          <w:p w14:paraId="3351AA53" w14:textId="77777777" w:rsidR="000C1C70" w:rsidRPr="00DE74AA" w:rsidRDefault="000C1C70" w:rsidP="000C1C7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6" w:type="dxa"/>
            <w:gridSpan w:val="2"/>
            <w:tcBorders>
              <w:left w:val="nil"/>
            </w:tcBorders>
          </w:tcPr>
          <w:p w14:paraId="5EFFFA1A" w14:textId="77777777" w:rsidR="000C1C70" w:rsidRPr="00DE74AA" w:rsidRDefault="000C1C70" w:rsidP="000C1C7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0C1C70" w:rsidRPr="00DE74AA" w14:paraId="6CD98298" w14:textId="77777777" w:rsidTr="002A2248">
        <w:tc>
          <w:tcPr>
            <w:tcW w:w="2786" w:type="dxa"/>
            <w:shd w:val="clear" w:color="auto" w:fill="F3F3F3"/>
          </w:tcPr>
          <w:p w14:paraId="08366B1D" w14:textId="77777777" w:rsidR="000C1C70" w:rsidRPr="0012577B" w:rsidRDefault="000C1C70" w:rsidP="000C1C70">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21" w:type="dxa"/>
            <w:gridSpan w:val="8"/>
            <w:vAlign w:val="center"/>
          </w:tcPr>
          <w:p w14:paraId="2AB7EBB0" w14:textId="77777777" w:rsidR="000C1C70" w:rsidRPr="003C4564" w:rsidRDefault="000C1C70" w:rsidP="000C1C70">
            <w:pPr>
              <w:spacing w:after="0" w:line="240" w:lineRule="auto"/>
              <w:rPr>
                <w:rFonts w:ascii="Arial" w:eastAsia="Calibri" w:hAnsi="Arial" w:cs="Arial"/>
                <w:iCs/>
                <w:sz w:val="20"/>
                <w:szCs w:val="20"/>
              </w:rPr>
            </w:pPr>
            <w:r w:rsidRPr="003C4564">
              <w:rPr>
                <w:rFonts w:ascii="Arial" w:hAnsi="Arial" w:cs="Arial"/>
                <w:sz w:val="20"/>
                <w:szCs w:val="20"/>
              </w:rPr>
              <w:t>US583</w:t>
            </w:r>
          </w:p>
        </w:tc>
      </w:tr>
      <w:tr w:rsidR="000C1C70" w:rsidRPr="00DE74AA" w14:paraId="6168C897" w14:textId="77777777" w:rsidTr="002A2248">
        <w:tc>
          <w:tcPr>
            <w:tcW w:w="2786" w:type="dxa"/>
            <w:tcBorders>
              <w:bottom w:val="single" w:sz="6" w:space="0" w:color="000000"/>
            </w:tcBorders>
            <w:shd w:val="clear" w:color="auto" w:fill="F3F3F3"/>
          </w:tcPr>
          <w:p w14:paraId="6F74023E" w14:textId="77777777" w:rsidR="000C1C70" w:rsidRPr="0012577B" w:rsidRDefault="000C1C70" w:rsidP="000C1C70">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21" w:type="dxa"/>
            <w:gridSpan w:val="8"/>
            <w:tcBorders>
              <w:bottom w:val="single" w:sz="4" w:space="0" w:color="auto"/>
            </w:tcBorders>
          </w:tcPr>
          <w:p w14:paraId="6596B348" w14:textId="42374B1A" w:rsidR="000C1C70" w:rsidRPr="00DE74AA" w:rsidRDefault="000C1C70" w:rsidP="000C1C70">
            <w:pPr>
              <w:spacing w:before="60" w:after="60" w:line="240" w:lineRule="auto"/>
              <w:rPr>
                <w:rFonts w:ascii="Arial" w:eastAsia="Times New Roman" w:hAnsi="Arial" w:cs="Arial"/>
                <w:iCs/>
                <w:sz w:val="20"/>
                <w:szCs w:val="20"/>
              </w:rPr>
            </w:pPr>
            <w:r>
              <w:rPr>
                <w:rFonts w:ascii="Arial" w:eastAsia="Times New Roman" w:hAnsi="Arial" w:cs="Arial"/>
                <w:iCs/>
                <w:sz w:val="20"/>
                <w:szCs w:val="20"/>
              </w:rPr>
              <w:t>Reject Notification Screen</w:t>
            </w:r>
          </w:p>
        </w:tc>
      </w:tr>
      <w:tr w:rsidR="000C1C70" w:rsidRPr="00DE74AA" w14:paraId="4520D0A2" w14:textId="77777777" w:rsidTr="002A22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86" w:type="dxa"/>
            <w:vMerge w:val="restart"/>
            <w:tcBorders>
              <w:top w:val="single" w:sz="6" w:space="0" w:color="000000"/>
              <w:bottom w:val="single" w:sz="6" w:space="0" w:color="000000"/>
            </w:tcBorders>
            <w:shd w:val="clear" w:color="auto" w:fill="F3F3F3"/>
          </w:tcPr>
          <w:p w14:paraId="0BE4373A" w14:textId="77777777" w:rsidR="000C1C70" w:rsidRPr="0018687B" w:rsidRDefault="000C1C70" w:rsidP="000C1C70">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20" w:type="dxa"/>
            <w:gridSpan w:val="3"/>
            <w:tcBorders>
              <w:bottom w:val="single" w:sz="4" w:space="0" w:color="auto"/>
            </w:tcBorders>
            <w:shd w:val="clear" w:color="auto" w:fill="F3F3F3"/>
          </w:tcPr>
          <w:p w14:paraId="4D2774E6" w14:textId="77777777" w:rsidR="000C1C70" w:rsidRPr="00465094" w:rsidRDefault="000C1C70" w:rsidP="000C1C70">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1" w:type="dxa"/>
            <w:gridSpan w:val="5"/>
            <w:tcBorders>
              <w:bottom w:val="single" w:sz="4" w:space="0" w:color="auto"/>
            </w:tcBorders>
            <w:shd w:val="clear" w:color="auto" w:fill="F3F3F3"/>
          </w:tcPr>
          <w:p w14:paraId="7DBC8AAB" w14:textId="77777777" w:rsidR="000C1C70" w:rsidRPr="00465094" w:rsidRDefault="000C1C70" w:rsidP="000C1C70">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0C1C70" w:rsidRPr="00DE74AA" w14:paraId="592B39BF" w14:textId="77777777" w:rsidTr="002A22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86" w:type="dxa"/>
            <w:vMerge/>
            <w:tcBorders>
              <w:top w:val="single" w:sz="6" w:space="0" w:color="000000"/>
              <w:bottom w:val="single" w:sz="6" w:space="0" w:color="000000"/>
            </w:tcBorders>
            <w:shd w:val="clear" w:color="auto" w:fill="F3F3F3"/>
          </w:tcPr>
          <w:p w14:paraId="16F0C347" w14:textId="77777777" w:rsidR="000C1C70" w:rsidRPr="00283B0C" w:rsidRDefault="000C1C70" w:rsidP="000C1C70">
            <w:pPr>
              <w:spacing w:after="0" w:line="240" w:lineRule="auto"/>
              <w:rPr>
                <w:rFonts w:ascii="Arial" w:eastAsia="Calibri" w:hAnsi="Arial" w:cs="Arial"/>
                <w:b/>
                <w:bCs/>
                <w:sz w:val="20"/>
                <w:szCs w:val="20"/>
              </w:rPr>
            </w:pPr>
          </w:p>
        </w:tc>
        <w:tc>
          <w:tcPr>
            <w:tcW w:w="2920" w:type="dxa"/>
            <w:gridSpan w:val="3"/>
            <w:tcBorders>
              <w:bottom w:val="single" w:sz="4" w:space="0" w:color="auto"/>
            </w:tcBorders>
            <w:vAlign w:val="center"/>
          </w:tcPr>
          <w:p w14:paraId="72BBA957" w14:textId="5E90000D" w:rsidR="000C1C70" w:rsidRPr="00465094" w:rsidRDefault="00194C3B" w:rsidP="000C1C70">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DISPLAY^PSOREJU3</w:t>
            </w:r>
          </w:p>
        </w:tc>
        <w:tc>
          <w:tcPr>
            <w:tcW w:w="3901" w:type="dxa"/>
            <w:gridSpan w:val="5"/>
            <w:tcBorders>
              <w:bottom w:val="single" w:sz="4" w:space="0" w:color="auto"/>
            </w:tcBorders>
            <w:vAlign w:val="center"/>
          </w:tcPr>
          <w:p w14:paraId="16DEC17B" w14:textId="77777777" w:rsidR="000C1C70" w:rsidRDefault="000C1C70" w:rsidP="000C1C70">
            <w:pPr>
              <w:spacing w:before="60" w:after="60" w:line="240" w:lineRule="auto"/>
              <w:jc w:val="center"/>
              <w:rPr>
                <w:rFonts w:ascii="Arial" w:hAnsi="Arial" w:cs="Arial"/>
                <w:bCs/>
                <w:color w:val="000000"/>
                <w:sz w:val="20"/>
                <w:szCs w:val="20"/>
              </w:rPr>
            </w:pPr>
            <w:r w:rsidRPr="00013CEA">
              <w:rPr>
                <w:rFonts w:ascii="Arial" w:hAnsi="Arial" w:cs="Arial"/>
                <w:bCs/>
                <w:color w:val="000000"/>
                <w:sz w:val="20"/>
                <w:szCs w:val="20"/>
              </w:rPr>
              <w:t>$$DIVNCPDP^BPSBUTL</w:t>
            </w:r>
          </w:p>
          <w:p w14:paraId="7AB146CC" w14:textId="77777777" w:rsidR="000C1C70" w:rsidRDefault="000C1C70" w:rsidP="000C1C70">
            <w:pPr>
              <w:spacing w:before="60" w:after="60" w:line="240" w:lineRule="auto"/>
              <w:jc w:val="center"/>
              <w:rPr>
                <w:rFonts w:ascii="Arial" w:hAnsi="Arial" w:cs="Arial"/>
                <w:bCs/>
                <w:color w:val="000000"/>
                <w:sz w:val="20"/>
                <w:szCs w:val="20"/>
              </w:rPr>
            </w:pPr>
            <w:r w:rsidRPr="00013CEA">
              <w:rPr>
                <w:rFonts w:ascii="Arial" w:hAnsi="Arial" w:cs="Arial"/>
                <w:bCs/>
                <w:color w:val="000000"/>
                <w:sz w:val="20"/>
                <w:szCs w:val="20"/>
              </w:rPr>
              <w:t>$$GET1^DIQ</w:t>
            </w:r>
          </w:p>
          <w:p w14:paraId="0CF61FB6" w14:textId="7DF60C5F" w:rsidR="000C1C70" w:rsidRPr="00013CEA" w:rsidRDefault="000C1C70" w:rsidP="000C1C70">
            <w:pPr>
              <w:spacing w:before="60" w:after="60" w:line="240" w:lineRule="auto"/>
              <w:jc w:val="center"/>
              <w:rPr>
                <w:rFonts w:ascii="Arial" w:eastAsia="Times New Roman" w:hAnsi="Arial" w:cs="Arial"/>
                <w:bCs/>
                <w:iCs/>
                <w:sz w:val="20"/>
                <w:szCs w:val="20"/>
              </w:rPr>
            </w:pPr>
            <w:r>
              <w:rPr>
                <w:rFonts w:ascii="Arial" w:hAnsi="Arial" w:cs="Arial"/>
                <w:bCs/>
                <w:color w:val="000000"/>
                <w:sz w:val="20"/>
                <w:szCs w:val="20"/>
              </w:rPr>
              <w:t>$$RXSITE^PSOBPSUT</w:t>
            </w:r>
          </w:p>
        </w:tc>
      </w:tr>
      <w:tr w:rsidR="000C1C70" w:rsidRPr="00DE74AA" w14:paraId="6F5042DC" w14:textId="77777777" w:rsidTr="002A2248">
        <w:tc>
          <w:tcPr>
            <w:tcW w:w="2786" w:type="dxa"/>
            <w:shd w:val="clear" w:color="auto" w:fill="F3F3F3"/>
          </w:tcPr>
          <w:p w14:paraId="6A5329CD" w14:textId="77777777" w:rsidR="000C1C70" w:rsidRPr="0012577B" w:rsidRDefault="000C1C70" w:rsidP="000C1C70">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21" w:type="dxa"/>
            <w:gridSpan w:val="8"/>
            <w:tcBorders>
              <w:bottom w:val="single" w:sz="6" w:space="0" w:color="000000"/>
            </w:tcBorders>
            <w:vAlign w:val="center"/>
          </w:tcPr>
          <w:p w14:paraId="1377A060" w14:textId="324DD431" w:rsidR="000C1C70" w:rsidRPr="00DE74AA" w:rsidRDefault="000C1C70" w:rsidP="000C1C70">
            <w:pPr>
              <w:spacing w:before="60" w:after="60" w:line="240" w:lineRule="auto"/>
              <w:rPr>
                <w:rFonts w:ascii="Arial" w:eastAsia="Times New Roman" w:hAnsi="Arial" w:cs="Arial"/>
                <w:iCs/>
                <w:sz w:val="20"/>
                <w:szCs w:val="20"/>
              </w:rPr>
            </w:pPr>
          </w:p>
        </w:tc>
      </w:tr>
      <w:tr w:rsidR="000C1C70" w:rsidRPr="00DE74AA" w14:paraId="0009F87B" w14:textId="77777777" w:rsidTr="002A2248">
        <w:tc>
          <w:tcPr>
            <w:tcW w:w="2786" w:type="dxa"/>
            <w:tcBorders>
              <w:right w:val="single" w:sz="4" w:space="0" w:color="auto"/>
            </w:tcBorders>
            <w:shd w:val="clear" w:color="auto" w:fill="F3F3F3"/>
          </w:tcPr>
          <w:p w14:paraId="7521F6C4" w14:textId="77777777" w:rsidR="000C1C70" w:rsidRPr="0012577B" w:rsidRDefault="000C1C70" w:rsidP="000C1C70">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2" w:type="dxa"/>
            <w:gridSpan w:val="2"/>
            <w:tcBorders>
              <w:left w:val="single" w:sz="4" w:space="0" w:color="auto"/>
              <w:right w:val="nil"/>
            </w:tcBorders>
          </w:tcPr>
          <w:p w14:paraId="3304BF5B" w14:textId="77777777" w:rsidR="000C1C70" w:rsidRPr="00DE74AA" w:rsidRDefault="000C1C70" w:rsidP="000C1C70">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1"/>
                  </w:checkBox>
                </w:ffData>
              </w:fldChar>
            </w:r>
            <w:r>
              <w:rPr>
                <w:rFonts w:ascii="Arial" w:eastAsia="Times New Roman" w:hAnsi="Arial" w:cs="Arial"/>
                <w:sz w:val="20"/>
                <w:szCs w:val="20"/>
              </w:rPr>
              <w:instrText xml:space="preserve"> FORMCHECKBOX </w:instrText>
            </w:r>
            <w:r w:rsidR="00AB5BA4">
              <w:rPr>
                <w:rFonts w:ascii="Arial" w:eastAsia="Times New Roman" w:hAnsi="Arial" w:cs="Arial"/>
                <w:sz w:val="20"/>
                <w:szCs w:val="20"/>
              </w:rPr>
            </w:r>
            <w:r w:rsidR="00AB5BA4">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1" w:type="dxa"/>
            <w:gridSpan w:val="3"/>
            <w:tcBorders>
              <w:left w:val="nil"/>
              <w:right w:val="nil"/>
            </w:tcBorders>
          </w:tcPr>
          <w:p w14:paraId="582DCD2A" w14:textId="77777777" w:rsidR="000C1C70" w:rsidRPr="00DE74AA" w:rsidRDefault="000C1C70" w:rsidP="000C1C70">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B5BA4">
              <w:rPr>
                <w:rFonts w:ascii="Arial" w:eastAsia="Times New Roman" w:hAnsi="Arial" w:cs="Arial"/>
                <w:sz w:val="20"/>
                <w:szCs w:val="20"/>
              </w:rPr>
            </w:r>
            <w:r w:rsidR="00AB5BA4">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2" w:type="dxa"/>
            <w:gridSpan w:val="2"/>
            <w:tcBorders>
              <w:left w:val="nil"/>
              <w:right w:val="nil"/>
            </w:tcBorders>
          </w:tcPr>
          <w:p w14:paraId="7024AC8E" w14:textId="77777777" w:rsidR="000C1C70" w:rsidRPr="00DE74AA" w:rsidRDefault="000C1C70" w:rsidP="000C1C70">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AB5BA4">
              <w:rPr>
                <w:rFonts w:ascii="Arial" w:eastAsia="Times New Roman" w:hAnsi="Arial" w:cs="Arial"/>
                <w:sz w:val="20"/>
                <w:szCs w:val="20"/>
              </w:rPr>
            </w:r>
            <w:r w:rsidR="00AB5BA4">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6" w:type="dxa"/>
            <w:tcBorders>
              <w:left w:val="nil"/>
            </w:tcBorders>
          </w:tcPr>
          <w:p w14:paraId="49FCBDCB" w14:textId="77777777" w:rsidR="000C1C70" w:rsidRPr="00DE74AA" w:rsidRDefault="000C1C70" w:rsidP="000C1C70">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AB5BA4">
              <w:rPr>
                <w:rFonts w:ascii="Arial" w:eastAsia="Times New Roman" w:hAnsi="Arial" w:cs="Arial"/>
                <w:sz w:val="20"/>
                <w:szCs w:val="20"/>
              </w:rPr>
            </w:r>
            <w:r w:rsidR="00AB5BA4">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0C1C70" w:rsidRPr="00DE74AA" w14:paraId="1810699E" w14:textId="77777777" w:rsidTr="002A2248">
        <w:tc>
          <w:tcPr>
            <w:tcW w:w="2786" w:type="dxa"/>
            <w:shd w:val="clear" w:color="auto" w:fill="F3F3F3"/>
          </w:tcPr>
          <w:p w14:paraId="198E3118" w14:textId="77777777" w:rsidR="000C1C70" w:rsidRPr="0012577B" w:rsidRDefault="000C1C70" w:rsidP="000C1C70">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21" w:type="dxa"/>
            <w:gridSpan w:val="8"/>
          </w:tcPr>
          <w:p w14:paraId="7EFE3836" w14:textId="77777777" w:rsidR="000C1C70" w:rsidRPr="00DE74AA" w:rsidRDefault="000C1C70" w:rsidP="000C1C70">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RX</w:t>
            </w:r>
          </w:p>
          <w:p w14:paraId="79BF7CF3" w14:textId="77777777" w:rsidR="000C1C70" w:rsidRDefault="000C1C70" w:rsidP="000C1C70">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Rx IEN (#52)</w:t>
            </w:r>
          </w:p>
          <w:p w14:paraId="42295E5A" w14:textId="6D4D3672" w:rsidR="000C1C70" w:rsidRDefault="000C1C70" w:rsidP="000C1C70">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48158813" w14:textId="77777777" w:rsidR="000C1C70" w:rsidRPr="00DE74AA" w:rsidRDefault="000C1C70" w:rsidP="000C1C70">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RFL</w:t>
            </w:r>
          </w:p>
          <w:p w14:paraId="7D121186" w14:textId="77777777" w:rsidR="000C1C70" w:rsidRDefault="000C1C70" w:rsidP="000C1C70">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Refill #</w:t>
            </w:r>
          </w:p>
          <w:p w14:paraId="39372C9A" w14:textId="21503E8E" w:rsidR="000C1C70" w:rsidRDefault="000C1C70" w:rsidP="000C1C70">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14B6F194" w14:textId="77777777" w:rsidR="000C1C70" w:rsidRPr="00DE74AA" w:rsidRDefault="000C1C70" w:rsidP="000C1C70">
            <w:pPr>
              <w:spacing w:before="60" w:after="60" w:line="240" w:lineRule="auto"/>
              <w:rPr>
                <w:rFonts w:ascii="Arial" w:eastAsia="Times New Roman" w:hAnsi="Arial" w:cs="Arial"/>
                <w:iCs/>
                <w:sz w:val="20"/>
                <w:szCs w:val="20"/>
              </w:rPr>
            </w:pPr>
            <w:r>
              <w:rPr>
                <w:rFonts w:ascii="Arial" w:eastAsia="Times New Roman" w:hAnsi="Arial" w:cs="Arial"/>
                <w:iCs/>
                <w:sz w:val="20"/>
                <w:szCs w:val="20"/>
              </w:rPr>
              <w:lastRenderedPageBreak/>
              <w:t>Name: LM</w:t>
            </w:r>
          </w:p>
          <w:p w14:paraId="495E883E" w14:textId="77777777" w:rsidR="000C1C70" w:rsidRDefault="000C1C70" w:rsidP="000C1C70">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ListManager Format (1-Yes, 2-No) Default-0</w:t>
            </w:r>
          </w:p>
          <w:p w14:paraId="4A9D8552" w14:textId="329E336F" w:rsidR="000C1C70" w:rsidRPr="00DE74AA" w:rsidRDefault="000C1C70" w:rsidP="000C1C70">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0C1C70" w:rsidRPr="00DE74AA" w14:paraId="4DF3BECF" w14:textId="77777777" w:rsidTr="002A2248">
        <w:tc>
          <w:tcPr>
            <w:tcW w:w="2786" w:type="dxa"/>
            <w:shd w:val="clear" w:color="auto" w:fill="F3F3F3"/>
          </w:tcPr>
          <w:p w14:paraId="48B0892C" w14:textId="77777777" w:rsidR="000C1C70" w:rsidRPr="0012577B" w:rsidRDefault="000C1C70" w:rsidP="000C1C70">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lastRenderedPageBreak/>
              <w:t>Output Attribute Name and Definition</w:t>
            </w:r>
          </w:p>
        </w:tc>
        <w:tc>
          <w:tcPr>
            <w:tcW w:w="6821" w:type="dxa"/>
            <w:gridSpan w:val="8"/>
          </w:tcPr>
          <w:p w14:paraId="378B2E5B" w14:textId="77777777" w:rsidR="000C1C70" w:rsidRPr="00DE74AA" w:rsidRDefault="000C1C70" w:rsidP="000C1C70">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$$DVINFO</w:t>
            </w:r>
          </w:p>
          <w:p w14:paraId="717E3CEF" w14:textId="77777777" w:rsidR="000C1C70" w:rsidRDefault="000C1C70" w:rsidP="000C1C70">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String of Division information</w:t>
            </w:r>
          </w:p>
          <w:p w14:paraId="12F4A1E6" w14:textId="09BF17A6" w:rsidR="000C1C70" w:rsidRPr="00DE74AA" w:rsidRDefault="000C1C70" w:rsidP="000C1C70">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AB5BA4">
              <w:rPr>
                <w:rFonts w:ascii="Arial" w:eastAsia="Times New Roman" w:hAnsi="Arial" w:cs="Arial"/>
                <w:iCs/>
                <w:sz w:val="20"/>
                <w:szCs w:val="20"/>
              </w:rPr>
            </w:r>
            <w:r w:rsidR="00AB5BA4">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0C1C70" w:rsidRPr="00DE74AA" w14:paraId="66C721EA" w14:textId="77777777" w:rsidTr="002A2248">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1AEBE544" w14:textId="77777777" w:rsidR="000C1C70" w:rsidRPr="00DE74AA" w:rsidRDefault="000C1C70" w:rsidP="000C1C7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0C1C70" w:rsidRPr="00DE74AA" w14:paraId="7B85DC84" w14:textId="77777777" w:rsidTr="002A2248">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006D0167" w14:textId="4D4FDA37" w:rsidR="000C1C70" w:rsidRDefault="000C1C70" w:rsidP="000C1C70">
            <w:pPr>
              <w:spacing w:after="0" w:line="240" w:lineRule="auto"/>
              <w:rPr>
                <w:rFonts w:ascii="Courier New" w:eastAsia="Times New Roman" w:hAnsi="Courier New" w:cs="Courier New"/>
                <w:sz w:val="16"/>
                <w:szCs w:val="16"/>
                <w:lang w:bidi="en-US"/>
              </w:rPr>
            </w:pPr>
          </w:p>
          <w:p w14:paraId="1C8249A4" w14:textId="77777777" w:rsidR="000C1C70" w:rsidRDefault="000C1C70" w:rsidP="000C1C70">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n/a</w:t>
            </w:r>
          </w:p>
          <w:p w14:paraId="4F549931" w14:textId="77777777" w:rsidR="000C1C70" w:rsidRPr="00DE74AA" w:rsidRDefault="000C1C70" w:rsidP="000C1C70">
            <w:pPr>
              <w:spacing w:after="0" w:line="240" w:lineRule="auto"/>
              <w:rPr>
                <w:rFonts w:ascii="Courier New" w:eastAsia="Times New Roman" w:hAnsi="Courier New" w:cs="Courier New"/>
                <w:sz w:val="16"/>
                <w:szCs w:val="16"/>
                <w:lang w:bidi="en-US"/>
              </w:rPr>
            </w:pPr>
          </w:p>
        </w:tc>
      </w:tr>
      <w:tr w:rsidR="000C1C70" w:rsidRPr="00DE74AA" w14:paraId="46315FDD" w14:textId="77777777" w:rsidTr="002A2248">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5969AD7C" w14:textId="77777777" w:rsidR="000C1C70" w:rsidRPr="00DE74AA" w:rsidRDefault="000C1C70" w:rsidP="000C1C7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0C1C70" w:rsidRPr="00DE74AA" w14:paraId="086CD1B9" w14:textId="77777777" w:rsidTr="002A2248">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6F3777C0" w14:textId="77777777" w:rsidR="000C1C70" w:rsidRDefault="000C1C70" w:rsidP="000C1C70">
            <w:pPr>
              <w:spacing w:after="0" w:line="240" w:lineRule="auto"/>
              <w:rPr>
                <w:rFonts w:ascii="Courier New" w:eastAsia="Times New Roman" w:hAnsi="Courier New" w:cs="Courier New"/>
                <w:sz w:val="16"/>
                <w:szCs w:val="16"/>
                <w:lang w:bidi="en-US"/>
              </w:rPr>
            </w:pPr>
          </w:p>
          <w:p w14:paraId="180132CF" w14:textId="77777777" w:rsidR="000C1C70" w:rsidRPr="000C1C70" w:rsidRDefault="000C1C70" w:rsidP="000C1C70">
            <w:pPr>
              <w:spacing w:after="0" w:line="240" w:lineRule="auto"/>
              <w:rPr>
                <w:rFonts w:ascii="Courier New" w:eastAsia="Times New Roman" w:hAnsi="Courier New" w:cs="Courier New"/>
                <w:sz w:val="16"/>
                <w:szCs w:val="16"/>
                <w:highlight w:val="yellow"/>
                <w:lang w:bidi="en-US"/>
              </w:rPr>
            </w:pPr>
            <w:r w:rsidRPr="000C1C70">
              <w:rPr>
                <w:rFonts w:ascii="Courier New" w:eastAsia="Times New Roman" w:hAnsi="Courier New" w:cs="Courier New"/>
                <w:sz w:val="16"/>
                <w:szCs w:val="16"/>
                <w:highlight w:val="yellow"/>
                <w:lang w:bidi="en-US"/>
              </w:rPr>
              <w:t>DVINFO(RX,RFL,LM) ; Returns header displayable Division Information</w:t>
            </w:r>
          </w:p>
          <w:p w14:paraId="0106E706" w14:textId="77777777" w:rsidR="000C1C70" w:rsidRPr="000C1C70" w:rsidRDefault="000C1C70" w:rsidP="000C1C70">
            <w:pPr>
              <w:spacing w:after="0" w:line="240" w:lineRule="auto"/>
              <w:rPr>
                <w:rFonts w:ascii="Courier New" w:eastAsia="Times New Roman" w:hAnsi="Courier New" w:cs="Courier New"/>
                <w:sz w:val="16"/>
                <w:szCs w:val="16"/>
                <w:highlight w:val="yellow"/>
                <w:lang w:bidi="en-US"/>
              </w:rPr>
            </w:pPr>
            <w:r w:rsidRPr="000C1C70">
              <w:rPr>
                <w:rFonts w:ascii="Courier New" w:eastAsia="Times New Roman" w:hAnsi="Courier New" w:cs="Courier New"/>
                <w:sz w:val="16"/>
                <w:szCs w:val="16"/>
                <w:highlight w:val="yellow"/>
                <w:lang w:bidi="en-US"/>
              </w:rPr>
              <w:t xml:space="preserve"> ;Input: (r) RX   - Rx IEN (#52)</w:t>
            </w:r>
          </w:p>
          <w:p w14:paraId="00D99106" w14:textId="77777777" w:rsidR="000C1C70" w:rsidRPr="000C1C70" w:rsidRDefault="000C1C70" w:rsidP="000C1C70">
            <w:pPr>
              <w:spacing w:after="0" w:line="240" w:lineRule="auto"/>
              <w:rPr>
                <w:rFonts w:ascii="Courier New" w:eastAsia="Times New Roman" w:hAnsi="Courier New" w:cs="Courier New"/>
                <w:sz w:val="16"/>
                <w:szCs w:val="16"/>
                <w:highlight w:val="yellow"/>
                <w:lang w:bidi="en-US"/>
              </w:rPr>
            </w:pPr>
            <w:r w:rsidRPr="000C1C70">
              <w:rPr>
                <w:rFonts w:ascii="Courier New" w:eastAsia="Times New Roman" w:hAnsi="Courier New" w:cs="Courier New"/>
                <w:sz w:val="16"/>
                <w:szCs w:val="16"/>
                <w:highlight w:val="yellow"/>
                <w:lang w:bidi="en-US"/>
              </w:rPr>
              <w:t xml:space="preserve"> ;       (o) RFL  - Refill # (Default: most recent)</w:t>
            </w:r>
          </w:p>
          <w:p w14:paraId="359D3D5E" w14:textId="77777777" w:rsidR="000C1C70" w:rsidRPr="000C1C70" w:rsidRDefault="000C1C70" w:rsidP="000C1C70">
            <w:pPr>
              <w:spacing w:after="0" w:line="240" w:lineRule="auto"/>
              <w:rPr>
                <w:rFonts w:ascii="Courier New" w:eastAsia="Times New Roman" w:hAnsi="Courier New" w:cs="Courier New"/>
                <w:sz w:val="16"/>
                <w:szCs w:val="16"/>
                <w:highlight w:val="yellow"/>
                <w:lang w:bidi="en-US"/>
              </w:rPr>
            </w:pPr>
            <w:r w:rsidRPr="000C1C70">
              <w:rPr>
                <w:rFonts w:ascii="Courier New" w:eastAsia="Times New Roman" w:hAnsi="Courier New" w:cs="Courier New"/>
                <w:sz w:val="16"/>
                <w:szCs w:val="16"/>
                <w:highlight w:val="yellow"/>
                <w:lang w:bidi="en-US"/>
              </w:rPr>
              <w:t xml:space="preserve"> ;       (o) LM   - ListManager format? (1 - Yes / 0 - No) - Default: 0</w:t>
            </w:r>
          </w:p>
          <w:p w14:paraId="6C48083C" w14:textId="77777777" w:rsidR="000C1C70" w:rsidRPr="000C1C70" w:rsidRDefault="000C1C70" w:rsidP="000C1C70">
            <w:pPr>
              <w:spacing w:after="0" w:line="240" w:lineRule="auto"/>
              <w:rPr>
                <w:rFonts w:ascii="Courier New" w:eastAsia="Times New Roman" w:hAnsi="Courier New" w:cs="Courier New"/>
                <w:sz w:val="16"/>
                <w:szCs w:val="16"/>
                <w:highlight w:val="yellow"/>
                <w:lang w:bidi="en-US"/>
              </w:rPr>
            </w:pPr>
            <w:r w:rsidRPr="000C1C70">
              <w:rPr>
                <w:rFonts w:ascii="Courier New" w:eastAsia="Times New Roman" w:hAnsi="Courier New" w:cs="Courier New"/>
                <w:sz w:val="16"/>
                <w:szCs w:val="16"/>
                <w:highlight w:val="yellow"/>
                <w:lang w:bidi="en-US"/>
              </w:rPr>
              <w:t xml:space="preserve"> N TXT,DVINFO,NCPNPI,DVIEN</w:t>
            </w:r>
          </w:p>
          <w:p w14:paraId="2270E986" w14:textId="77777777" w:rsidR="000C1C70" w:rsidRPr="000C1C70" w:rsidRDefault="000C1C70" w:rsidP="000C1C70">
            <w:pPr>
              <w:spacing w:after="0" w:line="240" w:lineRule="auto"/>
              <w:rPr>
                <w:rFonts w:ascii="Courier New" w:eastAsia="Times New Roman" w:hAnsi="Courier New" w:cs="Courier New"/>
                <w:sz w:val="16"/>
                <w:szCs w:val="16"/>
                <w:highlight w:val="yellow"/>
                <w:lang w:bidi="en-US"/>
              </w:rPr>
            </w:pPr>
            <w:r w:rsidRPr="000C1C70">
              <w:rPr>
                <w:rFonts w:ascii="Courier New" w:eastAsia="Times New Roman" w:hAnsi="Courier New" w:cs="Courier New"/>
                <w:sz w:val="16"/>
                <w:szCs w:val="16"/>
                <w:highlight w:val="yellow"/>
                <w:lang w:bidi="en-US"/>
              </w:rPr>
              <w:t xml:space="preserve"> S DVIEN=+$$RXSITE^PSOBPSUT(RX,RFL)</w:t>
            </w:r>
          </w:p>
          <w:p w14:paraId="60BB79BE" w14:textId="77777777" w:rsidR="000C1C70" w:rsidRPr="000C1C70" w:rsidRDefault="000C1C70" w:rsidP="000C1C70">
            <w:pPr>
              <w:spacing w:after="0" w:line="240" w:lineRule="auto"/>
              <w:rPr>
                <w:rFonts w:ascii="Courier New" w:eastAsia="Times New Roman" w:hAnsi="Courier New" w:cs="Courier New"/>
                <w:sz w:val="16"/>
                <w:szCs w:val="16"/>
                <w:highlight w:val="yellow"/>
                <w:lang w:bidi="en-US"/>
              </w:rPr>
            </w:pPr>
            <w:r w:rsidRPr="000C1C70">
              <w:rPr>
                <w:rFonts w:ascii="Courier New" w:eastAsia="Times New Roman" w:hAnsi="Courier New" w:cs="Courier New"/>
                <w:sz w:val="16"/>
                <w:szCs w:val="16"/>
                <w:highlight w:val="yellow"/>
                <w:lang w:bidi="en-US"/>
              </w:rPr>
              <w:t xml:space="preserve"> S DVINFO="Division : "_$$GET1^DIQ(59,DVIEN,.01)</w:t>
            </w:r>
          </w:p>
          <w:p w14:paraId="133A537B" w14:textId="77777777" w:rsidR="000C1C70" w:rsidRPr="000C1C70" w:rsidRDefault="000C1C70" w:rsidP="000C1C70">
            <w:pPr>
              <w:spacing w:after="0" w:line="240" w:lineRule="auto"/>
              <w:rPr>
                <w:rFonts w:ascii="Courier New" w:eastAsia="Times New Roman" w:hAnsi="Courier New" w:cs="Courier New"/>
                <w:sz w:val="16"/>
                <w:szCs w:val="16"/>
                <w:highlight w:val="yellow"/>
                <w:lang w:bidi="en-US"/>
              </w:rPr>
            </w:pPr>
            <w:r w:rsidRPr="000C1C70">
              <w:rPr>
                <w:rFonts w:ascii="Courier New" w:eastAsia="Times New Roman" w:hAnsi="Courier New" w:cs="Courier New"/>
                <w:sz w:val="16"/>
                <w:szCs w:val="16"/>
                <w:highlight w:val="yellow"/>
                <w:lang w:bidi="en-US"/>
              </w:rPr>
              <w:t xml:space="preserve"> ;Display both NPI and NCPDP numbers - PSO*7.0*421</w:t>
            </w:r>
          </w:p>
          <w:p w14:paraId="3FA146E9" w14:textId="77777777" w:rsidR="000C1C70" w:rsidRPr="000C1C70" w:rsidRDefault="000C1C70" w:rsidP="000C1C70">
            <w:pPr>
              <w:spacing w:after="0" w:line="240" w:lineRule="auto"/>
              <w:rPr>
                <w:rFonts w:ascii="Courier New" w:eastAsia="Times New Roman" w:hAnsi="Courier New" w:cs="Courier New"/>
                <w:sz w:val="16"/>
                <w:szCs w:val="16"/>
                <w:highlight w:val="yellow"/>
                <w:lang w:bidi="en-US"/>
              </w:rPr>
            </w:pPr>
            <w:r w:rsidRPr="000C1C70">
              <w:rPr>
                <w:rFonts w:ascii="Courier New" w:eastAsia="Times New Roman" w:hAnsi="Courier New" w:cs="Courier New"/>
                <w:sz w:val="16"/>
                <w:szCs w:val="16"/>
                <w:highlight w:val="yellow"/>
                <w:lang w:bidi="en-US"/>
              </w:rPr>
              <w:t xml:space="preserve"> S NCPNPI=$$DIVNCPDP^BPSBUTL(DVIEN)</w:t>
            </w:r>
          </w:p>
          <w:p w14:paraId="292A3F73" w14:textId="77777777" w:rsidR="000C1C70" w:rsidRPr="000C1C70" w:rsidRDefault="000C1C70" w:rsidP="000C1C70">
            <w:pPr>
              <w:spacing w:after="0" w:line="240" w:lineRule="auto"/>
              <w:rPr>
                <w:rFonts w:ascii="Courier New" w:eastAsia="Times New Roman" w:hAnsi="Courier New" w:cs="Courier New"/>
                <w:sz w:val="16"/>
                <w:szCs w:val="16"/>
                <w:highlight w:val="yellow"/>
                <w:lang w:bidi="en-US"/>
              </w:rPr>
            </w:pPr>
            <w:r w:rsidRPr="000C1C70">
              <w:rPr>
                <w:rFonts w:ascii="Courier New" w:eastAsia="Times New Roman" w:hAnsi="Courier New" w:cs="Courier New"/>
                <w:sz w:val="16"/>
                <w:szCs w:val="16"/>
                <w:highlight w:val="yellow"/>
                <w:lang w:bidi="en-US"/>
              </w:rPr>
              <w:t xml:space="preserve"> S $E(DVINFO,33)="NPI: "_$P(NCPNPI,U,2)</w:t>
            </w:r>
          </w:p>
          <w:p w14:paraId="54D0DA58" w14:textId="77777777" w:rsidR="000C1C70" w:rsidRPr="000C1C70" w:rsidRDefault="000C1C70" w:rsidP="000C1C70">
            <w:pPr>
              <w:spacing w:after="0" w:line="240" w:lineRule="auto"/>
              <w:rPr>
                <w:rFonts w:ascii="Courier New" w:eastAsia="Times New Roman" w:hAnsi="Courier New" w:cs="Courier New"/>
                <w:sz w:val="16"/>
                <w:szCs w:val="16"/>
                <w:highlight w:val="yellow"/>
                <w:lang w:bidi="en-US"/>
              </w:rPr>
            </w:pPr>
            <w:r w:rsidRPr="000C1C70">
              <w:rPr>
                <w:rFonts w:ascii="Courier New" w:eastAsia="Times New Roman" w:hAnsi="Courier New" w:cs="Courier New"/>
                <w:sz w:val="16"/>
                <w:szCs w:val="16"/>
                <w:highlight w:val="yellow"/>
                <w:lang w:bidi="en-US"/>
              </w:rPr>
              <w:t xml:space="preserve"> S $E(DVINFO,$S($G(LM):59,1:52))="NCPDP: "_$P(NCPNPI,U)</w:t>
            </w:r>
          </w:p>
          <w:p w14:paraId="6B554B51" w14:textId="77777777" w:rsidR="000C1C70" w:rsidRDefault="000C1C70" w:rsidP="000C1C70">
            <w:pPr>
              <w:spacing w:after="0" w:line="240" w:lineRule="auto"/>
              <w:rPr>
                <w:rFonts w:ascii="Courier New" w:eastAsia="Times New Roman" w:hAnsi="Courier New" w:cs="Courier New"/>
                <w:sz w:val="16"/>
                <w:szCs w:val="16"/>
                <w:lang w:bidi="en-US"/>
              </w:rPr>
            </w:pPr>
            <w:r w:rsidRPr="000C1C70">
              <w:rPr>
                <w:rFonts w:ascii="Courier New" w:eastAsia="Times New Roman" w:hAnsi="Courier New" w:cs="Courier New"/>
                <w:sz w:val="16"/>
                <w:szCs w:val="16"/>
                <w:highlight w:val="yellow"/>
                <w:lang w:bidi="en-US"/>
              </w:rPr>
              <w:t xml:space="preserve"> Q DVINFO</w:t>
            </w:r>
          </w:p>
          <w:p w14:paraId="026C1BA2" w14:textId="77777777" w:rsidR="000C1C70" w:rsidRPr="00DE74AA" w:rsidRDefault="000C1C70" w:rsidP="000C1C70">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64CF30C5" w14:textId="77777777" w:rsidR="004B36EB" w:rsidRDefault="004B36EB" w:rsidP="0021102C"/>
    <w:p w14:paraId="7B8EE4C2" w14:textId="5CAA85B4" w:rsidR="004B36EB" w:rsidRPr="008C734B" w:rsidRDefault="008C734B" w:rsidP="0021102C">
      <w:pPr>
        <w:rPr>
          <w:rFonts w:ascii="Times New Roman" w:hAnsi="Times New Roman" w:cs="Times New Roman"/>
        </w:rPr>
      </w:pPr>
      <w:r>
        <w:rPr>
          <w:rFonts w:ascii="Times New Roman" w:hAnsi="Times New Roman" w:cs="Times New Roman"/>
        </w:rPr>
        <w:t>The field PCN will be added to sub-file #52.25, Reject Info, of file #52, Prescription.</w:t>
      </w:r>
    </w:p>
    <w:tbl>
      <w:tblPr>
        <w:tblW w:w="9450" w:type="dxa"/>
        <w:tblInd w:w="8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23"/>
        <w:gridCol w:w="4827"/>
      </w:tblGrid>
      <w:tr w:rsidR="00060829" w14:paraId="774D5DF6" w14:textId="77777777" w:rsidTr="00E04536">
        <w:trPr>
          <w:trHeight w:val="28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A94D5B8" w14:textId="76FE3A30" w:rsidR="00060829" w:rsidRPr="008C734B" w:rsidRDefault="00060829" w:rsidP="004467B8">
            <w:pPr>
              <w:spacing w:before="60" w:after="60"/>
              <w:jc w:val="center"/>
              <w:rPr>
                <w:rFonts w:ascii="Arial" w:hAnsi="Arial" w:cs="Arial"/>
                <w:b/>
                <w:sz w:val="20"/>
                <w:szCs w:val="20"/>
              </w:rPr>
            </w:pPr>
            <w:r w:rsidRPr="008C734B">
              <w:rPr>
                <w:rFonts w:ascii="Arial" w:eastAsia="Arial" w:hAnsi="Arial" w:cs="Arial"/>
                <w:b/>
                <w:sz w:val="20"/>
                <w:szCs w:val="20"/>
              </w:rPr>
              <w:t>Field Attributes</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AD7E3DC" w14:textId="21DEAC5D" w:rsidR="00060829" w:rsidRPr="008C734B" w:rsidRDefault="00060829" w:rsidP="004467B8">
            <w:pPr>
              <w:spacing w:before="60" w:after="60"/>
              <w:jc w:val="center"/>
              <w:rPr>
                <w:rFonts w:ascii="Arial" w:hAnsi="Arial" w:cs="Arial"/>
                <w:b/>
                <w:sz w:val="20"/>
                <w:szCs w:val="20"/>
              </w:rPr>
            </w:pPr>
            <w:r w:rsidRPr="008C734B">
              <w:rPr>
                <w:rFonts w:ascii="Arial" w:hAnsi="Arial" w:cs="Arial"/>
                <w:b/>
                <w:sz w:val="20"/>
                <w:szCs w:val="20"/>
              </w:rPr>
              <w:t>Values</w:t>
            </w:r>
          </w:p>
        </w:tc>
      </w:tr>
      <w:tr w:rsidR="00060829" w14:paraId="2A2D5C85" w14:textId="77777777" w:rsidTr="00E04536">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E1AAE0F" w14:textId="51186B66" w:rsidR="00060829" w:rsidRPr="008C734B" w:rsidRDefault="00060829" w:rsidP="004467B8">
            <w:pPr>
              <w:spacing w:before="60" w:after="60"/>
              <w:jc w:val="center"/>
              <w:rPr>
                <w:rFonts w:ascii="Arial" w:hAnsi="Arial" w:cs="Arial"/>
                <w:b/>
                <w:sz w:val="20"/>
                <w:szCs w:val="20"/>
              </w:rPr>
            </w:pPr>
            <w:r w:rsidRPr="008C734B">
              <w:rPr>
                <w:rFonts w:ascii="Arial" w:eastAsia="Arial" w:hAnsi="Arial" w:cs="Arial"/>
                <w:b/>
                <w:sz w:val="20"/>
                <w:szCs w:val="20"/>
              </w:rPr>
              <w:t>FIELD NAME</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09473DB" w14:textId="6C3B0BE8" w:rsidR="00060829" w:rsidRPr="008C734B" w:rsidRDefault="00D64830" w:rsidP="004467B8">
            <w:pPr>
              <w:spacing w:before="60" w:after="60"/>
              <w:jc w:val="center"/>
              <w:rPr>
                <w:rFonts w:ascii="Arial" w:hAnsi="Arial" w:cs="Arial"/>
                <w:sz w:val="20"/>
                <w:szCs w:val="20"/>
              </w:rPr>
            </w:pPr>
            <w:r w:rsidRPr="008C734B">
              <w:rPr>
                <w:rFonts w:ascii="Arial" w:hAnsi="Arial" w:cs="Arial"/>
                <w:sz w:val="20"/>
                <w:szCs w:val="20"/>
              </w:rPr>
              <w:t>PCN</w:t>
            </w:r>
          </w:p>
        </w:tc>
      </w:tr>
      <w:tr w:rsidR="00060829" w14:paraId="7976AC62" w14:textId="77777777" w:rsidTr="00E04536">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9432A7E" w14:textId="2B2E0DE3" w:rsidR="00060829" w:rsidRPr="008C734B" w:rsidRDefault="00060829" w:rsidP="004467B8">
            <w:pPr>
              <w:spacing w:before="60" w:after="60"/>
              <w:jc w:val="center"/>
              <w:rPr>
                <w:rFonts w:ascii="Arial" w:hAnsi="Arial" w:cs="Arial"/>
                <w:b/>
                <w:sz w:val="20"/>
                <w:szCs w:val="20"/>
              </w:rPr>
            </w:pPr>
            <w:r w:rsidRPr="008C734B">
              <w:rPr>
                <w:rFonts w:ascii="Arial" w:eastAsia="Arial" w:hAnsi="Arial" w:cs="Arial"/>
                <w:b/>
                <w:sz w:val="20"/>
                <w:szCs w:val="20"/>
              </w:rPr>
              <w:t>FIELD NUMBER</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10C1E4E4" w14:textId="3044B300" w:rsidR="00060829" w:rsidRPr="008C734B" w:rsidRDefault="00D64830" w:rsidP="004467B8">
            <w:pPr>
              <w:spacing w:before="60" w:after="60"/>
              <w:jc w:val="center"/>
              <w:rPr>
                <w:rFonts w:ascii="Arial" w:hAnsi="Arial" w:cs="Arial"/>
                <w:sz w:val="20"/>
                <w:szCs w:val="20"/>
              </w:rPr>
            </w:pPr>
            <w:r w:rsidRPr="008C734B">
              <w:rPr>
                <w:rFonts w:ascii="Arial" w:hAnsi="Arial" w:cs="Arial"/>
                <w:sz w:val="20"/>
                <w:szCs w:val="20"/>
              </w:rPr>
              <w:t>34</w:t>
            </w:r>
          </w:p>
        </w:tc>
      </w:tr>
      <w:tr w:rsidR="00060829" w14:paraId="0A8BC6FB" w14:textId="77777777" w:rsidTr="00E04536">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8C01639" w14:textId="0A27B943" w:rsidR="00060829" w:rsidRPr="008C734B" w:rsidRDefault="00060829" w:rsidP="004467B8">
            <w:pPr>
              <w:spacing w:before="60" w:after="60"/>
              <w:jc w:val="center"/>
              <w:rPr>
                <w:rFonts w:ascii="Arial" w:hAnsi="Arial" w:cs="Arial"/>
                <w:b/>
                <w:sz w:val="20"/>
                <w:szCs w:val="20"/>
              </w:rPr>
            </w:pPr>
            <w:r w:rsidRPr="008C734B">
              <w:rPr>
                <w:rFonts w:ascii="Arial" w:eastAsia="Arial" w:hAnsi="Arial" w:cs="Arial"/>
                <w:b/>
                <w:sz w:val="20"/>
                <w:szCs w:val="20"/>
              </w:rPr>
              <w:t>NODE;PIECE</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C2174D4" w14:textId="5693DA3F" w:rsidR="00060829" w:rsidRPr="008C734B" w:rsidRDefault="00D64830" w:rsidP="004467B8">
            <w:pPr>
              <w:spacing w:before="60" w:after="60"/>
              <w:jc w:val="center"/>
              <w:rPr>
                <w:rFonts w:ascii="Arial" w:hAnsi="Arial" w:cs="Arial"/>
                <w:sz w:val="20"/>
                <w:szCs w:val="20"/>
              </w:rPr>
            </w:pPr>
            <w:r w:rsidRPr="008C734B">
              <w:rPr>
                <w:rFonts w:ascii="Arial" w:hAnsi="Arial" w:cs="Arial"/>
                <w:sz w:val="20"/>
                <w:szCs w:val="20"/>
              </w:rPr>
              <w:t>2;10</w:t>
            </w:r>
          </w:p>
        </w:tc>
      </w:tr>
      <w:tr w:rsidR="00060829" w14:paraId="4F095D07" w14:textId="77777777" w:rsidTr="00E04536">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F5D361E" w14:textId="25873601" w:rsidR="00060829" w:rsidRPr="008C734B" w:rsidRDefault="00060829" w:rsidP="004467B8">
            <w:pPr>
              <w:spacing w:before="60" w:after="60"/>
              <w:jc w:val="center"/>
              <w:rPr>
                <w:rFonts w:ascii="Arial" w:hAnsi="Arial" w:cs="Arial"/>
                <w:b/>
                <w:sz w:val="20"/>
                <w:szCs w:val="20"/>
              </w:rPr>
            </w:pPr>
            <w:r w:rsidRPr="008C734B">
              <w:rPr>
                <w:rFonts w:ascii="Arial" w:eastAsia="Arial" w:hAnsi="Arial" w:cs="Arial"/>
                <w:b/>
                <w:sz w:val="20"/>
                <w:szCs w:val="20"/>
              </w:rPr>
              <w:t>FIELD TYPE</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5F1F9D0" w14:textId="38D85E3D" w:rsidR="00060829" w:rsidRPr="008C734B" w:rsidRDefault="00060829" w:rsidP="004467B8">
            <w:pPr>
              <w:spacing w:before="60" w:after="60"/>
              <w:jc w:val="center"/>
              <w:rPr>
                <w:rFonts w:ascii="Arial" w:hAnsi="Arial" w:cs="Arial"/>
                <w:sz w:val="20"/>
                <w:szCs w:val="20"/>
              </w:rPr>
            </w:pPr>
            <w:r w:rsidRPr="008C734B">
              <w:rPr>
                <w:rFonts w:ascii="Arial" w:hAnsi="Arial" w:cs="Arial"/>
                <w:sz w:val="20"/>
                <w:szCs w:val="20"/>
              </w:rPr>
              <w:t>Free Text</w:t>
            </w:r>
          </w:p>
        </w:tc>
      </w:tr>
      <w:tr w:rsidR="00060829" w14:paraId="73074820" w14:textId="77777777" w:rsidTr="00E04536">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3542C5C9" w14:textId="70A9E480" w:rsidR="00060829" w:rsidRPr="008C734B" w:rsidRDefault="00060829" w:rsidP="004467B8">
            <w:pPr>
              <w:spacing w:before="60" w:after="60"/>
              <w:jc w:val="center"/>
              <w:rPr>
                <w:rFonts w:ascii="Arial" w:hAnsi="Arial" w:cs="Arial"/>
                <w:b/>
                <w:sz w:val="20"/>
                <w:szCs w:val="20"/>
              </w:rPr>
            </w:pPr>
            <w:r w:rsidRPr="008C734B">
              <w:rPr>
                <w:rFonts w:ascii="Arial" w:eastAsia="Arial" w:hAnsi="Arial" w:cs="Arial"/>
                <w:b/>
                <w:sz w:val="20"/>
                <w:szCs w:val="20"/>
              </w:rPr>
              <w:t>FIELD LENGTH</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DAA8D9A" w14:textId="1AE578AE" w:rsidR="00060829" w:rsidRPr="008C734B" w:rsidRDefault="00F27D47" w:rsidP="004467B8">
            <w:pPr>
              <w:spacing w:before="60" w:after="60"/>
              <w:jc w:val="center"/>
              <w:rPr>
                <w:rFonts w:ascii="Arial" w:hAnsi="Arial" w:cs="Arial"/>
                <w:sz w:val="20"/>
                <w:szCs w:val="20"/>
              </w:rPr>
            </w:pPr>
            <w:r>
              <w:rPr>
                <w:rFonts w:ascii="Arial" w:hAnsi="Arial" w:cs="Arial"/>
                <w:sz w:val="20"/>
                <w:szCs w:val="20"/>
              </w:rPr>
              <w:t>1-</w:t>
            </w:r>
            <w:r w:rsidR="00060829" w:rsidRPr="008C734B">
              <w:rPr>
                <w:rFonts w:ascii="Arial" w:hAnsi="Arial" w:cs="Arial"/>
                <w:sz w:val="20"/>
                <w:szCs w:val="20"/>
              </w:rPr>
              <w:t>10</w:t>
            </w:r>
          </w:p>
        </w:tc>
      </w:tr>
      <w:tr w:rsidR="00060829" w14:paraId="4AF34FB4" w14:textId="77777777" w:rsidTr="00E04536">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966E523" w14:textId="39173FBA" w:rsidR="00060829" w:rsidRPr="008C734B" w:rsidRDefault="00060829" w:rsidP="004467B8">
            <w:pPr>
              <w:spacing w:before="60" w:after="60"/>
              <w:jc w:val="center"/>
              <w:rPr>
                <w:rFonts w:ascii="Arial" w:hAnsi="Arial" w:cs="Arial"/>
                <w:b/>
                <w:sz w:val="20"/>
                <w:szCs w:val="20"/>
              </w:rPr>
            </w:pPr>
            <w:r w:rsidRPr="008C734B">
              <w:rPr>
                <w:rFonts w:ascii="Arial" w:eastAsia="Arial" w:hAnsi="Arial" w:cs="Arial"/>
                <w:b/>
                <w:sz w:val="20"/>
                <w:szCs w:val="20"/>
              </w:rPr>
              <w:t>INPUT TRANSFORM</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B71771B" w14:textId="7053795C" w:rsidR="00060829" w:rsidRPr="008C734B" w:rsidRDefault="00060829" w:rsidP="00F27D47">
            <w:pPr>
              <w:spacing w:before="60" w:after="60"/>
              <w:jc w:val="center"/>
              <w:rPr>
                <w:rFonts w:ascii="Arial" w:hAnsi="Arial" w:cs="Arial"/>
                <w:sz w:val="20"/>
                <w:szCs w:val="20"/>
              </w:rPr>
            </w:pPr>
            <w:r w:rsidRPr="008C734B">
              <w:rPr>
                <w:rFonts w:ascii="Arial" w:hAnsi="Arial" w:cs="Arial"/>
                <w:sz w:val="20"/>
                <w:szCs w:val="20"/>
              </w:rPr>
              <w:t>K:$L(10)&gt;10!($L(X)&lt;1) X</w:t>
            </w:r>
          </w:p>
        </w:tc>
      </w:tr>
      <w:tr w:rsidR="00060829" w14:paraId="74BBB838" w14:textId="77777777" w:rsidTr="00E04536">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34580D5" w14:textId="7E868354" w:rsidR="00060829" w:rsidRPr="008C734B" w:rsidRDefault="00060829" w:rsidP="004467B8">
            <w:pPr>
              <w:spacing w:before="60" w:after="60"/>
              <w:jc w:val="center"/>
              <w:rPr>
                <w:rFonts w:ascii="Arial" w:hAnsi="Arial" w:cs="Arial"/>
                <w:b/>
                <w:sz w:val="20"/>
                <w:szCs w:val="20"/>
              </w:rPr>
            </w:pPr>
            <w:r w:rsidRPr="008C734B">
              <w:rPr>
                <w:rFonts w:ascii="Arial" w:eastAsia="Arial" w:hAnsi="Arial" w:cs="Arial"/>
                <w:b/>
                <w:sz w:val="20"/>
                <w:szCs w:val="20"/>
              </w:rPr>
              <w:t>HELP PROMPT</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4C6C606B" w14:textId="3BDDD59D" w:rsidR="00060829" w:rsidRPr="008C734B" w:rsidRDefault="00060829" w:rsidP="004467B8">
            <w:pPr>
              <w:spacing w:before="60" w:after="60"/>
              <w:jc w:val="center"/>
              <w:rPr>
                <w:rFonts w:ascii="Arial" w:hAnsi="Arial" w:cs="Arial"/>
                <w:sz w:val="20"/>
                <w:szCs w:val="20"/>
              </w:rPr>
            </w:pPr>
            <w:r w:rsidRPr="008C734B">
              <w:rPr>
                <w:rFonts w:ascii="Arial" w:hAnsi="Arial" w:cs="Arial"/>
                <w:sz w:val="20"/>
                <w:szCs w:val="20"/>
              </w:rPr>
              <w:t>Answer must be 10 characters in length.</w:t>
            </w:r>
          </w:p>
        </w:tc>
      </w:tr>
      <w:tr w:rsidR="00060829" w14:paraId="04421C83" w14:textId="77777777" w:rsidTr="00E04536">
        <w:trPr>
          <w:trHeight w:val="240"/>
        </w:trPr>
        <w:tc>
          <w:tcPr>
            <w:tcW w:w="46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09723E5" w14:textId="2000C091" w:rsidR="00060829" w:rsidRPr="008C734B" w:rsidRDefault="00060829" w:rsidP="004467B8">
            <w:pPr>
              <w:spacing w:before="60" w:after="60"/>
              <w:jc w:val="center"/>
              <w:rPr>
                <w:rFonts w:ascii="Arial" w:hAnsi="Arial" w:cs="Arial"/>
                <w:b/>
                <w:sz w:val="20"/>
                <w:szCs w:val="20"/>
              </w:rPr>
            </w:pPr>
            <w:r w:rsidRPr="008C734B">
              <w:rPr>
                <w:rFonts w:ascii="Arial" w:eastAsia="Arial" w:hAnsi="Arial" w:cs="Arial"/>
                <w:b/>
                <w:sz w:val="20"/>
                <w:szCs w:val="20"/>
              </w:rPr>
              <w:t>DESCRIPTION</w:t>
            </w:r>
          </w:p>
        </w:tc>
        <w:tc>
          <w:tcPr>
            <w:tcW w:w="4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148E33B" w14:textId="58982B64" w:rsidR="00060829" w:rsidRPr="008C734B" w:rsidRDefault="00651D25" w:rsidP="004467B8">
            <w:pPr>
              <w:spacing w:before="60" w:after="60"/>
              <w:jc w:val="center"/>
              <w:rPr>
                <w:rFonts w:ascii="Arial" w:hAnsi="Arial" w:cs="Arial"/>
                <w:sz w:val="20"/>
                <w:szCs w:val="20"/>
              </w:rPr>
            </w:pPr>
            <w:r w:rsidRPr="008C734B">
              <w:rPr>
                <w:rFonts w:ascii="Arial" w:hAnsi="Arial" w:cs="Arial"/>
                <w:sz w:val="20"/>
                <w:szCs w:val="20"/>
              </w:rPr>
              <w:t>Number which will uniquely identify the submitter of the claim.</w:t>
            </w:r>
          </w:p>
        </w:tc>
      </w:tr>
    </w:tbl>
    <w:p w14:paraId="76B07567" w14:textId="77777777" w:rsidR="00060829" w:rsidRDefault="00060829" w:rsidP="0021102C">
      <w:pPr>
        <w:pStyle w:val="BodyText"/>
        <w:rPr>
          <w:rFonts w:ascii="Times New Roman" w:hAnsi="Times New Roman"/>
        </w:rPr>
      </w:pPr>
    </w:p>
    <w:p w14:paraId="7771BA02" w14:textId="1A626475" w:rsidR="00106D2F" w:rsidRDefault="00106D2F" w:rsidP="0021102C">
      <w:pPr>
        <w:pStyle w:val="BodyText"/>
        <w:rPr>
          <w:rFonts w:ascii="Times New Roman" w:hAnsi="Times New Roman"/>
        </w:rPr>
      </w:pPr>
      <w:proofErr w:type="gramStart"/>
      <w:r>
        <w:rPr>
          <w:rFonts w:ascii="Times New Roman" w:hAnsi="Times New Roman"/>
        </w:rPr>
        <w:lastRenderedPageBreak/>
        <w:t>ICR agreement to govern use of $$TAXID^IBCEF75.</w:t>
      </w:r>
      <w:proofErr w:type="gramEnd"/>
      <w:r>
        <w:rPr>
          <w:rFonts w:ascii="Times New Roman" w:hAnsi="Times New Roman"/>
        </w:rPr>
        <w:t xml:space="preserve"> Called from DVINFO^PSOREJU2 and DVINFO^BPSSCRRJ.</w:t>
      </w:r>
    </w:p>
    <w:tbl>
      <w:tblPr>
        <w:tblStyle w:val="TableGrid"/>
        <w:tblW w:w="0" w:type="auto"/>
        <w:tblLook w:val="04A0" w:firstRow="1" w:lastRow="0" w:firstColumn="1" w:lastColumn="0" w:noHBand="0" w:noVBand="1"/>
      </w:tblPr>
      <w:tblGrid>
        <w:gridCol w:w="3348"/>
        <w:gridCol w:w="6228"/>
      </w:tblGrid>
      <w:tr w:rsidR="0021102C" w14:paraId="734B254F" w14:textId="77777777" w:rsidTr="00C52B58">
        <w:tc>
          <w:tcPr>
            <w:tcW w:w="3348" w:type="dxa"/>
            <w:shd w:val="clear" w:color="auto" w:fill="F2F2F2" w:themeFill="background1" w:themeFillShade="F2"/>
          </w:tcPr>
          <w:p w14:paraId="38CB567A" w14:textId="77777777" w:rsidR="0021102C" w:rsidRPr="00B5162A" w:rsidRDefault="0021102C" w:rsidP="00C52B58">
            <w:pPr>
              <w:pStyle w:val="BodyText"/>
              <w:rPr>
                <w:rFonts w:ascii="Arial" w:hAnsi="Arial" w:cs="Arial"/>
                <w:sz w:val="20"/>
                <w:szCs w:val="20"/>
              </w:rPr>
            </w:pPr>
            <w:r>
              <w:rPr>
                <w:rFonts w:ascii="Arial" w:hAnsi="Arial" w:cs="Arial"/>
                <w:sz w:val="20"/>
                <w:szCs w:val="20"/>
              </w:rPr>
              <w:t>Integration Control Registration #</w:t>
            </w:r>
          </w:p>
        </w:tc>
        <w:tc>
          <w:tcPr>
            <w:tcW w:w="6228" w:type="dxa"/>
          </w:tcPr>
          <w:p w14:paraId="6BC1579D" w14:textId="48021C34" w:rsidR="0021102C" w:rsidRPr="00AC3147" w:rsidRDefault="001E2978" w:rsidP="00C52B58">
            <w:pPr>
              <w:pStyle w:val="BodyText"/>
              <w:rPr>
                <w:rFonts w:ascii="Arial" w:hAnsi="Arial" w:cs="Arial"/>
                <w:b/>
                <w:sz w:val="22"/>
                <w:szCs w:val="22"/>
              </w:rPr>
            </w:pPr>
            <w:r>
              <w:rPr>
                <w:rFonts w:ascii="Arial" w:hAnsi="Arial" w:cs="Arial"/>
                <w:b/>
                <w:sz w:val="22"/>
                <w:szCs w:val="22"/>
              </w:rPr>
              <w:t>6768</w:t>
            </w:r>
          </w:p>
        </w:tc>
      </w:tr>
      <w:tr w:rsidR="0021102C" w14:paraId="64E746F9" w14:textId="77777777" w:rsidTr="00C52B58">
        <w:tc>
          <w:tcPr>
            <w:tcW w:w="3348" w:type="dxa"/>
            <w:shd w:val="clear" w:color="auto" w:fill="F2F2F2" w:themeFill="background1" w:themeFillShade="F2"/>
          </w:tcPr>
          <w:p w14:paraId="24E32A88" w14:textId="77777777" w:rsidR="0021102C" w:rsidRDefault="0021102C" w:rsidP="00C52B58">
            <w:pPr>
              <w:pStyle w:val="BodyText"/>
              <w:rPr>
                <w:rFonts w:ascii="Arial" w:hAnsi="Arial" w:cs="Arial"/>
                <w:sz w:val="20"/>
                <w:szCs w:val="20"/>
              </w:rPr>
            </w:pPr>
            <w:r>
              <w:rPr>
                <w:rFonts w:ascii="Arial" w:hAnsi="Arial" w:cs="Arial"/>
                <w:sz w:val="20"/>
                <w:szCs w:val="20"/>
              </w:rPr>
              <w:t>Name</w:t>
            </w:r>
          </w:p>
        </w:tc>
        <w:tc>
          <w:tcPr>
            <w:tcW w:w="6228" w:type="dxa"/>
          </w:tcPr>
          <w:p w14:paraId="39E36D5C" w14:textId="490999C1" w:rsidR="0021102C" w:rsidRDefault="00516F78" w:rsidP="00C52B58">
            <w:pPr>
              <w:pStyle w:val="BodyText"/>
              <w:rPr>
                <w:rFonts w:ascii="Arial" w:hAnsi="Arial" w:cs="Arial"/>
                <w:sz w:val="20"/>
                <w:szCs w:val="20"/>
              </w:rPr>
            </w:pPr>
            <w:r>
              <w:rPr>
                <w:rFonts w:ascii="Arial" w:hAnsi="Arial" w:cs="Arial"/>
                <w:sz w:val="20"/>
                <w:szCs w:val="20"/>
              </w:rPr>
              <w:t>FEDERAL TAX ID FOR SITE</w:t>
            </w:r>
          </w:p>
        </w:tc>
      </w:tr>
      <w:tr w:rsidR="0021102C" w14:paraId="1C9F8DE8" w14:textId="77777777" w:rsidTr="00C52B58">
        <w:tc>
          <w:tcPr>
            <w:tcW w:w="3348" w:type="dxa"/>
            <w:shd w:val="clear" w:color="auto" w:fill="F2F2F2" w:themeFill="background1" w:themeFillShade="F2"/>
          </w:tcPr>
          <w:p w14:paraId="179AB585" w14:textId="77777777" w:rsidR="0021102C" w:rsidRPr="00B5162A" w:rsidRDefault="0021102C" w:rsidP="00C52B58">
            <w:pPr>
              <w:pStyle w:val="BodyText"/>
              <w:rPr>
                <w:rFonts w:ascii="Arial" w:hAnsi="Arial" w:cs="Arial"/>
                <w:sz w:val="20"/>
                <w:szCs w:val="20"/>
              </w:rPr>
            </w:pPr>
            <w:r>
              <w:rPr>
                <w:rFonts w:ascii="Arial" w:hAnsi="Arial" w:cs="Arial"/>
                <w:sz w:val="20"/>
                <w:szCs w:val="20"/>
              </w:rPr>
              <w:t>Enhancement Category</w:t>
            </w:r>
          </w:p>
        </w:tc>
        <w:tc>
          <w:tcPr>
            <w:tcW w:w="6228" w:type="dxa"/>
          </w:tcPr>
          <w:p w14:paraId="25327AD9" w14:textId="77777777" w:rsidR="0021102C" w:rsidRPr="00B5162A" w:rsidRDefault="0021102C" w:rsidP="00C52B58">
            <w:pPr>
              <w:pStyle w:val="BodyText"/>
              <w:rPr>
                <w:rFonts w:ascii="Arial" w:hAnsi="Arial" w:cs="Arial"/>
                <w:sz w:val="20"/>
                <w:szCs w:val="20"/>
              </w:rPr>
            </w:pPr>
            <w:r>
              <w:rPr>
                <w:rFonts w:ascii="Arial" w:hAnsi="Arial" w:cs="Arial"/>
                <w:iCs/>
                <w:sz w:val="20"/>
                <w:szCs w:val="20"/>
              </w:rPr>
              <w:fldChar w:fldCharType="begin">
                <w:ffData>
                  <w:name w:val=""/>
                  <w:enabled/>
                  <w:calcOnExit w:val="0"/>
                  <w:checkBox>
                    <w:sizeAuto/>
                    <w:default w:val="1"/>
                  </w:checkBox>
                </w:ffData>
              </w:fldChar>
            </w:r>
            <w:r>
              <w:rPr>
                <w:rFonts w:ascii="Arial" w:hAnsi="Arial" w:cs="Arial"/>
                <w:iCs/>
                <w:sz w:val="20"/>
                <w:szCs w:val="20"/>
              </w:rPr>
              <w:instrText xml:space="preserve"> FORMCHECKBOX </w:instrText>
            </w:r>
            <w:r w:rsidR="00AB5BA4">
              <w:rPr>
                <w:rFonts w:ascii="Arial" w:hAnsi="Arial" w:cs="Arial"/>
                <w:iCs/>
                <w:sz w:val="20"/>
                <w:szCs w:val="20"/>
              </w:rPr>
            </w:r>
            <w:r w:rsidR="00AB5BA4">
              <w:rPr>
                <w:rFonts w:ascii="Arial" w:hAnsi="Arial" w:cs="Arial"/>
                <w:iCs/>
                <w:sz w:val="20"/>
                <w:szCs w:val="20"/>
              </w:rPr>
              <w:fldChar w:fldCharType="separate"/>
            </w:r>
            <w:r>
              <w:rPr>
                <w:rFonts w:ascii="Arial" w:hAnsi="Arial" w:cs="Arial"/>
                <w:iCs/>
                <w:sz w:val="20"/>
                <w:szCs w:val="20"/>
              </w:rPr>
              <w:fldChar w:fldCharType="end"/>
            </w:r>
            <w:r w:rsidRPr="00DE74AA">
              <w:rPr>
                <w:rFonts w:ascii="Arial" w:hAnsi="Arial" w:cs="Arial"/>
                <w:iCs/>
                <w:sz w:val="20"/>
                <w:szCs w:val="20"/>
              </w:rPr>
              <w:t xml:space="preserve"> New</w:t>
            </w:r>
            <w:r>
              <w:rPr>
                <w:rFonts w:ascii="Arial" w:hAnsi="Arial" w:cs="Arial"/>
                <w:iCs/>
                <w:sz w:val="20"/>
                <w:szCs w:val="20"/>
              </w:rPr>
              <w:t xml:space="preserve">     </w:t>
            </w:r>
            <w:r w:rsidRPr="00DE74AA">
              <w:rPr>
                <w:rFonts w:ascii="Arial" w:hAnsi="Arial" w:cs="Arial"/>
                <w:iCs/>
                <w:sz w:val="20"/>
                <w:szCs w:val="20"/>
              </w:rPr>
              <w:fldChar w:fldCharType="begin">
                <w:ffData>
                  <w:name w:val=""/>
                  <w:enabled/>
                  <w:calcOnExit w:val="0"/>
                  <w:checkBox>
                    <w:sizeAuto/>
                    <w:default w:val="0"/>
                  </w:checkBox>
                </w:ffData>
              </w:fldChar>
            </w:r>
            <w:r w:rsidRPr="00DE74AA">
              <w:rPr>
                <w:rFonts w:ascii="Arial" w:hAnsi="Arial" w:cs="Arial"/>
                <w:iCs/>
                <w:sz w:val="20"/>
                <w:szCs w:val="20"/>
              </w:rPr>
              <w:instrText xml:space="preserve"> FORMCHECKBOX </w:instrText>
            </w:r>
            <w:r w:rsidR="00AB5BA4">
              <w:rPr>
                <w:rFonts w:ascii="Arial" w:hAnsi="Arial" w:cs="Arial"/>
                <w:iCs/>
                <w:sz w:val="20"/>
                <w:szCs w:val="20"/>
              </w:rPr>
            </w:r>
            <w:r w:rsidR="00AB5BA4">
              <w:rPr>
                <w:rFonts w:ascii="Arial" w:hAnsi="Arial" w:cs="Arial"/>
                <w:iCs/>
                <w:sz w:val="20"/>
                <w:szCs w:val="20"/>
              </w:rPr>
              <w:fldChar w:fldCharType="separate"/>
            </w:r>
            <w:r w:rsidRPr="00DE74AA">
              <w:rPr>
                <w:rFonts w:ascii="Arial" w:hAnsi="Arial" w:cs="Arial"/>
                <w:iCs/>
                <w:sz w:val="20"/>
                <w:szCs w:val="20"/>
              </w:rPr>
              <w:fldChar w:fldCharType="end"/>
            </w:r>
            <w:r w:rsidRPr="00DE74AA">
              <w:rPr>
                <w:rFonts w:ascii="Arial" w:hAnsi="Arial" w:cs="Arial"/>
                <w:iCs/>
                <w:sz w:val="20"/>
                <w:szCs w:val="20"/>
              </w:rPr>
              <w:t xml:space="preserve"> </w:t>
            </w:r>
            <w:r>
              <w:rPr>
                <w:rFonts w:ascii="Arial" w:hAnsi="Arial" w:cs="Arial"/>
                <w:iCs/>
                <w:sz w:val="20"/>
                <w:szCs w:val="20"/>
              </w:rPr>
              <w:t xml:space="preserve">Modify     </w:t>
            </w:r>
            <w:r w:rsidRPr="00DE74AA">
              <w:rPr>
                <w:rFonts w:ascii="Arial" w:hAnsi="Arial" w:cs="Arial"/>
                <w:iCs/>
                <w:sz w:val="20"/>
                <w:szCs w:val="20"/>
              </w:rPr>
              <w:fldChar w:fldCharType="begin">
                <w:ffData>
                  <w:name w:val=""/>
                  <w:enabled/>
                  <w:calcOnExit w:val="0"/>
                  <w:checkBox>
                    <w:sizeAuto/>
                    <w:default w:val="0"/>
                  </w:checkBox>
                </w:ffData>
              </w:fldChar>
            </w:r>
            <w:r w:rsidRPr="00DE74AA">
              <w:rPr>
                <w:rFonts w:ascii="Arial" w:hAnsi="Arial" w:cs="Arial"/>
                <w:iCs/>
                <w:sz w:val="20"/>
                <w:szCs w:val="20"/>
              </w:rPr>
              <w:instrText xml:space="preserve"> FORMCHECKBOX </w:instrText>
            </w:r>
            <w:r w:rsidR="00AB5BA4">
              <w:rPr>
                <w:rFonts w:ascii="Arial" w:hAnsi="Arial" w:cs="Arial"/>
                <w:iCs/>
                <w:sz w:val="20"/>
                <w:szCs w:val="20"/>
              </w:rPr>
            </w:r>
            <w:r w:rsidR="00AB5BA4">
              <w:rPr>
                <w:rFonts w:ascii="Arial" w:hAnsi="Arial" w:cs="Arial"/>
                <w:iCs/>
                <w:sz w:val="20"/>
                <w:szCs w:val="20"/>
              </w:rPr>
              <w:fldChar w:fldCharType="separate"/>
            </w:r>
            <w:r w:rsidRPr="00DE74AA">
              <w:rPr>
                <w:rFonts w:ascii="Arial" w:hAnsi="Arial" w:cs="Arial"/>
                <w:iCs/>
                <w:sz w:val="20"/>
                <w:szCs w:val="20"/>
              </w:rPr>
              <w:fldChar w:fldCharType="end"/>
            </w:r>
            <w:r>
              <w:rPr>
                <w:rFonts w:ascii="Arial" w:hAnsi="Arial" w:cs="Arial"/>
                <w:iCs/>
                <w:sz w:val="20"/>
                <w:szCs w:val="20"/>
              </w:rPr>
              <w:t xml:space="preserve"> Expand</w:t>
            </w:r>
          </w:p>
        </w:tc>
      </w:tr>
      <w:tr w:rsidR="0021102C" w14:paraId="5AC4B0E0" w14:textId="77777777" w:rsidTr="00C52B58">
        <w:tc>
          <w:tcPr>
            <w:tcW w:w="3348" w:type="dxa"/>
            <w:shd w:val="clear" w:color="auto" w:fill="F2F2F2" w:themeFill="background1" w:themeFillShade="F2"/>
          </w:tcPr>
          <w:p w14:paraId="3013C42A" w14:textId="77777777" w:rsidR="0021102C" w:rsidRPr="00B5162A" w:rsidRDefault="0021102C" w:rsidP="00C52B58">
            <w:pPr>
              <w:pStyle w:val="BodyText"/>
              <w:rPr>
                <w:rFonts w:ascii="Arial" w:hAnsi="Arial" w:cs="Arial"/>
                <w:sz w:val="20"/>
                <w:szCs w:val="20"/>
              </w:rPr>
            </w:pPr>
            <w:r>
              <w:rPr>
                <w:rFonts w:ascii="Arial" w:hAnsi="Arial" w:cs="Arial"/>
                <w:sz w:val="20"/>
                <w:szCs w:val="20"/>
              </w:rPr>
              <w:t>Custodial Package</w:t>
            </w:r>
          </w:p>
        </w:tc>
        <w:tc>
          <w:tcPr>
            <w:tcW w:w="6228" w:type="dxa"/>
          </w:tcPr>
          <w:p w14:paraId="015952A8" w14:textId="105C4A9F" w:rsidR="0021102C" w:rsidRPr="008C734B" w:rsidRDefault="00516F78" w:rsidP="00C52B58">
            <w:pPr>
              <w:pStyle w:val="BodyText"/>
              <w:rPr>
                <w:rFonts w:ascii="Arial" w:hAnsi="Arial" w:cs="Arial"/>
                <w:sz w:val="20"/>
                <w:szCs w:val="20"/>
              </w:rPr>
            </w:pPr>
            <w:r w:rsidRPr="008C734B">
              <w:rPr>
                <w:rFonts w:ascii="Arial" w:hAnsi="Arial" w:cs="Arial"/>
                <w:sz w:val="20"/>
                <w:szCs w:val="20"/>
              </w:rPr>
              <w:t>Integrated Billing</w:t>
            </w:r>
          </w:p>
        </w:tc>
      </w:tr>
      <w:tr w:rsidR="0021102C" w14:paraId="7C6E8D96" w14:textId="77777777" w:rsidTr="00C52B58">
        <w:tc>
          <w:tcPr>
            <w:tcW w:w="3348" w:type="dxa"/>
            <w:shd w:val="clear" w:color="auto" w:fill="F2F2F2" w:themeFill="background1" w:themeFillShade="F2"/>
          </w:tcPr>
          <w:p w14:paraId="46C263E8" w14:textId="77777777" w:rsidR="0021102C" w:rsidRPr="00B5162A" w:rsidRDefault="0021102C" w:rsidP="00C52B58">
            <w:pPr>
              <w:pStyle w:val="BodyText"/>
              <w:rPr>
                <w:rFonts w:ascii="Arial" w:hAnsi="Arial" w:cs="Arial"/>
                <w:sz w:val="20"/>
                <w:szCs w:val="20"/>
              </w:rPr>
            </w:pPr>
            <w:r>
              <w:rPr>
                <w:rFonts w:ascii="Arial" w:hAnsi="Arial" w:cs="Arial"/>
                <w:sz w:val="20"/>
                <w:szCs w:val="20"/>
              </w:rPr>
              <w:t>Subscribing Package(s)</w:t>
            </w:r>
          </w:p>
        </w:tc>
        <w:tc>
          <w:tcPr>
            <w:tcW w:w="6228" w:type="dxa"/>
          </w:tcPr>
          <w:p w14:paraId="61C13E64" w14:textId="77777777" w:rsidR="0021102C" w:rsidRDefault="00516F78" w:rsidP="00C52B58">
            <w:pPr>
              <w:pStyle w:val="BodyText"/>
              <w:rPr>
                <w:rFonts w:ascii="Arial" w:hAnsi="Arial" w:cs="Arial"/>
                <w:sz w:val="20"/>
                <w:szCs w:val="20"/>
              </w:rPr>
            </w:pPr>
            <w:proofErr w:type="spellStart"/>
            <w:r w:rsidRPr="008C734B">
              <w:rPr>
                <w:rFonts w:ascii="Arial" w:hAnsi="Arial" w:cs="Arial"/>
                <w:sz w:val="20"/>
                <w:szCs w:val="20"/>
              </w:rPr>
              <w:t>E</w:t>
            </w:r>
            <w:proofErr w:type="spellEnd"/>
            <w:r w:rsidRPr="008C734B">
              <w:rPr>
                <w:rFonts w:ascii="Arial" w:hAnsi="Arial" w:cs="Arial"/>
                <w:sz w:val="20"/>
                <w:szCs w:val="20"/>
              </w:rPr>
              <w:t xml:space="preserve"> Claims </w:t>
            </w:r>
            <w:proofErr w:type="spellStart"/>
            <w:r w:rsidRPr="008C734B">
              <w:rPr>
                <w:rFonts w:ascii="Arial" w:hAnsi="Arial" w:cs="Arial"/>
                <w:sz w:val="20"/>
                <w:szCs w:val="20"/>
              </w:rPr>
              <w:t>Mgmt</w:t>
            </w:r>
            <w:proofErr w:type="spellEnd"/>
            <w:r w:rsidRPr="008C734B">
              <w:rPr>
                <w:rFonts w:ascii="Arial" w:hAnsi="Arial" w:cs="Arial"/>
                <w:sz w:val="20"/>
                <w:szCs w:val="20"/>
              </w:rPr>
              <w:t xml:space="preserve"> Engine</w:t>
            </w:r>
          </w:p>
          <w:p w14:paraId="2A7F9B1E" w14:textId="4D836130" w:rsidR="00172934" w:rsidRPr="008C734B" w:rsidRDefault="00172934" w:rsidP="00C52B58">
            <w:pPr>
              <w:pStyle w:val="BodyText"/>
              <w:rPr>
                <w:rFonts w:ascii="Arial" w:hAnsi="Arial" w:cs="Arial"/>
                <w:sz w:val="20"/>
                <w:szCs w:val="20"/>
              </w:rPr>
            </w:pPr>
            <w:r>
              <w:rPr>
                <w:rFonts w:ascii="Arial" w:hAnsi="Arial" w:cs="Arial"/>
                <w:sz w:val="20"/>
                <w:szCs w:val="20"/>
              </w:rPr>
              <w:t>Outpatient Pharmacy</w:t>
            </w:r>
          </w:p>
        </w:tc>
      </w:tr>
      <w:tr w:rsidR="0021102C" w14:paraId="5522B365" w14:textId="77777777" w:rsidTr="00C52B58">
        <w:tc>
          <w:tcPr>
            <w:tcW w:w="3348" w:type="dxa"/>
            <w:shd w:val="clear" w:color="auto" w:fill="F2F2F2" w:themeFill="background1" w:themeFillShade="F2"/>
          </w:tcPr>
          <w:p w14:paraId="383A9C78" w14:textId="77777777" w:rsidR="0021102C" w:rsidRPr="00B5162A" w:rsidRDefault="0021102C" w:rsidP="00C52B58">
            <w:pPr>
              <w:pStyle w:val="BodyText"/>
              <w:rPr>
                <w:rFonts w:ascii="Arial" w:hAnsi="Arial" w:cs="Arial"/>
                <w:sz w:val="20"/>
                <w:szCs w:val="20"/>
              </w:rPr>
            </w:pPr>
            <w:r>
              <w:rPr>
                <w:rFonts w:ascii="Arial" w:hAnsi="Arial" w:cs="Arial"/>
                <w:sz w:val="20"/>
                <w:szCs w:val="20"/>
              </w:rPr>
              <w:t>Usage</w:t>
            </w:r>
          </w:p>
        </w:tc>
        <w:tc>
          <w:tcPr>
            <w:tcW w:w="6228" w:type="dxa"/>
          </w:tcPr>
          <w:p w14:paraId="3B916D81" w14:textId="77777777" w:rsidR="0021102C" w:rsidRPr="008C734B" w:rsidRDefault="0021102C" w:rsidP="00C52B58">
            <w:pPr>
              <w:pStyle w:val="BodyText"/>
              <w:rPr>
                <w:rFonts w:ascii="Arial" w:hAnsi="Arial" w:cs="Arial"/>
                <w:sz w:val="20"/>
                <w:szCs w:val="20"/>
              </w:rPr>
            </w:pPr>
            <w:r w:rsidRPr="008C734B">
              <w:rPr>
                <w:rFonts w:ascii="Arial" w:hAnsi="Arial" w:cs="Arial"/>
                <w:sz w:val="20"/>
                <w:szCs w:val="20"/>
              </w:rPr>
              <w:t>Controlled Subscription</w:t>
            </w:r>
          </w:p>
        </w:tc>
      </w:tr>
      <w:tr w:rsidR="0021102C" w14:paraId="3772DB2B" w14:textId="77777777" w:rsidTr="00C52B58">
        <w:tc>
          <w:tcPr>
            <w:tcW w:w="3348" w:type="dxa"/>
            <w:shd w:val="clear" w:color="auto" w:fill="F2F2F2" w:themeFill="background1" w:themeFillShade="F2"/>
          </w:tcPr>
          <w:p w14:paraId="2F49191C" w14:textId="77777777" w:rsidR="0021102C" w:rsidRPr="00B5162A" w:rsidRDefault="0021102C" w:rsidP="00C52B58">
            <w:pPr>
              <w:pStyle w:val="BodyText"/>
              <w:rPr>
                <w:rFonts w:ascii="Arial" w:hAnsi="Arial" w:cs="Arial"/>
                <w:sz w:val="20"/>
                <w:szCs w:val="20"/>
              </w:rPr>
            </w:pPr>
            <w:r>
              <w:rPr>
                <w:rFonts w:ascii="Arial" w:hAnsi="Arial" w:cs="Arial"/>
                <w:sz w:val="20"/>
                <w:szCs w:val="20"/>
              </w:rPr>
              <w:t>Type</w:t>
            </w:r>
          </w:p>
        </w:tc>
        <w:tc>
          <w:tcPr>
            <w:tcW w:w="6228" w:type="dxa"/>
          </w:tcPr>
          <w:p w14:paraId="225524D6" w14:textId="77777777" w:rsidR="0021102C" w:rsidRPr="008C734B" w:rsidRDefault="0021102C" w:rsidP="00C52B58">
            <w:pPr>
              <w:pStyle w:val="BodyText"/>
              <w:rPr>
                <w:rFonts w:ascii="Arial" w:hAnsi="Arial" w:cs="Arial"/>
                <w:sz w:val="20"/>
                <w:szCs w:val="20"/>
              </w:rPr>
            </w:pPr>
            <w:r w:rsidRPr="008C734B">
              <w:rPr>
                <w:rFonts w:ascii="Arial" w:hAnsi="Arial" w:cs="Arial"/>
                <w:sz w:val="20"/>
                <w:szCs w:val="20"/>
              </w:rPr>
              <w:t>Routine</w:t>
            </w:r>
          </w:p>
        </w:tc>
      </w:tr>
      <w:tr w:rsidR="0021102C" w14:paraId="24075EF8" w14:textId="77777777" w:rsidTr="00C52B58">
        <w:tc>
          <w:tcPr>
            <w:tcW w:w="3348" w:type="dxa"/>
            <w:shd w:val="clear" w:color="auto" w:fill="F2F2F2" w:themeFill="background1" w:themeFillShade="F2"/>
          </w:tcPr>
          <w:p w14:paraId="4C4EC7A7" w14:textId="77777777" w:rsidR="0021102C" w:rsidRPr="00B5162A" w:rsidRDefault="0021102C" w:rsidP="00C52B58">
            <w:pPr>
              <w:pStyle w:val="BodyText"/>
              <w:rPr>
                <w:rFonts w:ascii="Arial" w:hAnsi="Arial" w:cs="Arial"/>
                <w:sz w:val="20"/>
                <w:szCs w:val="20"/>
              </w:rPr>
            </w:pPr>
            <w:r>
              <w:rPr>
                <w:rFonts w:ascii="Arial" w:hAnsi="Arial" w:cs="Arial"/>
                <w:sz w:val="20"/>
                <w:szCs w:val="20"/>
              </w:rPr>
              <w:t>Routine</w:t>
            </w:r>
          </w:p>
        </w:tc>
        <w:tc>
          <w:tcPr>
            <w:tcW w:w="6228" w:type="dxa"/>
          </w:tcPr>
          <w:p w14:paraId="054E3301" w14:textId="1593EE4A" w:rsidR="0021102C" w:rsidRPr="008C734B" w:rsidRDefault="00516F78" w:rsidP="00C52B58">
            <w:pPr>
              <w:pStyle w:val="BodyText"/>
              <w:rPr>
                <w:rFonts w:ascii="Arial" w:hAnsi="Arial" w:cs="Arial"/>
                <w:sz w:val="20"/>
                <w:szCs w:val="20"/>
              </w:rPr>
            </w:pPr>
            <w:r w:rsidRPr="008C734B">
              <w:rPr>
                <w:rFonts w:ascii="Arial" w:hAnsi="Arial" w:cs="Arial"/>
                <w:sz w:val="20"/>
                <w:szCs w:val="20"/>
              </w:rPr>
              <w:t>IBCEF75</w:t>
            </w:r>
          </w:p>
        </w:tc>
      </w:tr>
      <w:tr w:rsidR="0021102C" w14:paraId="60BB42BB" w14:textId="77777777" w:rsidTr="00C52B58">
        <w:tc>
          <w:tcPr>
            <w:tcW w:w="3348" w:type="dxa"/>
            <w:shd w:val="clear" w:color="auto" w:fill="F2F2F2" w:themeFill="background1" w:themeFillShade="F2"/>
          </w:tcPr>
          <w:p w14:paraId="49D30D03" w14:textId="77777777" w:rsidR="0021102C" w:rsidRPr="00B5162A" w:rsidRDefault="0021102C" w:rsidP="00C52B58">
            <w:pPr>
              <w:pStyle w:val="BodyText"/>
              <w:rPr>
                <w:rFonts w:ascii="Arial" w:hAnsi="Arial" w:cs="Arial"/>
                <w:sz w:val="20"/>
                <w:szCs w:val="20"/>
              </w:rPr>
            </w:pPr>
            <w:r>
              <w:rPr>
                <w:rFonts w:ascii="Arial" w:hAnsi="Arial" w:cs="Arial"/>
                <w:sz w:val="20"/>
                <w:szCs w:val="20"/>
              </w:rPr>
              <w:t>Component</w:t>
            </w:r>
          </w:p>
        </w:tc>
        <w:tc>
          <w:tcPr>
            <w:tcW w:w="6228" w:type="dxa"/>
          </w:tcPr>
          <w:p w14:paraId="40A6F96B" w14:textId="67295629" w:rsidR="0021102C" w:rsidRPr="008C734B" w:rsidRDefault="00516F78" w:rsidP="00C52B58">
            <w:pPr>
              <w:pStyle w:val="BodyText"/>
              <w:rPr>
                <w:rFonts w:ascii="Arial" w:hAnsi="Arial" w:cs="Arial"/>
                <w:sz w:val="20"/>
                <w:szCs w:val="20"/>
              </w:rPr>
            </w:pPr>
            <w:r w:rsidRPr="008C734B">
              <w:rPr>
                <w:rFonts w:ascii="Arial" w:hAnsi="Arial" w:cs="Arial"/>
                <w:sz w:val="20"/>
                <w:szCs w:val="20"/>
              </w:rPr>
              <w:t>$$TAXID()</w:t>
            </w:r>
          </w:p>
        </w:tc>
      </w:tr>
      <w:tr w:rsidR="0021102C" w14:paraId="1B6594F8" w14:textId="77777777" w:rsidTr="00C52B58">
        <w:tc>
          <w:tcPr>
            <w:tcW w:w="3348" w:type="dxa"/>
            <w:shd w:val="clear" w:color="auto" w:fill="F2F2F2" w:themeFill="background1" w:themeFillShade="F2"/>
          </w:tcPr>
          <w:p w14:paraId="0AFBD701" w14:textId="77777777" w:rsidR="0021102C" w:rsidRDefault="0021102C" w:rsidP="00C52B58">
            <w:pPr>
              <w:pStyle w:val="BodyText"/>
              <w:rPr>
                <w:rFonts w:ascii="Arial" w:hAnsi="Arial" w:cs="Arial"/>
                <w:sz w:val="20"/>
                <w:szCs w:val="20"/>
              </w:rPr>
            </w:pPr>
            <w:r>
              <w:rPr>
                <w:rFonts w:ascii="Arial" w:hAnsi="Arial" w:cs="Arial"/>
                <w:sz w:val="20"/>
                <w:szCs w:val="20"/>
              </w:rPr>
              <w:t>Input Variables</w:t>
            </w:r>
          </w:p>
        </w:tc>
        <w:tc>
          <w:tcPr>
            <w:tcW w:w="6228" w:type="dxa"/>
          </w:tcPr>
          <w:p w14:paraId="7A73F762" w14:textId="37DB5576" w:rsidR="0021102C" w:rsidRPr="008C734B" w:rsidRDefault="0021102C" w:rsidP="00C52B58">
            <w:pPr>
              <w:pStyle w:val="BodyText"/>
              <w:rPr>
                <w:rFonts w:ascii="Arial" w:hAnsi="Arial" w:cs="Arial"/>
                <w:sz w:val="20"/>
                <w:szCs w:val="20"/>
              </w:rPr>
            </w:pPr>
            <w:r w:rsidRPr="008C734B">
              <w:rPr>
                <w:rFonts w:ascii="Arial" w:hAnsi="Arial" w:cs="Arial"/>
                <w:sz w:val="20"/>
                <w:szCs w:val="20"/>
              </w:rPr>
              <w:t xml:space="preserve">Name: </w:t>
            </w:r>
            <w:r w:rsidR="00516F78" w:rsidRPr="008C734B">
              <w:rPr>
                <w:rFonts w:ascii="Arial" w:hAnsi="Arial" w:cs="Arial"/>
                <w:sz w:val="20"/>
                <w:szCs w:val="20"/>
              </w:rPr>
              <w:t>n/a</w:t>
            </w:r>
          </w:p>
          <w:p w14:paraId="4DE66961" w14:textId="77777777" w:rsidR="0021102C" w:rsidRPr="008C734B" w:rsidRDefault="0021102C" w:rsidP="00C52B58">
            <w:pPr>
              <w:pStyle w:val="BodyText"/>
              <w:rPr>
                <w:rFonts w:ascii="Arial" w:hAnsi="Arial" w:cs="Arial"/>
                <w:sz w:val="20"/>
                <w:szCs w:val="20"/>
              </w:rPr>
            </w:pPr>
            <w:r w:rsidRPr="008C734B">
              <w:rPr>
                <w:rFonts w:ascii="Arial" w:hAnsi="Arial" w:cs="Arial"/>
                <w:sz w:val="20"/>
                <w:szCs w:val="20"/>
              </w:rPr>
              <w:t xml:space="preserve">Description:  </w:t>
            </w:r>
          </w:p>
        </w:tc>
      </w:tr>
      <w:tr w:rsidR="0021102C" w14:paraId="3889267E" w14:textId="77777777" w:rsidTr="00C52B58">
        <w:tc>
          <w:tcPr>
            <w:tcW w:w="3348" w:type="dxa"/>
            <w:shd w:val="clear" w:color="auto" w:fill="F2F2F2" w:themeFill="background1" w:themeFillShade="F2"/>
          </w:tcPr>
          <w:p w14:paraId="2310A2B2" w14:textId="77777777" w:rsidR="0021102C" w:rsidRDefault="0021102C" w:rsidP="00C52B58">
            <w:pPr>
              <w:pStyle w:val="BodyText"/>
              <w:rPr>
                <w:rFonts w:ascii="Arial" w:hAnsi="Arial" w:cs="Arial"/>
                <w:sz w:val="20"/>
                <w:szCs w:val="20"/>
              </w:rPr>
            </w:pPr>
            <w:r>
              <w:rPr>
                <w:rFonts w:ascii="Arial" w:hAnsi="Arial" w:cs="Arial"/>
                <w:sz w:val="20"/>
                <w:szCs w:val="20"/>
              </w:rPr>
              <w:t>Output Variables</w:t>
            </w:r>
          </w:p>
        </w:tc>
        <w:tc>
          <w:tcPr>
            <w:tcW w:w="6228" w:type="dxa"/>
          </w:tcPr>
          <w:p w14:paraId="503E4DC5" w14:textId="746A5F4A" w:rsidR="0021102C" w:rsidRPr="008C734B" w:rsidRDefault="0021102C" w:rsidP="00C52B58">
            <w:pPr>
              <w:pStyle w:val="BodyText"/>
              <w:rPr>
                <w:rFonts w:ascii="Arial" w:hAnsi="Arial" w:cs="Arial"/>
                <w:sz w:val="20"/>
                <w:szCs w:val="20"/>
              </w:rPr>
            </w:pPr>
            <w:r w:rsidRPr="008C734B">
              <w:rPr>
                <w:rFonts w:ascii="Arial" w:hAnsi="Arial" w:cs="Arial"/>
                <w:sz w:val="20"/>
                <w:szCs w:val="20"/>
              </w:rPr>
              <w:t xml:space="preserve">Name: </w:t>
            </w:r>
            <w:r w:rsidR="00516F78" w:rsidRPr="008C734B">
              <w:rPr>
                <w:rFonts w:ascii="Arial" w:hAnsi="Arial" w:cs="Arial"/>
                <w:sz w:val="20"/>
                <w:szCs w:val="20"/>
              </w:rPr>
              <w:t>TAXID</w:t>
            </w:r>
          </w:p>
          <w:p w14:paraId="013A66DF" w14:textId="1B4250C3" w:rsidR="0021102C" w:rsidRPr="008C734B" w:rsidRDefault="0021102C" w:rsidP="00D94121">
            <w:pPr>
              <w:pStyle w:val="BodyText"/>
              <w:rPr>
                <w:rFonts w:ascii="Arial" w:hAnsi="Arial" w:cs="Arial"/>
                <w:sz w:val="20"/>
                <w:szCs w:val="20"/>
              </w:rPr>
            </w:pPr>
            <w:r w:rsidRPr="008C734B">
              <w:rPr>
                <w:rFonts w:ascii="Arial" w:hAnsi="Arial" w:cs="Arial"/>
                <w:sz w:val="20"/>
                <w:szCs w:val="20"/>
              </w:rPr>
              <w:t xml:space="preserve">Description: </w:t>
            </w:r>
            <w:r w:rsidR="00D94121" w:rsidRPr="008C734B">
              <w:rPr>
                <w:rFonts w:ascii="Arial" w:hAnsi="Arial" w:cs="Arial"/>
                <w:iCs/>
                <w:color w:val="000000"/>
                <w:sz w:val="20"/>
                <w:szCs w:val="20"/>
              </w:rPr>
              <w:t>Federal Tax Number for the facility.</w:t>
            </w:r>
          </w:p>
        </w:tc>
      </w:tr>
    </w:tbl>
    <w:p w14:paraId="0096936F" w14:textId="77777777" w:rsidR="0021102C" w:rsidRDefault="0021102C" w:rsidP="0021102C"/>
    <w:p w14:paraId="02E5B0A3" w14:textId="3FC684E9" w:rsidR="0021102C" w:rsidRPr="00283B0C" w:rsidRDefault="0021102C" w:rsidP="0021102C">
      <w:pPr>
        <w:pStyle w:val="Heading1"/>
        <w:spacing w:before="120"/>
        <w:rPr>
          <w:rFonts w:asciiTheme="minorHAnsi" w:hAnsiTheme="minorHAnsi"/>
        </w:rPr>
      </w:pPr>
      <w:r>
        <w:rPr>
          <w:rFonts w:asciiTheme="minorHAnsi" w:hAnsiTheme="minorHAnsi"/>
        </w:rPr>
        <w:t>Back Out/Rollback Procedure</w:t>
      </w:r>
    </w:p>
    <w:p w14:paraId="68D8F7FA" w14:textId="77777777" w:rsidR="002132E6" w:rsidRDefault="002132E6" w:rsidP="002132E6">
      <w:pPr>
        <w:spacing w:before="120" w:after="12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This story includes modifications to existing routines and files.</w:t>
      </w:r>
    </w:p>
    <w:p w14:paraId="66AE22CF" w14:textId="77777777" w:rsidR="002132E6" w:rsidRDefault="002132E6" w:rsidP="002132E6">
      <w:pPr>
        <w:spacing w:before="120" w:after="12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To back out this enhancement, all the routines which are a part of this patch should be backed up prior to installation. Reverting to the previous version of these routines would back out this enhancement. Alternatively, the previous version of these routines could be distributed via an emergency patch.</w:t>
      </w:r>
    </w:p>
    <w:p w14:paraId="417A5C1B" w14:textId="77777777" w:rsidR="002132E6" w:rsidRDefault="002132E6" w:rsidP="002132E6">
      <w:pPr>
        <w:spacing w:before="120" w:after="12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Rolling back the changes to the database would involve the following steps, which could be performed by a developer or IRM at each site or via an emergency patch:</w:t>
      </w:r>
    </w:p>
    <w:p w14:paraId="1CE0C7B1" w14:textId="4C1BCBC0" w:rsidR="002132E6" w:rsidRDefault="008C734B" w:rsidP="008C734B">
      <w:pPr>
        <w:pStyle w:val="ListParagraph"/>
        <w:numPr>
          <w:ilvl w:val="0"/>
          <w:numId w:val="22"/>
        </w:numPr>
        <w:spacing w:before="120"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Delete any values in field #34, PCN, from the Reject Info sub-file of the Prescription File. This could be performed via </w:t>
      </w:r>
      <w:proofErr w:type="spellStart"/>
      <w:r>
        <w:rPr>
          <w:rFonts w:ascii="Times New Roman" w:eastAsia="Times New Roman" w:hAnsi="Times New Roman" w:cs="Times New Roman"/>
          <w:sz w:val="24"/>
          <w:szCs w:val="24"/>
        </w:rPr>
        <w:t>FileMan</w:t>
      </w:r>
      <w:proofErr w:type="spellEnd"/>
      <w:r>
        <w:rPr>
          <w:rFonts w:ascii="Times New Roman" w:eastAsia="Times New Roman" w:hAnsi="Times New Roman" w:cs="Times New Roman"/>
          <w:sz w:val="24"/>
          <w:szCs w:val="24"/>
        </w:rPr>
        <w:t xml:space="preserve"> or from a routine written for the purpose.</w:t>
      </w:r>
    </w:p>
    <w:p w14:paraId="438E7B45" w14:textId="4FD450F4" w:rsidR="008C734B" w:rsidRPr="008C734B" w:rsidRDefault="008C734B" w:rsidP="008C734B">
      <w:pPr>
        <w:pStyle w:val="ListParagraph"/>
        <w:numPr>
          <w:ilvl w:val="0"/>
          <w:numId w:val="22"/>
        </w:numPr>
        <w:spacing w:before="120"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Delete field #34, PCN, from the data dictionary for sub-file #52.25, REJECT INFO. This should be performed via </w:t>
      </w:r>
      <w:proofErr w:type="spellStart"/>
      <w:r>
        <w:rPr>
          <w:rFonts w:ascii="Times New Roman" w:eastAsia="Times New Roman" w:hAnsi="Times New Roman" w:cs="Times New Roman"/>
          <w:sz w:val="24"/>
          <w:szCs w:val="24"/>
        </w:rPr>
        <w:t>FileMan</w:t>
      </w:r>
      <w:proofErr w:type="spellEnd"/>
      <w:r>
        <w:rPr>
          <w:rFonts w:ascii="Times New Roman" w:eastAsia="Times New Roman" w:hAnsi="Times New Roman" w:cs="Times New Roman"/>
          <w:sz w:val="24"/>
          <w:szCs w:val="24"/>
        </w:rPr>
        <w:t>.</w:t>
      </w:r>
    </w:p>
    <w:sectPr w:rsidR="008C734B" w:rsidRPr="008C734B" w:rsidSect="005D7AD4">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9C003C" w14:textId="77777777" w:rsidR="00AB5BA4" w:rsidRDefault="00AB5BA4" w:rsidP="00B81ED4">
      <w:pPr>
        <w:spacing w:after="0" w:line="240" w:lineRule="auto"/>
      </w:pPr>
      <w:r>
        <w:separator/>
      </w:r>
    </w:p>
  </w:endnote>
  <w:endnote w:type="continuationSeparator" w:id="0">
    <w:p w14:paraId="27176DB7" w14:textId="77777777" w:rsidR="00AB5BA4" w:rsidRDefault="00AB5BA4"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28F082" w14:textId="77777777" w:rsidR="00CC36DD" w:rsidRDefault="00CC36D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C8CC01" w14:textId="77777777" w:rsidR="00CC36DD" w:rsidRDefault="00CC36D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CEE9B9" w14:textId="77777777" w:rsidR="00CC36DD" w:rsidRDefault="00CC36D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2578D" w14:textId="77777777" w:rsidR="000C1C70" w:rsidRPr="00CC36DD" w:rsidRDefault="000C1C70" w:rsidP="00CC36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DE6706" w14:textId="77777777" w:rsidR="00AB5BA4" w:rsidRDefault="00AB5BA4" w:rsidP="00B81ED4">
      <w:pPr>
        <w:spacing w:after="0" w:line="240" w:lineRule="auto"/>
      </w:pPr>
      <w:r>
        <w:separator/>
      </w:r>
    </w:p>
  </w:footnote>
  <w:footnote w:type="continuationSeparator" w:id="0">
    <w:p w14:paraId="5D49761B" w14:textId="77777777" w:rsidR="00AB5BA4" w:rsidRDefault="00AB5BA4"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2B6BE0" w14:textId="77777777" w:rsidR="00CC36DD" w:rsidRDefault="00CC36D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7648DC" w14:textId="77777777" w:rsidR="00CC36DD" w:rsidRDefault="00CC36D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061D91" w14:textId="77777777" w:rsidR="00CC36DD" w:rsidRDefault="00CC36D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5C37ADD2" w:rsidR="000C1C70" w:rsidRPr="00CC36DD" w:rsidRDefault="000C1C70" w:rsidP="00CC36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0139F"/>
    <w:multiLevelType w:val="hybridMultilevel"/>
    <w:tmpl w:val="D364592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0B477F"/>
    <w:multiLevelType w:val="hybridMultilevel"/>
    <w:tmpl w:val="4F643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210616"/>
    <w:multiLevelType w:val="hybridMultilevel"/>
    <w:tmpl w:val="4D82E3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A9A5611"/>
    <w:multiLevelType w:val="hybridMultilevel"/>
    <w:tmpl w:val="EBA48B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934BC3"/>
    <w:multiLevelType w:val="hybridMultilevel"/>
    <w:tmpl w:val="8D581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90F0532"/>
    <w:multiLevelType w:val="hybridMultilevel"/>
    <w:tmpl w:val="0CEAB550"/>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0">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B44C9E"/>
    <w:multiLevelType w:val="hybridMultilevel"/>
    <w:tmpl w:val="0F30F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1931F09"/>
    <w:multiLevelType w:val="hybridMultilevel"/>
    <w:tmpl w:val="854E633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7C2A89"/>
    <w:multiLevelType w:val="hybridMultilevel"/>
    <w:tmpl w:val="F02C6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0"/>
  </w:num>
  <w:num w:numId="4">
    <w:abstractNumId w:val="6"/>
  </w:num>
  <w:num w:numId="5">
    <w:abstractNumId w:val="1"/>
  </w:num>
  <w:num w:numId="6">
    <w:abstractNumId w:val="15"/>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12"/>
  </w:num>
  <w:num w:numId="10">
    <w:abstractNumId w:val="16"/>
  </w:num>
  <w:num w:numId="11">
    <w:abstractNumId w:val="19"/>
  </w:num>
  <w:num w:numId="12">
    <w:abstractNumId w:val="4"/>
  </w:num>
  <w:num w:numId="13">
    <w:abstractNumId w:val="9"/>
  </w:num>
  <w:num w:numId="14">
    <w:abstractNumId w:val="2"/>
  </w:num>
  <w:num w:numId="15">
    <w:abstractNumId w:val="14"/>
  </w:num>
  <w:num w:numId="16">
    <w:abstractNumId w:val="11"/>
  </w:num>
  <w:num w:numId="17">
    <w:abstractNumId w:val="8"/>
  </w:num>
  <w:num w:numId="18">
    <w:abstractNumId w:val="7"/>
  </w:num>
  <w:num w:numId="19">
    <w:abstractNumId w:val="17"/>
  </w:num>
  <w:num w:numId="20">
    <w:abstractNumId w:val="3"/>
  </w:num>
  <w:num w:numId="21">
    <w:abstractNumId w:val="0"/>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319"/>
    <w:rsid w:val="00011416"/>
    <w:rsid w:val="00013CEA"/>
    <w:rsid w:val="00014385"/>
    <w:rsid w:val="0003246A"/>
    <w:rsid w:val="000358FE"/>
    <w:rsid w:val="000367BC"/>
    <w:rsid w:val="00040EB7"/>
    <w:rsid w:val="00043E15"/>
    <w:rsid w:val="000455AE"/>
    <w:rsid w:val="00046F79"/>
    <w:rsid w:val="00050778"/>
    <w:rsid w:val="00051DB8"/>
    <w:rsid w:val="000605AC"/>
    <w:rsid w:val="00060829"/>
    <w:rsid w:val="00065FA0"/>
    <w:rsid w:val="00067BA0"/>
    <w:rsid w:val="000710F8"/>
    <w:rsid w:val="00074024"/>
    <w:rsid w:val="0007552E"/>
    <w:rsid w:val="00087ACA"/>
    <w:rsid w:val="00090B8C"/>
    <w:rsid w:val="000A1973"/>
    <w:rsid w:val="000A26B4"/>
    <w:rsid w:val="000A3203"/>
    <w:rsid w:val="000B1851"/>
    <w:rsid w:val="000B507F"/>
    <w:rsid w:val="000B7003"/>
    <w:rsid w:val="000C1C70"/>
    <w:rsid w:val="000C2822"/>
    <w:rsid w:val="000C728B"/>
    <w:rsid w:val="000E6E46"/>
    <w:rsid w:val="000F1BBE"/>
    <w:rsid w:val="00105596"/>
    <w:rsid w:val="00106D2F"/>
    <w:rsid w:val="00110BF5"/>
    <w:rsid w:val="001129CB"/>
    <w:rsid w:val="00115365"/>
    <w:rsid w:val="00122200"/>
    <w:rsid w:val="00122BFA"/>
    <w:rsid w:val="0012577B"/>
    <w:rsid w:val="001338A1"/>
    <w:rsid w:val="00136651"/>
    <w:rsid w:val="00137754"/>
    <w:rsid w:val="00144443"/>
    <w:rsid w:val="001453E0"/>
    <w:rsid w:val="00152BDB"/>
    <w:rsid w:val="00154865"/>
    <w:rsid w:val="00162A4D"/>
    <w:rsid w:val="00172934"/>
    <w:rsid w:val="0018687B"/>
    <w:rsid w:val="001919C6"/>
    <w:rsid w:val="00191DE6"/>
    <w:rsid w:val="00194650"/>
    <w:rsid w:val="00194851"/>
    <w:rsid w:val="00194C3B"/>
    <w:rsid w:val="001973E6"/>
    <w:rsid w:val="001B03C9"/>
    <w:rsid w:val="001B379F"/>
    <w:rsid w:val="001B417E"/>
    <w:rsid w:val="001B47A3"/>
    <w:rsid w:val="001B532E"/>
    <w:rsid w:val="001C164D"/>
    <w:rsid w:val="001C7764"/>
    <w:rsid w:val="001D0652"/>
    <w:rsid w:val="001D3A76"/>
    <w:rsid w:val="001D3DAD"/>
    <w:rsid w:val="001E2088"/>
    <w:rsid w:val="001E2978"/>
    <w:rsid w:val="001E2C87"/>
    <w:rsid w:val="001F2DD4"/>
    <w:rsid w:val="001F5110"/>
    <w:rsid w:val="002012C6"/>
    <w:rsid w:val="002073F1"/>
    <w:rsid w:val="0021102C"/>
    <w:rsid w:val="002132E6"/>
    <w:rsid w:val="00213C69"/>
    <w:rsid w:val="00215DA5"/>
    <w:rsid w:val="00217AB6"/>
    <w:rsid w:val="0022221C"/>
    <w:rsid w:val="00223229"/>
    <w:rsid w:val="00224091"/>
    <w:rsid w:val="002242D5"/>
    <w:rsid w:val="00230CBD"/>
    <w:rsid w:val="002363E0"/>
    <w:rsid w:val="00237A45"/>
    <w:rsid w:val="00237E54"/>
    <w:rsid w:val="002407DA"/>
    <w:rsid w:val="00244C9D"/>
    <w:rsid w:val="00246330"/>
    <w:rsid w:val="002509AD"/>
    <w:rsid w:val="00253222"/>
    <w:rsid w:val="00257AED"/>
    <w:rsid w:val="00257F79"/>
    <w:rsid w:val="00263003"/>
    <w:rsid w:val="00263624"/>
    <w:rsid w:val="00263E57"/>
    <w:rsid w:val="00264B88"/>
    <w:rsid w:val="002662B0"/>
    <w:rsid w:val="00280708"/>
    <w:rsid w:val="00281C50"/>
    <w:rsid w:val="00283B0C"/>
    <w:rsid w:val="00283C1B"/>
    <w:rsid w:val="00291C81"/>
    <w:rsid w:val="00293BAC"/>
    <w:rsid w:val="00296EFC"/>
    <w:rsid w:val="002A2248"/>
    <w:rsid w:val="002A226A"/>
    <w:rsid w:val="002B1E2D"/>
    <w:rsid w:val="002B294C"/>
    <w:rsid w:val="002B7EBD"/>
    <w:rsid w:val="002E34F9"/>
    <w:rsid w:val="002E61D7"/>
    <w:rsid w:val="002E7F28"/>
    <w:rsid w:val="002F7E97"/>
    <w:rsid w:val="00316FFB"/>
    <w:rsid w:val="00317AF6"/>
    <w:rsid w:val="00323D33"/>
    <w:rsid w:val="0033331F"/>
    <w:rsid w:val="0033462F"/>
    <w:rsid w:val="00334CFE"/>
    <w:rsid w:val="00335494"/>
    <w:rsid w:val="00347FEF"/>
    <w:rsid w:val="00353666"/>
    <w:rsid w:val="00354BF7"/>
    <w:rsid w:val="003562BC"/>
    <w:rsid w:val="0035711A"/>
    <w:rsid w:val="00361074"/>
    <w:rsid w:val="003628E1"/>
    <w:rsid w:val="00364D54"/>
    <w:rsid w:val="0036741B"/>
    <w:rsid w:val="00373960"/>
    <w:rsid w:val="003856F8"/>
    <w:rsid w:val="0039553C"/>
    <w:rsid w:val="003966B3"/>
    <w:rsid w:val="003A2C71"/>
    <w:rsid w:val="003B7B43"/>
    <w:rsid w:val="003C06CB"/>
    <w:rsid w:val="003C3E0D"/>
    <w:rsid w:val="003C4564"/>
    <w:rsid w:val="003C5275"/>
    <w:rsid w:val="003C6905"/>
    <w:rsid w:val="003D15ED"/>
    <w:rsid w:val="003D1928"/>
    <w:rsid w:val="003D294C"/>
    <w:rsid w:val="003D44CB"/>
    <w:rsid w:val="003D4EDF"/>
    <w:rsid w:val="003E2A7D"/>
    <w:rsid w:val="003F0A15"/>
    <w:rsid w:val="003F2B4D"/>
    <w:rsid w:val="004128D9"/>
    <w:rsid w:val="00417F22"/>
    <w:rsid w:val="00427433"/>
    <w:rsid w:val="00427ADE"/>
    <w:rsid w:val="004301E3"/>
    <w:rsid w:val="00436E3D"/>
    <w:rsid w:val="00437F5F"/>
    <w:rsid w:val="004467B8"/>
    <w:rsid w:val="004476B5"/>
    <w:rsid w:val="00453915"/>
    <w:rsid w:val="00456B93"/>
    <w:rsid w:val="004626D3"/>
    <w:rsid w:val="00465094"/>
    <w:rsid w:val="0046560F"/>
    <w:rsid w:val="00470066"/>
    <w:rsid w:val="00481881"/>
    <w:rsid w:val="00487D68"/>
    <w:rsid w:val="00492969"/>
    <w:rsid w:val="004A4871"/>
    <w:rsid w:val="004A5E8F"/>
    <w:rsid w:val="004B0BA9"/>
    <w:rsid w:val="004B31C0"/>
    <w:rsid w:val="004B36EB"/>
    <w:rsid w:val="004C6010"/>
    <w:rsid w:val="004D02DB"/>
    <w:rsid w:val="004E0CC3"/>
    <w:rsid w:val="004E4F95"/>
    <w:rsid w:val="004E594D"/>
    <w:rsid w:val="004E694A"/>
    <w:rsid w:val="004E74A9"/>
    <w:rsid w:val="00501766"/>
    <w:rsid w:val="00510C5E"/>
    <w:rsid w:val="00516F78"/>
    <w:rsid w:val="005215E0"/>
    <w:rsid w:val="00522511"/>
    <w:rsid w:val="00526D9B"/>
    <w:rsid w:val="00526EB7"/>
    <w:rsid w:val="00542EC7"/>
    <w:rsid w:val="00547FDF"/>
    <w:rsid w:val="00553DD6"/>
    <w:rsid w:val="00554C22"/>
    <w:rsid w:val="00555BAC"/>
    <w:rsid w:val="00556125"/>
    <w:rsid w:val="00557551"/>
    <w:rsid w:val="005612AC"/>
    <w:rsid w:val="00564ECC"/>
    <w:rsid w:val="005708D8"/>
    <w:rsid w:val="00576F4B"/>
    <w:rsid w:val="005A3E77"/>
    <w:rsid w:val="005A6E47"/>
    <w:rsid w:val="005B0C4E"/>
    <w:rsid w:val="005B35E8"/>
    <w:rsid w:val="005B4FF5"/>
    <w:rsid w:val="005B7B1B"/>
    <w:rsid w:val="005C519B"/>
    <w:rsid w:val="005C6DFC"/>
    <w:rsid w:val="005D1BD1"/>
    <w:rsid w:val="005D7AD4"/>
    <w:rsid w:val="005E2252"/>
    <w:rsid w:val="005E273B"/>
    <w:rsid w:val="005F04CC"/>
    <w:rsid w:val="005F0D8B"/>
    <w:rsid w:val="005F51CB"/>
    <w:rsid w:val="00604F97"/>
    <w:rsid w:val="00606613"/>
    <w:rsid w:val="00606DE8"/>
    <w:rsid w:val="00611935"/>
    <w:rsid w:val="0062049A"/>
    <w:rsid w:val="00625530"/>
    <w:rsid w:val="006269E8"/>
    <w:rsid w:val="006366A4"/>
    <w:rsid w:val="006375AB"/>
    <w:rsid w:val="006437AC"/>
    <w:rsid w:val="00651D25"/>
    <w:rsid w:val="00657BBD"/>
    <w:rsid w:val="00657BE0"/>
    <w:rsid w:val="006619EC"/>
    <w:rsid w:val="006672DC"/>
    <w:rsid w:val="00667B4B"/>
    <w:rsid w:val="00681F55"/>
    <w:rsid w:val="00691176"/>
    <w:rsid w:val="0069692D"/>
    <w:rsid w:val="006A45F1"/>
    <w:rsid w:val="006B1A0E"/>
    <w:rsid w:val="006B3288"/>
    <w:rsid w:val="006B3383"/>
    <w:rsid w:val="006B4848"/>
    <w:rsid w:val="006B4B73"/>
    <w:rsid w:val="006B50F7"/>
    <w:rsid w:val="006B7259"/>
    <w:rsid w:val="006C177F"/>
    <w:rsid w:val="006C4AB5"/>
    <w:rsid w:val="006C4E43"/>
    <w:rsid w:val="006E247C"/>
    <w:rsid w:val="006E621C"/>
    <w:rsid w:val="006F762D"/>
    <w:rsid w:val="00703060"/>
    <w:rsid w:val="00704FB7"/>
    <w:rsid w:val="00713F6C"/>
    <w:rsid w:val="00714C6C"/>
    <w:rsid w:val="00717F85"/>
    <w:rsid w:val="0073094E"/>
    <w:rsid w:val="00734D17"/>
    <w:rsid w:val="00736FC6"/>
    <w:rsid w:val="00737954"/>
    <w:rsid w:val="00737A4A"/>
    <w:rsid w:val="0074005A"/>
    <w:rsid w:val="00740199"/>
    <w:rsid w:val="00741D65"/>
    <w:rsid w:val="00742BD5"/>
    <w:rsid w:val="007431E4"/>
    <w:rsid w:val="00753EB7"/>
    <w:rsid w:val="00754B8C"/>
    <w:rsid w:val="00761ABE"/>
    <w:rsid w:val="00771785"/>
    <w:rsid w:val="007808F7"/>
    <w:rsid w:val="0078631D"/>
    <w:rsid w:val="00795B7B"/>
    <w:rsid w:val="007A12E2"/>
    <w:rsid w:val="007B03F9"/>
    <w:rsid w:val="007B069B"/>
    <w:rsid w:val="007B2B83"/>
    <w:rsid w:val="007B3283"/>
    <w:rsid w:val="007D0623"/>
    <w:rsid w:val="007D2198"/>
    <w:rsid w:val="007F2230"/>
    <w:rsid w:val="00800873"/>
    <w:rsid w:val="00810C38"/>
    <w:rsid w:val="00813585"/>
    <w:rsid w:val="00815F3C"/>
    <w:rsid w:val="008271A9"/>
    <w:rsid w:val="00854629"/>
    <w:rsid w:val="00855BEE"/>
    <w:rsid w:val="00863371"/>
    <w:rsid w:val="008748B5"/>
    <w:rsid w:val="008756FE"/>
    <w:rsid w:val="008770A7"/>
    <w:rsid w:val="00880628"/>
    <w:rsid w:val="0088104C"/>
    <w:rsid w:val="00893E06"/>
    <w:rsid w:val="008940DA"/>
    <w:rsid w:val="00895041"/>
    <w:rsid w:val="0089646E"/>
    <w:rsid w:val="008A4B2B"/>
    <w:rsid w:val="008B165E"/>
    <w:rsid w:val="008B28F8"/>
    <w:rsid w:val="008B7A74"/>
    <w:rsid w:val="008B7AD5"/>
    <w:rsid w:val="008C161C"/>
    <w:rsid w:val="008C2113"/>
    <w:rsid w:val="008C4A74"/>
    <w:rsid w:val="008C5A4C"/>
    <w:rsid w:val="008C6967"/>
    <w:rsid w:val="008C6DED"/>
    <w:rsid w:val="008C734B"/>
    <w:rsid w:val="008D02E9"/>
    <w:rsid w:val="008D2A93"/>
    <w:rsid w:val="008D42A7"/>
    <w:rsid w:val="008D65BB"/>
    <w:rsid w:val="008E06C4"/>
    <w:rsid w:val="008E15F9"/>
    <w:rsid w:val="008E2317"/>
    <w:rsid w:val="008E766D"/>
    <w:rsid w:val="008F7700"/>
    <w:rsid w:val="00902626"/>
    <w:rsid w:val="009072DB"/>
    <w:rsid w:val="00913311"/>
    <w:rsid w:val="00914154"/>
    <w:rsid w:val="009158B0"/>
    <w:rsid w:val="00922D6B"/>
    <w:rsid w:val="00925068"/>
    <w:rsid w:val="00926205"/>
    <w:rsid w:val="00927E35"/>
    <w:rsid w:val="009369B9"/>
    <w:rsid w:val="009423E6"/>
    <w:rsid w:val="009543D3"/>
    <w:rsid w:val="0095744D"/>
    <w:rsid w:val="00975369"/>
    <w:rsid w:val="00976D8F"/>
    <w:rsid w:val="009814C3"/>
    <w:rsid w:val="00982736"/>
    <w:rsid w:val="00982E5D"/>
    <w:rsid w:val="00984223"/>
    <w:rsid w:val="00997B01"/>
    <w:rsid w:val="009C1520"/>
    <w:rsid w:val="009D1D44"/>
    <w:rsid w:val="009E7B76"/>
    <w:rsid w:val="009F14FF"/>
    <w:rsid w:val="009F33FF"/>
    <w:rsid w:val="009F4532"/>
    <w:rsid w:val="009F6C6F"/>
    <w:rsid w:val="009F7269"/>
    <w:rsid w:val="00A0367E"/>
    <w:rsid w:val="00A05D64"/>
    <w:rsid w:val="00A32334"/>
    <w:rsid w:val="00A328FD"/>
    <w:rsid w:val="00A367F3"/>
    <w:rsid w:val="00A37BEC"/>
    <w:rsid w:val="00A435FB"/>
    <w:rsid w:val="00A446E6"/>
    <w:rsid w:val="00A460D5"/>
    <w:rsid w:val="00A53D36"/>
    <w:rsid w:val="00A5554E"/>
    <w:rsid w:val="00A73243"/>
    <w:rsid w:val="00A73A4C"/>
    <w:rsid w:val="00A77046"/>
    <w:rsid w:val="00A84ADC"/>
    <w:rsid w:val="00A86676"/>
    <w:rsid w:val="00A866B3"/>
    <w:rsid w:val="00A93BCB"/>
    <w:rsid w:val="00AA2B21"/>
    <w:rsid w:val="00AB5BA4"/>
    <w:rsid w:val="00AD11BD"/>
    <w:rsid w:val="00AD46E7"/>
    <w:rsid w:val="00AD684A"/>
    <w:rsid w:val="00AE62D7"/>
    <w:rsid w:val="00AE7297"/>
    <w:rsid w:val="00AF2CC1"/>
    <w:rsid w:val="00AF35DD"/>
    <w:rsid w:val="00AF62EE"/>
    <w:rsid w:val="00AF6685"/>
    <w:rsid w:val="00B006A8"/>
    <w:rsid w:val="00B00D1E"/>
    <w:rsid w:val="00B03020"/>
    <w:rsid w:val="00B1676F"/>
    <w:rsid w:val="00B17410"/>
    <w:rsid w:val="00B2341C"/>
    <w:rsid w:val="00B339A8"/>
    <w:rsid w:val="00B405B1"/>
    <w:rsid w:val="00B57C44"/>
    <w:rsid w:val="00B6629B"/>
    <w:rsid w:val="00B71259"/>
    <w:rsid w:val="00B71851"/>
    <w:rsid w:val="00B721DD"/>
    <w:rsid w:val="00B73374"/>
    <w:rsid w:val="00B81ED4"/>
    <w:rsid w:val="00B87508"/>
    <w:rsid w:val="00B92EB2"/>
    <w:rsid w:val="00B9630A"/>
    <w:rsid w:val="00B97809"/>
    <w:rsid w:val="00B97DAF"/>
    <w:rsid w:val="00BC461F"/>
    <w:rsid w:val="00BD0AB0"/>
    <w:rsid w:val="00BD372D"/>
    <w:rsid w:val="00BD6364"/>
    <w:rsid w:val="00BD67F9"/>
    <w:rsid w:val="00BE3344"/>
    <w:rsid w:val="00BE77A5"/>
    <w:rsid w:val="00BF099B"/>
    <w:rsid w:val="00BF1692"/>
    <w:rsid w:val="00C026BA"/>
    <w:rsid w:val="00C11D83"/>
    <w:rsid w:val="00C27F08"/>
    <w:rsid w:val="00C441B6"/>
    <w:rsid w:val="00C511B8"/>
    <w:rsid w:val="00C514E2"/>
    <w:rsid w:val="00C51B08"/>
    <w:rsid w:val="00C52B58"/>
    <w:rsid w:val="00C539C3"/>
    <w:rsid w:val="00C55FC3"/>
    <w:rsid w:val="00C60E1D"/>
    <w:rsid w:val="00C61AB4"/>
    <w:rsid w:val="00C82196"/>
    <w:rsid w:val="00C823DC"/>
    <w:rsid w:val="00C82D46"/>
    <w:rsid w:val="00C83E1A"/>
    <w:rsid w:val="00C924BD"/>
    <w:rsid w:val="00C9601D"/>
    <w:rsid w:val="00C967D9"/>
    <w:rsid w:val="00CC36DD"/>
    <w:rsid w:val="00CC3730"/>
    <w:rsid w:val="00CD383C"/>
    <w:rsid w:val="00CF5232"/>
    <w:rsid w:val="00CF54E8"/>
    <w:rsid w:val="00D0383C"/>
    <w:rsid w:val="00D12B39"/>
    <w:rsid w:val="00D35258"/>
    <w:rsid w:val="00D37706"/>
    <w:rsid w:val="00D37AE3"/>
    <w:rsid w:val="00D4294D"/>
    <w:rsid w:val="00D5350F"/>
    <w:rsid w:val="00D602D6"/>
    <w:rsid w:val="00D64830"/>
    <w:rsid w:val="00D90CA7"/>
    <w:rsid w:val="00D94121"/>
    <w:rsid w:val="00D97C4D"/>
    <w:rsid w:val="00DA4962"/>
    <w:rsid w:val="00DA5D94"/>
    <w:rsid w:val="00DA5EA3"/>
    <w:rsid w:val="00DC10E0"/>
    <w:rsid w:val="00DC2E2F"/>
    <w:rsid w:val="00DC5544"/>
    <w:rsid w:val="00DF294B"/>
    <w:rsid w:val="00DF3274"/>
    <w:rsid w:val="00E04536"/>
    <w:rsid w:val="00E057A6"/>
    <w:rsid w:val="00E1098A"/>
    <w:rsid w:val="00E2249F"/>
    <w:rsid w:val="00E314E5"/>
    <w:rsid w:val="00E42426"/>
    <w:rsid w:val="00E47476"/>
    <w:rsid w:val="00E60F00"/>
    <w:rsid w:val="00E66BA6"/>
    <w:rsid w:val="00E74975"/>
    <w:rsid w:val="00E824B8"/>
    <w:rsid w:val="00E90DFE"/>
    <w:rsid w:val="00E91349"/>
    <w:rsid w:val="00E94212"/>
    <w:rsid w:val="00E95A78"/>
    <w:rsid w:val="00EA12FA"/>
    <w:rsid w:val="00EA4E70"/>
    <w:rsid w:val="00EA7B72"/>
    <w:rsid w:val="00EB70A4"/>
    <w:rsid w:val="00EC3AF8"/>
    <w:rsid w:val="00ED055A"/>
    <w:rsid w:val="00ED4650"/>
    <w:rsid w:val="00EE0AA0"/>
    <w:rsid w:val="00EE7F42"/>
    <w:rsid w:val="00EF1226"/>
    <w:rsid w:val="00EF1F1C"/>
    <w:rsid w:val="00EF2A2F"/>
    <w:rsid w:val="00EF4915"/>
    <w:rsid w:val="00F079C4"/>
    <w:rsid w:val="00F26931"/>
    <w:rsid w:val="00F27D47"/>
    <w:rsid w:val="00F374D5"/>
    <w:rsid w:val="00F37969"/>
    <w:rsid w:val="00F40B2D"/>
    <w:rsid w:val="00F41763"/>
    <w:rsid w:val="00F41AF2"/>
    <w:rsid w:val="00F4247B"/>
    <w:rsid w:val="00F4601C"/>
    <w:rsid w:val="00F47B77"/>
    <w:rsid w:val="00F524E7"/>
    <w:rsid w:val="00F7217F"/>
    <w:rsid w:val="00F737C5"/>
    <w:rsid w:val="00F80467"/>
    <w:rsid w:val="00F809B1"/>
    <w:rsid w:val="00F91066"/>
    <w:rsid w:val="00F91B40"/>
    <w:rsid w:val="00F91E01"/>
    <w:rsid w:val="00F92F3D"/>
    <w:rsid w:val="00F958C7"/>
    <w:rsid w:val="00F9651F"/>
    <w:rsid w:val="00FA3DB7"/>
    <w:rsid w:val="00FB7398"/>
    <w:rsid w:val="00FC1B48"/>
    <w:rsid w:val="00FC4AEF"/>
    <w:rsid w:val="00FE0CC5"/>
    <w:rsid w:val="00FF7F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211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013CEA"/>
    <w:rPr>
      <w:color w:val="1A41A8"/>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211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013CEA"/>
    <w:rPr>
      <w:color w:val="1A41A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87154">
      <w:bodyDiv w:val="1"/>
      <w:marLeft w:val="0"/>
      <w:marRight w:val="0"/>
      <w:marTop w:val="0"/>
      <w:marBottom w:val="0"/>
      <w:divBdr>
        <w:top w:val="none" w:sz="0" w:space="0" w:color="auto"/>
        <w:left w:val="none" w:sz="0" w:space="0" w:color="auto"/>
        <w:bottom w:val="none" w:sz="0" w:space="0" w:color="auto"/>
        <w:right w:val="none" w:sz="0" w:space="0" w:color="auto"/>
      </w:divBdr>
    </w:div>
    <w:div w:id="384984102">
      <w:bodyDiv w:val="1"/>
      <w:marLeft w:val="0"/>
      <w:marRight w:val="0"/>
      <w:marTop w:val="0"/>
      <w:marBottom w:val="0"/>
      <w:divBdr>
        <w:top w:val="none" w:sz="0" w:space="0" w:color="auto"/>
        <w:left w:val="none" w:sz="0" w:space="0" w:color="auto"/>
        <w:bottom w:val="none" w:sz="0" w:space="0" w:color="auto"/>
        <w:right w:val="none" w:sz="0" w:space="0" w:color="auto"/>
      </w:divBdr>
    </w:div>
    <w:div w:id="1031225379">
      <w:bodyDiv w:val="1"/>
      <w:marLeft w:val="0"/>
      <w:marRight w:val="0"/>
      <w:marTop w:val="0"/>
      <w:marBottom w:val="0"/>
      <w:divBdr>
        <w:top w:val="none" w:sz="0" w:space="0" w:color="auto"/>
        <w:left w:val="none" w:sz="0" w:space="0" w:color="auto"/>
        <w:bottom w:val="none" w:sz="0" w:space="0" w:color="auto"/>
        <w:right w:val="none" w:sz="0" w:space="0" w:color="auto"/>
      </w:divBdr>
    </w:div>
    <w:div w:id="1076509396">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482817693">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10610</Words>
  <Characters>60479</Characters>
  <Application>Microsoft Office Word</Application>
  <DocSecurity>0</DocSecurity>
  <Lines>503</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2017-09-06T18:32:00Z</dcterms:created>
  <dcterms:modified xsi:type="dcterms:W3CDTF">2017-09-06T18:32:00Z</dcterms:modified>
</cp:coreProperties>
</file>